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F692B" w14:textId="77777777" w:rsidR="004B383B" w:rsidRDefault="004B383B" w:rsidP="004B383B">
      <w:pPr>
        <w:pStyle w:val="ConsPlusNormal"/>
        <w:jc w:val="right"/>
        <w:outlineLvl w:val="1"/>
      </w:pPr>
      <w:r>
        <w:t>Приложение</w:t>
      </w:r>
    </w:p>
    <w:p w14:paraId="469294F3" w14:textId="77777777" w:rsidR="004B383B" w:rsidRDefault="004B383B" w:rsidP="004B383B">
      <w:pPr>
        <w:pStyle w:val="ConsPlusNormal"/>
        <w:jc w:val="right"/>
      </w:pPr>
      <w:r>
        <w:t>к Регламенту административной процедуры,</w:t>
      </w:r>
    </w:p>
    <w:p w14:paraId="00691190" w14:textId="77777777" w:rsidR="004B383B" w:rsidRDefault="004B383B" w:rsidP="004B383B">
      <w:pPr>
        <w:pStyle w:val="ConsPlusNormal"/>
        <w:jc w:val="right"/>
      </w:pPr>
      <w:r>
        <w:t>осуществляемой в отношении субъектов</w:t>
      </w:r>
    </w:p>
    <w:p w14:paraId="59D36846" w14:textId="77777777" w:rsidR="004B383B" w:rsidRDefault="004B383B" w:rsidP="004B383B">
      <w:pPr>
        <w:pStyle w:val="ConsPlusNormal"/>
        <w:jc w:val="right"/>
      </w:pPr>
      <w:r>
        <w:t>хозяйствования, по подпункту 8.9.6</w:t>
      </w:r>
    </w:p>
    <w:p w14:paraId="1E5430A8" w14:textId="77777777" w:rsidR="004B383B" w:rsidRDefault="004B383B" w:rsidP="004B383B">
      <w:pPr>
        <w:pStyle w:val="ConsPlusNormal"/>
        <w:jc w:val="right"/>
      </w:pPr>
      <w:r>
        <w:t>"Исключение сведений из Реестра бытовых</w:t>
      </w:r>
    </w:p>
    <w:p w14:paraId="1EDB5C20" w14:textId="77777777" w:rsidR="004B383B" w:rsidRDefault="004B383B" w:rsidP="004B383B">
      <w:pPr>
        <w:pStyle w:val="ConsPlusNormal"/>
        <w:jc w:val="right"/>
      </w:pPr>
      <w:r>
        <w:t>услуг Республики Беларусь"</w:t>
      </w:r>
    </w:p>
    <w:p w14:paraId="6069E8DA" w14:textId="77777777" w:rsidR="004B383B" w:rsidRDefault="004B383B" w:rsidP="004B383B">
      <w:pPr>
        <w:pStyle w:val="ConsPlusNormal"/>
        <w:ind w:firstLine="540"/>
      </w:pPr>
    </w:p>
    <w:p w14:paraId="5A16D9FF" w14:textId="77777777" w:rsidR="004B383B" w:rsidRDefault="004B383B" w:rsidP="004B383B">
      <w:pPr>
        <w:pStyle w:val="ConsPlusNormal"/>
        <w:jc w:val="right"/>
      </w:pPr>
      <w:bookmarkStart w:id="0" w:name="Par905"/>
      <w:bookmarkEnd w:id="0"/>
      <w:r>
        <w:t>Форма</w:t>
      </w:r>
    </w:p>
    <w:p w14:paraId="39B5ED92" w14:textId="77777777" w:rsidR="004B383B" w:rsidRDefault="004B383B" w:rsidP="004B383B">
      <w:pPr>
        <w:pStyle w:val="ConsPlusNormal"/>
      </w:pPr>
    </w:p>
    <w:p w14:paraId="1367BD07" w14:textId="6D40CC5C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___________________________________________</w:t>
      </w:r>
    </w:p>
    <w:p w14:paraId="0DCB77DC" w14:textId="1B559361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(наименование органа, уполномоченного</w:t>
      </w:r>
    </w:p>
    <w:p w14:paraId="51C1DCE2" w14:textId="384ED030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</w:t>
      </w:r>
    </w:p>
    <w:p w14:paraId="15439927" w14:textId="55DCC83F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на формирование территориальной базы данных</w:t>
      </w:r>
    </w:p>
    <w:p w14:paraId="5D5738D8" w14:textId="4D7B46AB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</w:t>
      </w:r>
    </w:p>
    <w:p w14:paraId="762CA1D7" w14:textId="3D8BAE45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     государственного информационного ресурса</w:t>
      </w:r>
    </w:p>
    <w:p w14:paraId="29499A1C" w14:textId="0C2105B4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</w:t>
      </w:r>
    </w:p>
    <w:p w14:paraId="07A9F852" w14:textId="5A04F424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"Реестр бытовых услуг Республики Беларусь")</w:t>
      </w:r>
    </w:p>
    <w:p w14:paraId="1EA81498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2AC48A" w14:textId="106C70A4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83B">
        <w:rPr>
          <w:rFonts w:ascii="Times New Roman" w:hAnsi="Times New Roman" w:cs="Times New Roman"/>
          <w:b/>
          <w:bCs/>
          <w:sz w:val="24"/>
          <w:szCs w:val="24"/>
        </w:rPr>
        <w:t>ЗАЯВЛЕНИЕ &lt;*&gt;</w:t>
      </w:r>
    </w:p>
    <w:p w14:paraId="50C2BA3F" w14:textId="2341208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</w:t>
      </w:r>
      <w:r w:rsidRPr="004B383B">
        <w:rPr>
          <w:rFonts w:ascii="Times New Roman" w:hAnsi="Times New Roman" w:cs="Times New Roman"/>
          <w:b/>
          <w:bCs/>
          <w:sz w:val="24"/>
          <w:szCs w:val="24"/>
        </w:rPr>
        <w:t>об исключении сведений из государственного информационного ресурса</w:t>
      </w:r>
    </w:p>
    <w:p w14:paraId="596FF41A" w14:textId="120564D5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 </w:t>
      </w:r>
      <w:r w:rsidRPr="004B383B">
        <w:rPr>
          <w:rFonts w:ascii="Times New Roman" w:hAnsi="Times New Roman" w:cs="Times New Roman"/>
          <w:b/>
          <w:bCs/>
          <w:sz w:val="24"/>
          <w:szCs w:val="24"/>
        </w:rPr>
        <w:t>"Реестр бытовых услуг Республики Беларусь"</w:t>
      </w:r>
    </w:p>
    <w:p w14:paraId="36F474E5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353ACC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1D9A80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(полное наименование юридического лица, фамилия,</w:t>
      </w:r>
    </w:p>
    <w:p w14:paraId="1EBCD3AE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117002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собственное имя, отчество (если таковое имеется) индивидуального</w:t>
      </w:r>
    </w:p>
    <w:p w14:paraId="3102E69A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556EAC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предпринимателя, учетный номер плательщика, регистрационный номер в Едином</w:t>
      </w:r>
    </w:p>
    <w:p w14:paraId="03839654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6A2ABFD2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0DDB0C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Прошу   </w:t>
      </w:r>
      <w:proofErr w:type="gramStart"/>
      <w:r w:rsidRPr="004B383B">
        <w:rPr>
          <w:rFonts w:ascii="Times New Roman" w:hAnsi="Times New Roman" w:cs="Times New Roman"/>
          <w:sz w:val="24"/>
          <w:szCs w:val="24"/>
        </w:rPr>
        <w:t>исключить  сведения</w:t>
      </w:r>
      <w:proofErr w:type="gramEnd"/>
      <w:r w:rsidRPr="004B383B">
        <w:rPr>
          <w:rFonts w:ascii="Times New Roman" w:hAnsi="Times New Roman" w:cs="Times New Roman"/>
          <w:sz w:val="24"/>
          <w:szCs w:val="24"/>
        </w:rPr>
        <w:t xml:space="preserve">  из  государственного  информационного  ресурса</w:t>
      </w:r>
    </w:p>
    <w:p w14:paraId="7F990338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"Реестр бытовых услуг Республики Беларусь":</w:t>
      </w:r>
    </w:p>
    <w:p w14:paraId="2C1D6D76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1. о субъекте, оказывающем бытовые услуги</w:t>
      </w:r>
    </w:p>
    <w:p w14:paraId="7FFD13EA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2. об объекте бытового обслуживания</w:t>
      </w:r>
    </w:p>
    <w:p w14:paraId="2AF20639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E58942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(вид и наименование (при наличии) объекта бытового обслуживания,</w:t>
      </w:r>
    </w:p>
    <w:p w14:paraId="7DCF6690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9EAE5B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место нахождения объекта бытового обслуживания,</w:t>
      </w:r>
    </w:p>
    <w:p w14:paraId="1A939F45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C51D51D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 форма бытового обслуживания)</w:t>
      </w:r>
    </w:p>
    <w:p w14:paraId="5A69721B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83B">
        <w:rPr>
          <w:rFonts w:ascii="Times New Roman" w:hAnsi="Times New Roman" w:cs="Times New Roman"/>
          <w:sz w:val="24"/>
          <w:szCs w:val="24"/>
        </w:rPr>
        <w:t>Регистрационный  номер</w:t>
      </w:r>
      <w:proofErr w:type="gramEnd"/>
      <w:r w:rsidRPr="004B383B">
        <w:rPr>
          <w:rFonts w:ascii="Times New Roman" w:hAnsi="Times New Roman" w:cs="Times New Roman"/>
          <w:sz w:val="24"/>
          <w:szCs w:val="24"/>
        </w:rPr>
        <w:t xml:space="preserve">  в  государственном  информационном  ресурсе "Реестр</w:t>
      </w:r>
    </w:p>
    <w:p w14:paraId="1A4B54F8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бытовых услуг Республики Беларусь" _____</w:t>
      </w:r>
    </w:p>
    <w:p w14:paraId="57077BCB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Достоверность указанных сведений подтверждаю.</w:t>
      </w:r>
    </w:p>
    <w:p w14:paraId="55250272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DBB83E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14:paraId="1337DA6C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14:paraId="60C3280A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или уполномоченное им лицо          _____________     _____________________</w:t>
      </w:r>
    </w:p>
    <w:p w14:paraId="39E3FA6C" w14:textId="457ACF43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4B383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4B383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B383B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14:paraId="7A0AE58F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15A779" w14:textId="77777777" w:rsidR="004B383B" w:rsidRPr="004B383B" w:rsidRDefault="004B383B" w:rsidP="004B38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____ _______________ 20____ г.</w:t>
      </w:r>
    </w:p>
    <w:p w14:paraId="4CC67EA2" w14:textId="77777777" w:rsidR="004B383B" w:rsidRPr="004B383B" w:rsidRDefault="004B383B" w:rsidP="004B383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5F4F719" w14:textId="77777777" w:rsidR="004B383B" w:rsidRPr="004B383B" w:rsidRDefault="004B383B" w:rsidP="004B3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8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1B869A6" w14:textId="77777777" w:rsidR="004B383B" w:rsidRPr="004B383B" w:rsidRDefault="004B383B" w:rsidP="004B38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0"/>
      <w:bookmarkEnd w:id="1"/>
      <w:r w:rsidRPr="004B383B">
        <w:rPr>
          <w:rFonts w:ascii="Times New Roman" w:hAnsi="Times New Roman" w:cs="Times New Roman"/>
          <w:sz w:val="24"/>
          <w:szCs w:val="24"/>
        </w:rPr>
        <w:t>&lt;*&gt; Заявления в электронной форме подаются в виде электронного документа.</w:t>
      </w:r>
    </w:p>
    <w:p w14:paraId="1C493137" w14:textId="77777777" w:rsidR="00A259F3" w:rsidRPr="004B383B" w:rsidRDefault="00A259F3" w:rsidP="004B383B"/>
    <w:sectPr w:rsidR="00A259F3" w:rsidRPr="004B383B" w:rsidSect="001465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A1"/>
    <w:rsid w:val="001465D4"/>
    <w:rsid w:val="004B383B"/>
    <w:rsid w:val="00A259F3"/>
    <w:rsid w:val="00F1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2DC1"/>
  <w15:chartTrackingRefBased/>
  <w15:docId w15:val="{08D0494F-916D-4FAA-8196-3F7B25A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146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3</cp:revision>
  <dcterms:created xsi:type="dcterms:W3CDTF">2022-08-08T13:15:00Z</dcterms:created>
  <dcterms:modified xsi:type="dcterms:W3CDTF">2022-09-29T13:23:00Z</dcterms:modified>
</cp:coreProperties>
</file>