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155A45" w:rsidRPr="00155A45" w:rsidTr="00155A45"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155A45">
              <w:rPr>
                <w:rFonts w:ascii="Times New Roman" w:eastAsia="Times New Roman" w:hAnsi="Times New Roman" w:cs="Times New Roman"/>
              </w:rPr>
              <w:t>Приложение 21</w:t>
            </w:r>
          </w:p>
          <w:p w:rsidR="00155A45" w:rsidRPr="00155A45" w:rsidRDefault="00155A45" w:rsidP="00155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5A45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155A45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155A45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155A45" w:rsidRPr="00155A45" w:rsidRDefault="00155A45" w:rsidP="00155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5A45">
              <w:rPr>
                <w:rFonts w:ascii="Times New Roman" w:eastAsia="Times New Roman" w:hAnsi="Times New Roman" w:cs="Times New Roman"/>
              </w:rPr>
              <w:t>29.06.2007 № 42</w:t>
            </w:r>
            <w:bookmarkEnd w:id="0"/>
          </w:p>
        </w:tc>
      </w:tr>
    </w:tbl>
    <w:p w:rsidR="00155A45" w:rsidRPr="00155A45" w:rsidRDefault="00155A45" w:rsidP="001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8"/>
      </w:tblGrid>
      <w:tr w:rsidR="00155A45" w:rsidRPr="00155A45" w:rsidTr="00155A45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A45">
              <w:rPr>
                <w:rFonts w:ascii="Times New Roman" w:eastAsia="Times New Roman" w:hAnsi="Times New Roman" w:cs="Times New Roman"/>
              </w:rPr>
              <w:t>Форма заявления о выдаче повторного свидетельства</w:t>
            </w:r>
          </w:p>
        </w:tc>
      </w:tr>
      <w:tr w:rsidR="00155A45" w:rsidRPr="00155A45" w:rsidTr="00155A45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A45">
              <w:rPr>
                <w:rFonts w:ascii="Times New Roman" w:eastAsia="Times New Roman" w:hAnsi="Times New Roman" w:cs="Times New Roman"/>
              </w:rPr>
              <w:t>о регистрации акта гражданского состояния</w:t>
            </w:r>
          </w:p>
        </w:tc>
      </w:tr>
    </w:tbl>
    <w:p w:rsidR="00155A45" w:rsidRPr="00155A45" w:rsidRDefault="00155A45" w:rsidP="001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5043"/>
      </w:tblGrid>
      <w:tr w:rsidR="00155A45" w:rsidRPr="00155A45" w:rsidTr="00155A45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 ________</w:t>
            </w: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(</w:t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_________________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№ ______ от «___» ___________ 20__ г.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повторное свидетельство</w:t>
            </w:r>
          </w:p>
          <w:p w:rsidR="00155A45" w:rsidRPr="00155A45" w:rsidRDefault="00155A45" w:rsidP="0015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серии _____№ __________________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  <w:proofErr w:type="gramEnd"/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гражданского состояния /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Мингорисполкома</w:t>
            </w:r>
            <w:proofErr w:type="spellEnd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ей) по адресу: 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документ, удостоверяющий личность 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_______ № ____________ </w:t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«___» ___________ _____ </w:t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55A45" w:rsidRPr="00155A45" w:rsidRDefault="00155A45" w:rsidP="00155A4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155A4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выдаче повторного свидетельства о регистрации акта гражданского состояния</w:t>
      </w:r>
    </w:p>
    <w:p w:rsidR="00155A45" w:rsidRPr="00155A45" w:rsidRDefault="00155A45" w:rsidP="0015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Прошу выдать повторное свидетельство о (</w:t>
      </w:r>
      <w:proofErr w:type="gramStart"/>
      <w:r w:rsidRPr="00155A45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155A45">
        <w:rPr>
          <w:rFonts w:ascii="Times New Roman" w:eastAsia="Times New Roman" w:hAnsi="Times New Roman" w:cs="Times New Roman"/>
          <w:sz w:val="24"/>
          <w:szCs w:val="24"/>
        </w:rPr>
        <w:t>) _____________________________________</w:t>
      </w:r>
    </w:p>
    <w:p w:rsidR="00155A45" w:rsidRPr="00155A45" w:rsidRDefault="00155A45" w:rsidP="00155A45">
      <w:pPr>
        <w:spacing w:after="0" w:line="240" w:lineRule="auto"/>
        <w:ind w:firstLine="49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A45">
        <w:rPr>
          <w:rFonts w:ascii="Times New Roman" w:eastAsia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:rsidR="00155A45" w:rsidRPr="00155A45" w:rsidRDefault="00155A45" w:rsidP="0015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155A45" w:rsidRPr="00155A45" w:rsidRDefault="00155A45" w:rsidP="001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4"/>
      </w:tblGrid>
      <w:tr w:rsidR="00155A45" w:rsidRPr="00155A45" w:rsidTr="00155A4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ребенка 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рождения «___» ____________________________________________ ________ г.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рождения 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Родители: отец ___________________________________________________________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  <w:p w:rsidR="00155A45" w:rsidRPr="00155A45" w:rsidRDefault="00155A45" w:rsidP="00155A45">
            <w:pPr>
              <w:spacing w:after="0" w:line="240" w:lineRule="auto"/>
              <w:ind w:firstLine="9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мать ___________________________________________________________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ind w:firstLine="23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5A45" w:rsidRPr="00155A45" w:rsidTr="00155A4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лиц, вступающих в брак (указываются добрачные фамилии):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он 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она 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регистрации заключения брака «______» _________________________ _______ г.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регистрации заключения брака 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ind w:firstLine="10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5A45" w:rsidRPr="00155A45" w:rsidTr="00155A4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лиц, расторгающих брак: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он 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она 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регистрации расторжения брака «______» _________________________ ______ г.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регистрации расторжения брака 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5A45" w:rsidRPr="00155A45" w:rsidTr="00155A4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ребенка: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установления отцовства/материнства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после установления отцовства/материнства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Отцом/матерью ребенка призна</w:t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а) 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ind w:firstLine="34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 установления отцовства/материнства «__» ____________ ____ г.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регистрации установления отцовства/материнства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5A45" w:rsidRPr="00155A45" w:rsidTr="00155A4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собственное имя, отчество </w:t>
            </w: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умершего</w:t>
            </w:r>
            <w:proofErr w:type="gramEnd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смерти «____» _____________ ______ г.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смерти ____________________________________________________________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5A45" w:rsidRPr="00155A45" w:rsidTr="00155A45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лица: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регистрации перемены фамилии, собственного имени, отчества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после регистрации перемены фамилии, собственного имени, отчества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регистрации перемены фамилии, собственного имени, отчества «______» _________ ____ г.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регистрации перемены фамилии, собственного имени, отчества</w:t>
            </w: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proofErr w:type="gramEnd"/>
          </w:p>
          <w:p w:rsidR="00155A45" w:rsidRPr="00155A45" w:rsidRDefault="00155A45" w:rsidP="0015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55A45" w:rsidRPr="00155A45" w:rsidRDefault="00155A45" w:rsidP="001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7"/>
      </w:tblGrid>
      <w:tr w:rsidR="00155A45" w:rsidRPr="00155A45" w:rsidTr="00155A4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155A45" w:rsidRPr="00155A45" w:rsidTr="00155A45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A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5A45" w:rsidRPr="00155A45" w:rsidRDefault="00155A45" w:rsidP="00155A45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A4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155A45" w:rsidRPr="00155A45" w:rsidRDefault="00155A45" w:rsidP="00155A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A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84C6C" w:rsidRDefault="00C84C6C" w:rsidP="00C84C6C">
      <w:pPr>
        <w:jc w:val="center"/>
      </w:pPr>
    </w:p>
    <w:p w:rsidR="00C84C6C" w:rsidRDefault="00C84C6C" w:rsidP="00C84C6C">
      <w:pPr>
        <w:jc w:val="center"/>
      </w:pPr>
    </w:p>
    <w:p w:rsidR="006A05BB" w:rsidRDefault="006A05BB"/>
    <w:sectPr w:rsidR="006A05BB" w:rsidSect="00C84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C6C"/>
    <w:rsid w:val="00155A45"/>
    <w:rsid w:val="006A05BB"/>
    <w:rsid w:val="00C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84C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84C6C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C84C6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C84C6C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C84C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84C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C84C6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C84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155A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55A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763</Words>
  <Characters>4352</Characters>
  <Application>Microsoft Office Word</Application>
  <DocSecurity>0</DocSecurity>
  <Lines>36</Lines>
  <Paragraphs>10</Paragraphs>
  <ScaleCrop>false</ScaleCrop>
  <Company>Grizli777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2019-02-28T09:16:00Z</cp:lastPrinted>
  <dcterms:created xsi:type="dcterms:W3CDTF">2019-02-28T09:14:00Z</dcterms:created>
  <dcterms:modified xsi:type="dcterms:W3CDTF">2021-09-15T13:38:00Z</dcterms:modified>
</cp:coreProperties>
</file>