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4807DA" w:rsidRPr="004807DA" w:rsidTr="004807DA">
        <w:trPr>
          <w:trHeight w:val="238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28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07DA">
              <w:rPr>
                <w:rFonts w:ascii="Times New Roman" w:eastAsia="Times New Roman" w:hAnsi="Times New Roman" w:cs="Times New Roman"/>
              </w:rPr>
              <w:t>Приложение 13</w:t>
            </w:r>
          </w:p>
          <w:p w:rsidR="004807DA" w:rsidRPr="004807DA" w:rsidRDefault="004807DA" w:rsidP="0048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07DA">
              <w:rPr>
                <w:rFonts w:ascii="Times New Roman" w:eastAsia="Times New Roman" w:hAnsi="Times New Roman" w:cs="Times New Roman"/>
              </w:rPr>
              <w:t xml:space="preserve">к постановлению </w:t>
            </w:r>
            <w:r w:rsidRPr="004807DA">
              <w:rPr>
                <w:rFonts w:ascii="Times New Roman" w:eastAsia="Times New Roman" w:hAnsi="Times New Roman" w:cs="Times New Roman"/>
              </w:rPr>
              <w:br/>
              <w:t xml:space="preserve">Министерства юстиции </w:t>
            </w:r>
            <w:r w:rsidRPr="004807DA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4807DA">
              <w:rPr>
                <w:rFonts w:ascii="Times New Roman" w:eastAsia="Times New Roman" w:hAnsi="Times New Roman" w:cs="Times New Roman"/>
              </w:rPr>
              <w:br/>
              <w:t>29.06.2007 № 42</w:t>
            </w:r>
            <w:r w:rsidRPr="004807DA">
              <w:rPr>
                <w:rFonts w:ascii="Times New Roman" w:eastAsia="Times New Roman" w:hAnsi="Times New Roman" w:cs="Times New Roman"/>
              </w:rPr>
              <w:br/>
              <w:t>(в редакции постановления</w:t>
            </w:r>
            <w:r w:rsidRPr="004807DA">
              <w:rPr>
                <w:rFonts w:ascii="Times New Roman" w:eastAsia="Times New Roman" w:hAnsi="Times New Roman" w:cs="Times New Roman"/>
              </w:rPr>
              <w:br/>
              <w:t>Министерства юстиции</w:t>
            </w:r>
            <w:r w:rsidRPr="004807DA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4807DA">
              <w:rPr>
                <w:rFonts w:ascii="Times New Roman" w:eastAsia="Times New Roman" w:hAnsi="Times New Roman" w:cs="Times New Roman"/>
              </w:rPr>
              <w:br/>
              <w:t xml:space="preserve">28.12.2018 № 228) </w:t>
            </w:r>
          </w:p>
        </w:tc>
      </w:tr>
    </w:tbl>
    <w:p w:rsidR="004807DA" w:rsidRPr="004807DA" w:rsidRDefault="004807DA" w:rsidP="00480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7D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549"/>
      </w:tblGrid>
      <w:tr w:rsidR="004807DA" w:rsidRPr="004807DA" w:rsidTr="004807DA">
        <w:trPr>
          <w:trHeight w:val="238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7DA">
              <w:rPr>
                <w:rFonts w:ascii="Times New Roman" w:eastAsia="Times New Roman" w:hAnsi="Times New Roman" w:cs="Times New Roman"/>
              </w:rPr>
              <w:t xml:space="preserve">Форма заявления о регистрации установления </w:t>
            </w:r>
            <w:r w:rsidRPr="004807DA">
              <w:rPr>
                <w:rFonts w:ascii="Times New Roman" w:eastAsia="Times New Roman" w:hAnsi="Times New Roman" w:cs="Times New Roman"/>
              </w:rPr>
              <w:br/>
              <w:t xml:space="preserve">материнства на основании решения суда </w:t>
            </w:r>
            <w:r w:rsidRPr="004807DA">
              <w:rPr>
                <w:rFonts w:ascii="Times New Roman" w:eastAsia="Times New Roman" w:hAnsi="Times New Roman" w:cs="Times New Roman"/>
              </w:rPr>
              <w:br/>
              <w:t>об установлении материнства</w:t>
            </w:r>
          </w:p>
        </w:tc>
      </w:tr>
    </w:tbl>
    <w:p w:rsidR="004807DA" w:rsidRPr="004807DA" w:rsidRDefault="004807DA" w:rsidP="00480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7D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6"/>
        <w:gridCol w:w="378"/>
        <w:gridCol w:w="4833"/>
      </w:tblGrid>
      <w:tr w:rsidR="004807DA" w:rsidRPr="004807DA" w:rsidTr="004807DA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принято</w:t>
            </w:r>
            <w:r w:rsidRPr="004807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«___» ________________ 20__ г.</w:t>
            </w:r>
            <w:r w:rsidRPr="004807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807D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 w:rsidRPr="00480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__________</w:t>
            </w:r>
            <w:r w:rsidRPr="004807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</w:t>
            </w:r>
          </w:p>
          <w:p w:rsidR="004807DA" w:rsidRPr="004807DA" w:rsidRDefault="004807DA" w:rsidP="004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4807DA" w:rsidRPr="004807DA" w:rsidRDefault="004807DA" w:rsidP="004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4807DA" w:rsidRPr="004807DA" w:rsidRDefault="004807DA" w:rsidP="0048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4807DA" w:rsidRPr="004807DA" w:rsidRDefault="004807DA" w:rsidP="004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заявителя)</w:t>
            </w:r>
          </w:p>
          <w:p w:rsidR="004807DA" w:rsidRPr="004807DA" w:rsidRDefault="004807DA" w:rsidP="0048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4807DA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4807DA">
              <w:rPr>
                <w:rFonts w:ascii="Times New Roman" w:eastAsia="Times New Roman" w:hAnsi="Times New Roman" w:cs="Times New Roman"/>
                <w:sz w:val="24"/>
                <w:szCs w:val="24"/>
              </w:rPr>
              <w:t>ей) по адресу: _____________</w:t>
            </w:r>
          </w:p>
          <w:p w:rsidR="004807DA" w:rsidRPr="004807DA" w:rsidRDefault="004807DA" w:rsidP="0048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4807DA" w:rsidRPr="004807DA" w:rsidRDefault="004807DA" w:rsidP="0048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 _______</w:t>
            </w:r>
          </w:p>
          <w:p w:rsidR="004807DA" w:rsidRPr="004807DA" w:rsidRDefault="004807DA" w:rsidP="0048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4807DA" w:rsidRPr="004807DA" w:rsidRDefault="004807DA" w:rsidP="0048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_______ № ________________________</w:t>
            </w:r>
          </w:p>
          <w:p w:rsidR="004807DA" w:rsidRPr="004807DA" w:rsidRDefault="004807DA" w:rsidP="0048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 _________________________________</w:t>
            </w:r>
          </w:p>
          <w:p w:rsidR="004807DA" w:rsidRPr="004807DA" w:rsidRDefault="004807DA" w:rsidP="0048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«___» __________ ____ </w:t>
            </w:r>
            <w:proofErr w:type="gramStart"/>
            <w:r w:rsidRPr="004807D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80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807DA" w:rsidRPr="004807DA" w:rsidTr="004807DA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07DA" w:rsidRPr="004807DA" w:rsidTr="004807DA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акта об установлении материнства</w:t>
            </w:r>
            <w:r w:rsidRPr="004807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_____ от «___» _________ 20__ г.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4807DA" w:rsidRPr="004807DA" w:rsidRDefault="004807DA" w:rsidP="004807D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07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ЗАЯВЛЕНИЕ </w:t>
      </w:r>
      <w:r w:rsidRPr="004807D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регистрации установления материнства на основании решения суда</w:t>
      </w:r>
    </w:p>
    <w:p w:rsidR="004807DA" w:rsidRPr="004807DA" w:rsidRDefault="004807DA" w:rsidP="00480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7DA">
        <w:rPr>
          <w:rFonts w:ascii="Times New Roman" w:eastAsia="Times New Roman" w:hAnsi="Times New Roman" w:cs="Times New Roman"/>
          <w:sz w:val="24"/>
          <w:szCs w:val="24"/>
        </w:rPr>
        <w:t>Прошу произвести регистрацию установления материнства в отношении __________</w:t>
      </w:r>
    </w:p>
    <w:p w:rsidR="004807DA" w:rsidRPr="004807DA" w:rsidRDefault="004807DA" w:rsidP="004807DA">
      <w:pPr>
        <w:spacing w:after="0" w:line="240" w:lineRule="auto"/>
        <w:ind w:left="822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807DA">
        <w:rPr>
          <w:rFonts w:ascii="Times New Roman" w:eastAsia="Times New Roman" w:hAnsi="Times New Roman" w:cs="Times New Roman"/>
          <w:sz w:val="20"/>
          <w:szCs w:val="20"/>
        </w:rPr>
        <w:t>(фамилия,</w:t>
      </w:r>
      <w:proofErr w:type="gramEnd"/>
    </w:p>
    <w:p w:rsidR="004807DA" w:rsidRPr="004807DA" w:rsidRDefault="004807DA" w:rsidP="00480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7D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="00B36A29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bookmarkStart w:id="0" w:name="_GoBack"/>
      <w:bookmarkEnd w:id="0"/>
    </w:p>
    <w:p w:rsidR="004807DA" w:rsidRPr="004807DA" w:rsidRDefault="004807DA" w:rsidP="0048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807DA">
        <w:rPr>
          <w:rFonts w:ascii="Times New Roman" w:eastAsia="Times New Roman" w:hAnsi="Times New Roman" w:cs="Times New Roman"/>
          <w:sz w:val="20"/>
          <w:szCs w:val="20"/>
        </w:rPr>
        <w:t>собственное имя, отчество ребенка)</w:t>
      </w:r>
    </w:p>
    <w:p w:rsidR="004807DA" w:rsidRPr="004807DA" w:rsidRDefault="004807DA" w:rsidP="00480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7DA">
        <w:rPr>
          <w:rFonts w:ascii="Times New Roman" w:eastAsia="Times New Roman" w:hAnsi="Times New Roman" w:cs="Times New Roman"/>
          <w:sz w:val="24"/>
          <w:szCs w:val="24"/>
        </w:rPr>
        <w:t>родившегося «___» _____________ ____ г. в ______________________________________</w:t>
      </w:r>
    </w:p>
    <w:p w:rsidR="004807DA" w:rsidRPr="004807DA" w:rsidRDefault="004807DA" w:rsidP="004807DA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07DA">
        <w:rPr>
          <w:rFonts w:ascii="Times New Roman" w:eastAsia="Times New Roman" w:hAnsi="Times New Roman" w:cs="Times New Roman"/>
          <w:sz w:val="20"/>
          <w:szCs w:val="20"/>
        </w:rPr>
        <w:t>(место рождения)</w:t>
      </w:r>
    </w:p>
    <w:p w:rsidR="004807DA" w:rsidRPr="004807DA" w:rsidRDefault="004807DA" w:rsidP="00480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7DA">
        <w:rPr>
          <w:rFonts w:ascii="Times New Roman" w:eastAsia="Times New Roman" w:hAnsi="Times New Roman" w:cs="Times New Roman"/>
          <w:sz w:val="24"/>
          <w:szCs w:val="24"/>
        </w:rPr>
        <w:t>на основании решения суда об установлении материнства ___________________________</w:t>
      </w:r>
    </w:p>
    <w:p w:rsidR="004807DA" w:rsidRPr="004807DA" w:rsidRDefault="004807DA" w:rsidP="004807DA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07DA">
        <w:rPr>
          <w:rFonts w:ascii="Times New Roman" w:eastAsia="Times New Roman" w:hAnsi="Times New Roman" w:cs="Times New Roman"/>
          <w:sz w:val="20"/>
          <w:szCs w:val="20"/>
        </w:rPr>
        <w:t>(наименование суда)</w:t>
      </w:r>
    </w:p>
    <w:p w:rsidR="004807DA" w:rsidRPr="004807DA" w:rsidRDefault="004807DA" w:rsidP="00480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7DA">
        <w:rPr>
          <w:rFonts w:ascii="Times New Roman" w:eastAsia="Times New Roman" w:hAnsi="Times New Roman" w:cs="Times New Roman"/>
          <w:sz w:val="24"/>
          <w:szCs w:val="24"/>
        </w:rPr>
        <w:t xml:space="preserve">от «___» ____________ ___ г., </w:t>
      </w:r>
      <w:proofErr w:type="gramStart"/>
      <w:r w:rsidRPr="004807DA">
        <w:rPr>
          <w:rFonts w:ascii="Times New Roman" w:eastAsia="Times New Roman" w:hAnsi="Times New Roman" w:cs="Times New Roman"/>
          <w:sz w:val="24"/>
          <w:szCs w:val="24"/>
        </w:rPr>
        <w:t>вступившего</w:t>
      </w:r>
      <w:proofErr w:type="gramEnd"/>
      <w:r w:rsidRPr="004807DA">
        <w:rPr>
          <w:rFonts w:ascii="Times New Roman" w:eastAsia="Times New Roman" w:hAnsi="Times New Roman" w:cs="Times New Roman"/>
          <w:sz w:val="24"/>
          <w:szCs w:val="24"/>
        </w:rPr>
        <w:t xml:space="preserve"> в законную силу «___» ____________ ___ г.</w:t>
      </w:r>
    </w:p>
    <w:p w:rsidR="004807DA" w:rsidRPr="004807DA" w:rsidRDefault="004807DA" w:rsidP="00480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7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07DA" w:rsidRPr="004807DA" w:rsidRDefault="004807DA" w:rsidP="00480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7DA">
        <w:rPr>
          <w:rFonts w:ascii="Times New Roman" w:eastAsia="Times New Roman" w:hAnsi="Times New Roman" w:cs="Times New Roman"/>
          <w:sz w:val="24"/>
          <w:szCs w:val="24"/>
        </w:rPr>
        <w:t>Сообщаю следующие сведения о родителях ребенка:</w:t>
      </w:r>
    </w:p>
    <w:p w:rsidR="004807DA" w:rsidRPr="004807DA" w:rsidRDefault="004807DA" w:rsidP="00480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7D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9"/>
        <w:gridCol w:w="1851"/>
        <w:gridCol w:w="3683"/>
        <w:gridCol w:w="3614"/>
      </w:tblGrid>
      <w:tr w:rsidR="004807DA" w:rsidRPr="004807DA" w:rsidTr="004807DA">
        <w:trPr>
          <w:trHeight w:val="238"/>
        </w:trPr>
        <w:tc>
          <w:tcPr>
            <w:tcW w:w="11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Отец</w:t>
            </w:r>
          </w:p>
        </w:tc>
        <w:tc>
          <w:tcPr>
            <w:tcW w:w="19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Мать</w:t>
            </w:r>
          </w:p>
        </w:tc>
      </w:tr>
      <w:tr w:rsidR="004807DA" w:rsidRPr="004807DA" w:rsidTr="004807DA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7DA" w:rsidRPr="004807DA" w:rsidTr="004807DA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Собственное имя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7DA" w:rsidRPr="004807DA" w:rsidTr="004807DA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7DA" w:rsidRPr="004807DA" w:rsidTr="004807DA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«____» ___________ _____ г.</w:t>
            </w: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исполнилось ___ лет (года)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«____» ____________ _____ г.</w:t>
            </w: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исполнилось ___ лет (года)</w:t>
            </w:r>
          </w:p>
        </w:tc>
      </w:tr>
      <w:tr w:rsidR="004807DA" w:rsidRPr="004807DA" w:rsidTr="004807DA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Национальность (указывается по желанию заявителя)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4807DA" w:rsidRPr="004807DA" w:rsidRDefault="004807DA" w:rsidP="004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4807DA" w:rsidRPr="004807DA" w:rsidRDefault="004807DA" w:rsidP="004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национальная</w:t>
            </w:r>
          </w:p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4807DA" w:rsidRPr="004807DA" w:rsidRDefault="004807DA" w:rsidP="004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4807DA" w:rsidRPr="004807DA" w:rsidRDefault="004807DA" w:rsidP="004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4807DA" w:rsidRPr="004807DA" w:rsidRDefault="004807DA" w:rsidP="004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национальная</w:t>
            </w:r>
          </w:p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4807DA" w:rsidRPr="004807DA" w:rsidRDefault="004807DA" w:rsidP="004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принадлежность)</w:t>
            </w:r>
          </w:p>
        </w:tc>
      </w:tr>
      <w:tr w:rsidR="004807DA" w:rsidRPr="004807DA" w:rsidTr="004807DA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7DA" w:rsidRPr="004807DA" w:rsidTr="004807DA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жительства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(государство) _____________</w:t>
            </w:r>
          </w:p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_______________________</w:t>
            </w:r>
          </w:p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______________________________</w:t>
            </w:r>
          </w:p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_________</w:t>
            </w:r>
          </w:p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в городе _______________________</w:t>
            </w:r>
          </w:p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______________________________</w:t>
            </w:r>
          </w:p>
          <w:p w:rsidR="004807DA" w:rsidRPr="004807DA" w:rsidRDefault="004807DA" w:rsidP="004807DA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дом _____ корпус ____ квартира ______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(государство) ____________</w:t>
            </w:r>
          </w:p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______________________</w:t>
            </w:r>
          </w:p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_____________________________</w:t>
            </w:r>
          </w:p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_________</w:t>
            </w:r>
          </w:p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в городе ______________________</w:t>
            </w:r>
          </w:p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_____________________________</w:t>
            </w:r>
          </w:p>
          <w:p w:rsidR="004807DA" w:rsidRPr="004807DA" w:rsidRDefault="004807DA" w:rsidP="004807DA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дом _____ корпус ____ квартира _______</w:t>
            </w:r>
          </w:p>
        </w:tc>
      </w:tr>
      <w:tr w:rsidR="004807DA" w:rsidRPr="004807DA" w:rsidTr="004807DA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Где и кем работает (если не работает, указать источник существования);</w:t>
            </w: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место учебы, курс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7DA" w:rsidRPr="004807DA" w:rsidTr="004807DA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4807DA" w:rsidRPr="004807DA" w:rsidTr="004807DA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</w:t>
            </w: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личность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4807DA" w:rsidRPr="004807DA" w:rsidRDefault="004807DA" w:rsidP="004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_______ № ________________</w:t>
            </w:r>
          </w:p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4807DA" w:rsidRPr="004807DA" w:rsidRDefault="004807DA" w:rsidP="004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4807DA" w:rsidRPr="004807DA" w:rsidRDefault="004807DA" w:rsidP="004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_______ № ______________</w:t>
            </w:r>
          </w:p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4807DA" w:rsidRPr="004807DA" w:rsidRDefault="004807DA" w:rsidP="004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4807DA" w:rsidRPr="004807DA" w:rsidTr="004807DA">
        <w:trPr>
          <w:trHeight w:val="238"/>
        </w:trPr>
        <w:tc>
          <w:tcPr>
            <w:tcW w:w="1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4807DA" w:rsidRPr="004807DA" w:rsidRDefault="004807DA" w:rsidP="00480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7D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4"/>
        <w:gridCol w:w="2893"/>
      </w:tblGrid>
      <w:tr w:rsidR="004807DA" w:rsidRPr="004807DA" w:rsidTr="004807DA">
        <w:trPr>
          <w:trHeight w:val="238"/>
        </w:trPr>
        <w:tc>
          <w:tcPr>
            <w:tcW w:w="345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«___» __________ 20__ г. </w:t>
            </w: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4807DA" w:rsidRPr="004807DA" w:rsidTr="004807DA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4807DA" w:rsidRPr="004807DA" w:rsidRDefault="004807DA" w:rsidP="004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7DA" w:rsidRPr="004807DA" w:rsidRDefault="004807DA" w:rsidP="004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DA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p w:rsidR="004807DA" w:rsidRPr="004807DA" w:rsidRDefault="004807DA" w:rsidP="00480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7DA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4807DA" w:rsidRPr="004807DA" w:rsidRDefault="004807DA" w:rsidP="00480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7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74FD" w:rsidRPr="004807DA" w:rsidRDefault="00B074FD" w:rsidP="004807DA"/>
    <w:sectPr w:rsidR="00B074FD" w:rsidRPr="004807DA" w:rsidSect="002C29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29E1"/>
    <w:rsid w:val="002C29E1"/>
    <w:rsid w:val="004807DA"/>
    <w:rsid w:val="005754B5"/>
    <w:rsid w:val="00B074FD"/>
    <w:rsid w:val="00B3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C29E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2C29E1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onestring">
    <w:name w:val="onestring"/>
    <w:basedOn w:val="a"/>
    <w:rsid w:val="002C29E1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2C29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2C29E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2C29E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2C2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4807D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egform">
    <w:name w:val="begform"/>
    <w:basedOn w:val="a"/>
    <w:rsid w:val="004807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4807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592</Words>
  <Characters>3376</Characters>
  <Application>Microsoft Office Word</Application>
  <DocSecurity>0</DocSecurity>
  <Lines>28</Lines>
  <Paragraphs>7</Paragraphs>
  <ScaleCrop>false</ScaleCrop>
  <Company>Grizli777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7</cp:revision>
  <cp:lastPrinted>2019-02-27T09:16:00Z</cp:lastPrinted>
  <dcterms:created xsi:type="dcterms:W3CDTF">2019-02-12T05:17:00Z</dcterms:created>
  <dcterms:modified xsi:type="dcterms:W3CDTF">2021-09-15T14:08:00Z</dcterms:modified>
</cp:coreProperties>
</file>