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1F1E27" w:rsidRPr="001F1E27" w:rsidTr="001F1E27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1E27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1F1E27" w:rsidRPr="001F1E27" w:rsidRDefault="001F1E27" w:rsidP="001F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F1E27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624"/>
      </w:tblGrid>
      <w:tr w:rsidR="001F1E27" w:rsidRPr="001F1E27" w:rsidTr="001F1E27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1E27">
              <w:rPr>
                <w:rFonts w:ascii="Times New Roman" w:eastAsia="Times New Roman" w:hAnsi="Times New Roman" w:cs="Times New Roman"/>
              </w:rPr>
              <w:t xml:space="preserve">Форма заявления о регистрации рождения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 xml:space="preserve">ребенка в соответствии со статьей 55 </w:t>
            </w:r>
            <w:r w:rsidRPr="001F1E27">
              <w:rPr>
                <w:rFonts w:ascii="Times New Roman" w:eastAsia="Times New Roman" w:hAnsi="Times New Roman" w:cs="Times New Roman"/>
              </w:rPr>
              <w:br/>
              <w:t>Кодекса Республики Беларусь о браке и семье</w:t>
            </w:r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1F1E27" w:rsidRPr="001F1E27" w:rsidTr="001F1E2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матери)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_______________ № 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_________________ _____ </w:t>
            </w:r>
            <w:proofErr w:type="gramStart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F1E27" w:rsidRPr="001F1E27" w:rsidRDefault="001F1E27" w:rsidP="001F1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1E27" w:rsidRPr="001F1E27" w:rsidTr="001F1E2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</w:tr>
      <w:tr w:rsidR="001F1E27" w:rsidRPr="001F1E27" w:rsidTr="001F1E2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рождении</w:t>
            </w: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F1E27" w:rsidRPr="001F1E27" w:rsidRDefault="001F1E27" w:rsidP="001F1E2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1F1E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рождения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рождения ребенка мужского/женского (</w:t>
      </w:r>
      <w:proofErr w:type="gramStart"/>
      <w:r w:rsidRPr="001F1E2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F1E2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пола, родившегося «__» ___________ ____ г.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себе (о матери) (</w:t>
      </w:r>
      <w:proofErr w:type="gramStart"/>
      <w:r w:rsidRPr="001F1E27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1F1E27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подчеркнуть):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1F1E27" w:rsidRPr="001F1E27" w:rsidTr="001F1E27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______________ _____ г.</w:t>
            </w: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исполнилось ________ лет (года)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 определяется</w:t>
            </w:r>
            <w:proofErr w:type="gramEnd"/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 (поселок, село, деревня) ___________________________________________</w:t>
            </w:r>
          </w:p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________________________________________________________</w:t>
            </w:r>
          </w:p>
          <w:p w:rsidR="001F1E27" w:rsidRPr="001F1E27" w:rsidRDefault="001F1E27" w:rsidP="001F1E27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 дом ___ корпус ___ квартира ________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F1E27" w:rsidRPr="001F1E27" w:rsidTr="001F1E27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При регистрации рождения прошу присвоить ребенку: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В записи акта о рождении и в свидетельстве о рождении ребенка в сведениях об отце прошу указать следующие данные: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________________________________________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________________________________</w:t>
      </w:r>
    </w:p>
    <w:p w:rsidR="001F1E27" w:rsidRPr="001F1E27" w:rsidRDefault="001F1E27" w:rsidP="001F1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F1E27" w:rsidRPr="001F1E27" w:rsidTr="001F1E2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E2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1F1E27" w:rsidRPr="001F1E27" w:rsidTr="001F1E2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F1E27" w:rsidRPr="001F1E27" w:rsidRDefault="001F1E27" w:rsidP="001F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1E27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матери/заявителя)</w:t>
            </w:r>
          </w:p>
        </w:tc>
      </w:tr>
    </w:tbl>
    <w:p w:rsidR="001F1E27" w:rsidRPr="001F1E27" w:rsidRDefault="001F1E27" w:rsidP="001F1E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E27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A75F3" w:rsidRPr="001F1E27" w:rsidRDefault="003A75F3" w:rsidP="001F1E27"/>
    <w:sectPr w:rsidR="003A75F3" w:rsidRPr="001F1E27" w:rsidSect="00E45A5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190"/>
    <w:rsid w:val="00045C63"/>
    <w:rsid w:val="001C597C"/>
    <w:rsid w:val="001F1E27"/>
    <w:rsid w:val="00321826"/>
    <w:rsid w:val="003A75F3"/>
    <w:rsid w:val="007D3190"/>
    <w:rsid w:val="009326B4"/>
    <w:rsid w:val="00D132A8"/>
    <w:rsid w:val="00E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7D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7D31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7D3190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7D31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7D3190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7D31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D31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7D319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1F1E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F1E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3088</Characters>
  <Application>Microsoft Office Word</Application>
  <DocSecurity>0</DocSecurity>
  <Lines>83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2019-02-15T11:34:00Z</cp:lastPrinted>
  <dcterms:created xsi:type="dcterms:W3CDTF">2019-02-06T05:07:00Z</dcterms:created>
  <dcterms:modified xsi:type="dcterms:W3CDTF">2021-09-15T13:33:00Z</dcterms:modified>
</cp:coreProperties>
</file>