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a3"/>
        <w:tblpPr w:leftFromText="180" w:rightFromText="180" w:vertAnchor="text" w:tblpX="-289" w:tblpY="1"/>
        <w:tblOverlap w:val="never"/>
        <w:tblW w:w="9748" w:type="dxa"/>
        <w:tblLayout w:type="fixed"/>
        <w:tblLook w:val="04A0" w:firstRow="1" w:lastRow="0" w:firstColumn="1" w:lastColumn="0" w:noHBand="0" w:noVBand="1"/>
      </w:tblPr>
      <w:tblGrid>
        <w:gridCol w:w="4786"/>
        <w:gridCol w:w="29"/>
        <w:gridCol w:w="4933"/>
      </w:tblGrid>
      <w:tr w:rsidR="00FD0104" w:rsidRPr="00334727" w14:paraId="1E8BDCB8" w14:textId="77777777" w:rsidTr="00334727">
        <w:tc>
          <w:tcPr>
            <w:tcW w:w="4786" w:type="dxa"/>
          </w:tcPr>
          <w:p w14:paraId="22437411" w14:textId="77777777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Бар «Феерия» </w:t>
            </w:r>
          </w:p>
          <w:p w14:paraId="10C868E6" w14:textId="4375584D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государственное учреждение культуры «Зельвенский районный Центр культуры и народного творчества»</w:t>
            </w:r>
          </w:p>
          <w:p w14:paraId="04ADB2B1" w14:textId="77777777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736D0649" w14:textId="77777777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Адрес: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г.п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Зельва, ул. 17 Сентября, 27 </w:t>
            </w:r>
          </w:p>
          <w:p w14:paraId="1C662394" w14:textId="0519CE62" w:rsidR="00D60B79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Режим работы: </w:t>
            </w:r>
            <w:r w:rsidR="00D60B79">
              <w:rPr>
                <w:rFonts w:ascii="Times New Roman" w:hAnsi="Times New Roman" w:cs="Times New Roman"/>
                <w:bCs/>
                <w:sz w:val="28"/>
                <w:szCs w:val="28"/>
              </w:rPr>
              <w:t>среда, четверг с 10.00 до 19.00;</w:t>
            </w:r>
          </w:p>
          <w:p w14:paraId="4A0F2E70" w14:textId="61F37FCB" w:rsidR="00D60B79" w:rsidRDefault="00D60B79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пятница, суббота с 14.00 до 1.00</w:t>
            </w:r>
            <w:r w:rsidR="00204C3C">
              <w:rPr>
                <w:rFonts w:ascii="Times New Roman" w:hAnsi="Times New Roman" w:cs="Times New Roman"/>
                <w:bCs/>
                <w:sz w:val="28"/>
                <w:szCs w:val="28"/>
              </w:rPr>
              <w:t>;</w:t>
            </w:r>
          </w:p>
          <w:p w14:paraId="15749422" w14:textId="2174512B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воскресенье с 1</w:t>
            </w:r>
            <w:r w:rsidR="00D60B79">
              <w:rPr>
                <w:rFonts w:ascii="Times New Roman" w:hAnsi="Times New Roman" w:cs="Times New Roman"/>
                <w:bCs/>
                <w:sz w:val="28"/>
                <w:szCs w:val="28"/>
              </w:rPr>
              <w:t>4.0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0 до 2</w:t>
            </w:r>
            <w:r w:rsidR="00D60B79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.00</w:t>
            </w:r>
            <w:r w:rsidR="006F4B2E">
              <w:rPr>
                <w:rFonts w:ascii="Times New Roman" w:hAnsi="Times New Roman" w:cs="Times New Roman"/>
                <w:bCs/>
                <w:sz w:val="28"/>
                <w:szCs w:val="28"/>
              </w:rPr>
              <w:t>;</w:t>
            </w:r>
          </w:p>
          <w:p w14:paraId="34639EBD" w14:textId="1DFD605A" w:rsidR="00FD0104" w:rsidRPr="00334727" w:rsidRDefault="006F4B2E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понедельни</w:t>
            </w:r>
            <w:r w:rsidR="00D60B79">
              <w:rPr>
                <w:rFonts w:ascii="Times New Roman" w:hAnsi="Times New Roman" w:cs="Times New Roman"/>
                <w:bCs/>
                <w:sz w:val="28"/>
                <w:szCs w:val="28"/>
              </w:rPr>
              <w:t>к,</w:t>
            </w:r>
            <w:r w:rsidR="00D60B79">
              <w:t xml:space="preserve"> </w:t>
            </w:r>
            <w:r w:rsidR="00D60B79" w:rsidRPr="00D60B79">
              <w:rPr>
                <w:rFonts w:ascii="Times New Roman" w:hAnsi="Times New Roman" w:cs="Times New Roman"/>
                <w:bCs/>
                <w:sz w:val="28"/>
                <w:szCs w:val="28"/>
              </w:rPr>
              <w:t>вторник</w:t>
            </w:r>
            <w:r w:rsidR="00AA3C1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="00AA3C1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FD0104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выходной </w:t>
            </w:r>
          </w:p>
          <w:p w14:paraId="38DB905E" w14:textId="740D3C0A" w:rsidR="00FD0104" w:rsidRPr="00334727" w:rsidRDefault="00FD0104" w:rsidP="00D60B79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Тел. +375 (1564) 7 </w:t>
            </w:r>
            <w:r w:rsidR="00D60B79">
              <w:rPr>
                <w:rFonts w:ascii="Times New Roman" w:hAnsi="Times New Roman" w:cs="Times New Roman"/>
                <w:bCs/>
                <w:sz w:val="28"/>
                <w:szCs w:val="28"/>
              </w:rPr>
              <w:t>09 63</w:t>
            </w:r>
          </w:p>
        </w:tc>
        <w:tc>
          <w:tcPr>
            <w:tcW w:w="4962" w:type="dxa"/>
            <w:gridSpan w:val="2"/>
          </w:tcPr>
          <w:p w14:paraId="7B81B301" w14:textId="3E8491AC" w:rsidR="007A4354" w:rsidRPr="00334727" w:rsidRDefault="007A435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Бар </w:t>
            </w:r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Феерыя</w:t>
            </w:r>
            <w:proofErr w:type="spellEnd"/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</w:p>
          <w:p w14:paraId="39BD2E2A" w14:textId="77777777" w:rsidR="007A4354" w:rsidRPr="00334727" w:rsidRDefault="007A435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дзяржаўная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ўстанова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культуры "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Зэльвенскі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раённы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Цэнтр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культуры і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народнай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творчасці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</w:p>
          <w:p w14:paraId="29A0E464" w14:textId="77777777" w:rsidR="007A4354" w:rsidRPr="00334727" w:rsidRDefault="007A435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3D710327" w14:textId="77777777" w:rsidR="00C13009" w:rsidRPr="00334727" w:rsidRDefault="00C13009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1C668FB8" w14:textId="77777777" w:rsidR="007A4354" w:rsidRPr="00334727" w:rsidRDefault="007A435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Адрас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: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г.п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Зэльва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вул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17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Верасня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, 27</w:t>
            </w:r>
          </w:p>
          <w:p w14:paraId="441D09BF" w14:textId="2EA3EE23" w:rsidR="00204C3C" w:rsidRPr="00204C3C" w:rsidRDefault="007A4354" w:rsidP="00204C3C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Рэжым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працы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:</w:t>
            </w:r>
            <w:r w:rsidR="006F4B2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="00204C3C" w:rsidRPr="00204C3C">
              <w:rPr>
                <w:rFonts w:ascii="Times New Roman" w:hAnsi="Times New Roman" w:cs="Times New Roman"/>
                <w:bCs/>
                <w:sz w:val="28"/>
                <w:szCs w:val="28"/>
              </w:rPr>
              <w:t>серада</w:t>
            </w:r>
            <w:proofErr w:type="spellEnd"/>
            <w:r w:rsidR="00204C3C" w:rsidRPr="00204C3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 w:rsidR="00204C3C" w:rsidRPr="00204C3C">
              <w:rPr>
                <w:rFonts w:ascii="Times New Roman" w:hAnsi="Times New Roman" w:cs="Times New Roman"/>
                <w:bCs/>
                <w:sz w:val="28"/>
                <w:szCs w:val="28"/>
              </w:rPr>
              <w:t>чацвер</w:t>
            </w:r>
            <w:proofErr w:type="spellEnd"/>
            <w:r w:rsidR="00204C3C" w:rsidRPr="00204C3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10.00 да 19.00;</w:t>
            </w:r>
          </w:p>
          <w:p w14:paraId="290BBFA7" w14:textId="557A68BC" w:rsidR="00204C3C" w:rsidRPr="00204C3C" w:rsidRDefault="00204C3C" w:rsidP="00204C3C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204C3C">
              <w:rPr>
                <w:rFonts w:ascii="Times New Roman" w:hAnsi="Times New Roman" w:cs="Times New Roman"/>
                <w:bCs/>
                <w:sz w:val="28"/>
                <w:szCs w:val="28"/>
              </w:rPr>
              <w:t>пятніца</w:t>
            </w:r>
            <w:proofErr w:type="spellEnd"/>
            <w:r w:rsidRPr="00204C3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 w:rsidRPr="00204C3C">
              <w:rPr>
                <w:rFonts w:ascii="Times New Roman" w:hAnsi="Times New Roman" w:cs="Times New Roman"/>
                <w:bCs/>
                <w:sz w:val="28"/>
                <w:szCs w:val="28"/>
              </w:rPr>
              <w:t>субота</w:t>
            </w:r>
            <w:proofErr w:type="spellEnd"/>
            <w:r w:rsidRPr="00204C3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14.00 да 1.00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;</w:t>
            </w:r>
          </w:p>
          <w:p w14:paraId="42C42649" w14:textId="77777777" w:rsidR="00204C3C" w:rsidRPr="00204C3C" w:rsidRDefault="00204C3C" w:rsidP="00204C3C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204C3C">
              <w:rPr>
                <w:rFonts w:ascii="Times New Roman" w:hAnsi="Times New Roman" w:cs="Times New Roman"/>
                <w:bCs/>
                <w:sz w:val="28"/>
                <w:szCs w:val="28"/>
              </w:rPr>
              <w:t>нядзеля</w:t>
            </w:r>
            <w:proofErr w:type="spellEnd"/>
            <w:r w:rsidRPr="00204C3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14.00 да 23.00;</w:t>
            </w:r>
          </w:p>
          <w:p w14:paraId="52568EDD" w14:textId="3E95445F" w:rsidR="007A4354" w:rsidRPr="00334727" w:rsidRDefault="00204C3C" w:rsidP="00204C3C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204C3C">
              <w:rPr>
                <w:rFonts w:ascii="Times New Roman" w:hAnsi="Times New Roman" w:cs="Times New Roman"/>
                <w:bCs/>
                <w:sz w:val="28"/>
                <w:szCs w:val="28"/>
              </w:rPr>
              <w:t>панядзелак</w:t>
            </w:r>
            <w:proofErr w:type="spellEnd"/>
            <w:r w:rsidRPr="00204C3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 w:rsidRPr="00204C3C">
              <w:rPr>
                <w:rFonts w:ascii="Times New Roman" w:hAnsi="Times New Roman" w:cs="Times New Roman"/>
                <w:bCs/>
                <w:sz w:val="28"/>
                <w:szCs w:val="28"/>
              </w:rPr>
              <w:t>аўторак</w:t>
            </w:r>
            <w:proofErr w:type="spellEnd"/>
            <w:r w:rsidRPr="00204C3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– </w:t>
            </w:r>
            <w:proofErr w:type="spellStart"/>
            <w:r w:rsidRPr="00204C3C">
              <w:rPr>
                <w:rFonts w:ascii="Times New Roman" w:hAnsi="Times New Roman" w:cs="Times New Roman"/>
                <w:bCs/>
                <w:sz w:val="28"/>
                <w:szCs w:val="28"/>
              </w:rPr>
              <w:t>выходны</w:t>
            </w:r>
            <w:proofErr w:type="spellEnd"/>
          </w:p>
          <w:p w14:paraId="5A3E2E87" w14:textId="3C6E7456" w:rsidR="00FD0104" w:rsidRPr="00334727" w:rsidRDefault="007A4354" w:rsidP="00D60B79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Тэл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+375 (1564) 7 </w:t>
            </w:r>
            <w:r w:rsidR="00D60B79">
              <w:rPr>
                <w:rFonts w:ascii="Times New Roman" w:hAnsi="Times New Roman" w:cs="Times New Roman"/>
                <w:bCs/>
                <w:sz w:val="28"/>
                <w:szCs w:val="28"/>
              </w:rPr>
              <w:t>09 63</w:t>
            </w:r>
          </w:p>
        </w:tc>
      </w:tr>
      <w:tr w:rsidR="00FD0104" w:rsidRPr="00334727" w14:paraId="06A1525A" w14:textId="77777777" w:rsidTr="00E40013">
        <w:trPr>
          <w:trHeight w:val="3869"/>
        </w:trPr>
        <w:tc>
          <w:tcPr>
            <w:tcW w:w="4786" w:type="dxa"/>
          </w:tcPr>
          <w:p w14:paraId="769F32FE" w14:textId="74096190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E8E403" wp14:editId="75107639">
                  <wp:extent cx="2988945" cy="2428875"/>
                  <wp:effectExtent l="0" t="0" r="190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460" cy="2430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gridSpan w:val="2"/>
          </w:tcPr>
          <w:p w14:paraId="5474244C" w14:textId="12079900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6CDCF5" wp14:editId="4E55275E">
                  <wp:extent cx="2996565" cy="2428875"/>
                  <wp:effectExtent l="0" t="0" r="0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485" cy="2436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104" w:rsidRPr="00334727" w14:paraId="2C526D5B" w14:textId="77777777" w:rsidTr="00334727">
        <w:tc>
          <w:tcPr>
            <w:tcW w:w="4786" w:type="dxa"/>
          </w:tcPr>
          <w:p w14:paraId="489386CA" w14:textId="77777777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Мини-кафе ООО «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Айтионика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</w:p>
          <w:p w14:paraId="49025CC0" w14:textId="77777777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5EA6DF34" w14:textId="77777777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Адрес: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г.п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Зельва, ул. Шоссейная (91 км дороги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Р99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)</w:t>
            </w:r>
          </w:p>
          <w:p w14:paraId="5167FF3E" w14:textId="77777777" w:rsidR="00E40013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Режим работы: </w:t>
            </w:r>
          </w:p>
          <w:p w14:paraId="42CDB657" w14:textId="1DB7C664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ежедневно с 11.00 до 21.00</w:t>
            </w:r>
          </w:p>
          <w:p w14:paraId="75E0F8E5" w14:textId="762557A2" w:rsidR="00FD0104" w:rsidRPr="00334727" w:rsidRDefault="00D520A8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Тел. +</w:t>
            </w:r>
            <w:r w:rsidR="00FD0104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375 (29) 314 66 96</w:t>
            </w:r>
          </w:p>
        </w:tc>
        <w:tc>
          <w:tcPr>
            <w:tcW w:w="4962" w:type="dxa"/>
            <w:gridSpan w:val="2"/>
          </w:tcPr>
          <w:p w14:paraId="58521020" w14:textId="058D39B7" w:rsidR="00F11B62" w:rsidRPr="00334727" w:rsidRDefault="00F11B62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Міні-кафэ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ТАА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Айціёніка</w:t>
            </w:r>
            <w:proofErr w:type="spellEnd"/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</w:p>
          <w:p w14:paraId="5F419276" w14:textId="77777777" w:rsidR="00F11B62" w:rsidRPr="00334727" w:rsidRDefault="00F11B62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719C95DA" w14:textId="77777777" w:rsidR="00F11B62" w:rsidRPr="00334727" w:rsidRDefault="00F11B62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Адрас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: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г.п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Зэльва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вул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Шашэйная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(91 км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дарогі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Р99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)</w:t>
            </w:r>
          </w:p>
          <w:p w14:paraId="2E42AE24" w14:textId="77777777" w:rsidR="00E40013" w:rsidRDefault="00F11B62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Рэжым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працы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: </w:t>
            </w:r>
          </w:p>
          <w:p w14:paraId="1F2DB5FF" w14:textId="4F1F5D50" w:rsidR="00F11B62" w:rsidRPr="00334727" w:rsidRDefault="00F11B62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штодня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11.00 да 21.00</w:t>
            </w:r>
          </w:p>
          <w:p w14:paraId="52B95DDB" w14:textId="73D3A2FB" w:rsidR="00FD0104" w:rsidRPr="00334727" w:rsidRDefault="00D520A8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Тэл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="00F11B62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  <w:r w:rsidR="00F11B62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375 (29) 314 66 96</w:t>
            </w:r>
          </w:p>
        </w:tc>
      </w:tr>
      <w:tr w:rsidR="00FD0104" w:rsidRPr="00334727" w14:paraId="20C5BE9C" w14:textId="77777777" w:rsidTr="00334727">
        <w:tc>
          <w:tcPr>
            <w:tcW w:w="9748" w:type="dxa"/>
            <w:gridSpan w:val="3"/>
          </w:tcPr>
          <w:p w14:paraId="5AC05D3C" w14:textId="5672F33A" w:rsidR="00FD0104" w:rsidRPr="00334727" w:rsidRDefault="00FD0104" w:rsidP="00DA17C6">
            <w:pPr>
              <w:contextualSpacing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B6BF2F" wp14:editId="5282F4D5">
                  <wp:extent cx="4275455" cy="26670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05" r="5960" b="19398"/>
                          <a:stretch/>
                        </pic:blipFill>
                        <pic:spPr bwMode="auto">
                          <a:xfrm>
                            <a:off x="0" y="0"/>
                            <a:ext cx="4301522" cy="268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69A6" w:rsidRPr="00334727" w14:paraId="2B0AF3C7" w14:textId="77777777" w:rsidTr="00334727">
        <w:tc>
          <w:tcPr>
            <w:tcW w:w="4815" w:type="dxa"/>
            <w:gridSpan w:val="2"/>
          </w:tcPr>
          <w:p w14:paraId="002A47BF" w14:textId="77777777" w:rsidR="002B114F" w:rsidRDefault="004A69A6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334727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t>Мини-кафе «Сытная семейка»</w:t>
            </w:r>
            <w:r w:rsidR="004D4C3F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 xml:space="preserve"> </w:t>
            </w:r>
          </w:p>
          <w:p w14:paraId="5B513A6A" w14:textId="710F1278" w:rsidR="004A69A6" w:rsidRPr="00334727" w:rsidRDefault="004D4C3F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ИП Козляк Н.А.</w:t>
            </w:r>
          </w:p>
          <w:p w14:paraId="0E14151E" w14:textId="77777777" w:rsidR="004A69A6" w:rsidRPr="00334727" w:rsidRDefault="004A69A6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</w:pPr>
          </w:p>
          <w:p w14:paraId="563ADF5B" w14:textId="77777777" w:rsidR="004A69A6" w:rsidRPr="00334727" w:rsidRDefault="004A69A6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</w:pPr>
            <w:r w:rsidRPr="00334727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>Адрес: г.п. Зельва, ул. Шоссейная (91 км дороги Р99)</w:t>
            </w:r>
          </w:p>
          <w:p w14:paraId="71ACB32A" w14:textId="77777777" w:rsidR="004A69A6" w:rsidRPr="00334727" w:rsidRDefault="004A69A6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</w:pPr>
            <w:r w:rsidRPr="00334727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>Режим работы:</w:t>
            </w:r>
          </w:p>
          <w:p w14:paraId="2B9780A6" w14:textId="44978ED7" w:rsidR="004A69A6" w:rsidRPr="00334727" w:rsidRDefault="004A69A6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</w:pPr>
            <w:r w:rsidRPr="00334727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>вторник</w:t>
            </w:r>
            <w:r w:rsidR="00AA3C10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 xml:space="preserve"> </w:t>
            </w:r>
            <w:r w:rsidR="00AA3C10" w:rsidRPr="00AA3C10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>–</w:t>
            </w:r>
            <w:r w:rsidR="00AA3C10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 xml:space="preserve"> </w:t>
            </w:r>
            <w:r w:rsidRPr="00334727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>воскресение с 11.00 до 21.00</w:t>
            </w:r>
          </w:p>
          <w:p w14:paraId="01C3B5CC" w14:textId="243D3256" w:rsidR="00D64932" w:rsidRPr="00334727" w:rsidRDefault="004A69A6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</w:pPr>
            <w:r w:rsidRPr="00334727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>Тел.</w:t>
            </w:r>
            <w:r w:rsidR="004D4C3F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 xml:space="preserve"> +375 (29) 7886363</w:t>
            </w:r>
          </w:p>
        </w:tc>
        <w:tc>
          <w:tcPr>
            <w:tcW w:w="4933" w:type="dxa"/>
          </w:tcPr>
          <w:p w14:paraId="2FB98864" w14:textId="77777777" w:rsidR="002B114F" w:rsidRDefault="004A69A6" w:rsidP="003B6A01">
            <w:pPr>
              <w:contextualSpacing/>
              <w:jc w:val="both"/>
            </w:pPr>
            <w:r w:rsidRPr="00334727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 xml:space="preserve">Міні-кафэ </w:t>
            </w:r>
            <w:r w:rsidR="003B6A01" w:rsidRPr="003B6A01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"</w:t>
            </w:r>
            <w:r w:rsidRPr="00334727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Сытная сямейка</w:t>
            </w:r>
            <w:r w:rsidR="003B6A01" w:rsidRPr="003B6A01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"</w:t>
            </w:r>
            <w:r w:rsidR="002B114F">
              <w:t xml:space="preserve"> </w:t>
            </w:r>
          </w:p>
          <w:p w14:paraId="2419ECC9" w14:textId="7BB23F10" w:rsidR="004A69A6" w:rsidRPr="00334727" w:rsidRDefault="002B114F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2B114F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ІП Казляк Н.А.</w:t>
            </w:r>
          </w:p>
          <w:p w14:paraId="119DB3E3" w14:textId="77777777" w:rsidR="004A69A6" w:rsidRPr="00334727" w:rsidRDefault="004A69A6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</w:pPr>
          </w:p>
          <w:p w14:paraId="6A0ACF46" w14:textId="77777777" w:rsidR="004A69A6" w:rsidRPr="00334727" w:rsidRDefault="004A69A6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</w:pPr>
            <w:r w:rsidRPr="00334727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>Адрас: г.п. Зэльва, вул. Шашэйная (91 км дарогі Р99)</w:t>
            </w:r>
          </w:p>
          <w:p w14:paraId="3BBE9908" w14:textId="77777777" w:rsidR="004A69A6" w:rsidRPr="00334727" w:rsidRDefault="004A69A6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</w:pPr>
            <w:r w:rsidRPr="00334727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>Рэжым працы:</w:t>
            </w:r>
          </w:p>
          <w:p w14:paraId="1A019144" w14:textId="22B77A11" w:rsidR="004A69A6" w:rsidRPr="00334727" w:rsidRDefault="004A69A6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</w:pPr>
            <w:r w:rsidRPr="00334727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>аўторак</w:t>
            </w:r>
            <w:r w:rsidR="00AA3C10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 xml:space="preserve"> </w:t>
            </w:r>
            <w:r w:rsidR="00AA3C10" w:rsidRPr="00AA3C10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>–</w:t>
            </w:r>
            <w:r w:rsidR="00AA3C10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 xml:space="preserve"> </w:t>
            </w:r>
            <w:r w:rsidRPr="00334727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>нядзеля з 11.00 да 21.00</w:t>
            </w:r>
          </w:p>
          <w:p w14:paraId="0E5310A6" w14:textId="62D35766" w:rsidR="00D64932" w:rsidRPr="002B114F" w:rsidRDefault="004A69A6" w:rsidP="002B114F">
            <w:pPr>
              <w:contextualSpacing/>
              <w:jc w:val="both"/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</w:pPr>
            <w:r w:rsidRPr="00334727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>Тэл.</w:t>
            </w:r>
            <w:r w:rsidR="002B114F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 xml:space="preserve"> </w:t>
            </w:r>
            <w:r w:rsidR="004D4C3F" w:rsidRPr="004D4C3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+375 (29) 7886363</w:t>
            </w:r>
          </w:p>
        </w:tc>
      </w:tr>
      <w:tr w:rsidR="004A69A6" w:rsidRPr="00334727" w14:paraId="036AEE6E" w14:textId="77777777" w:rsidTr="00334727">
        <w:tc>
          <w:tcPr>
            <w:tcW w:w="9748" w:type="dxa"/>
            <w:gridSpan w:val="3"/>
          </w:tcPr>
          <w:p w14:paraId="77FB6BFE" w14:textId="48570962" w:rsidR="004A69A6" w:rsidRPr="00334727" w:rsidRDefault="004D4C3F" w:rsidP="004D4C3F">
            <w:pPr>
              <w:contextualSpacing/>
              <w:jc w:val="center"/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19A341" wp14:editId="19DB36A3">
                  <wp:extent cx="4314825" cy="2790825"/>
                  <wp:effectExtent l="0" t="0" r="9525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12"/>
                          <a:stretch/>
                        </pic:blipFill>
                        <pic:spPr bwMode="auto">
                          <a:xfrm>
                            <a:off x="0" y="0"/>
                            <a:ext cx="4342319" cy="2808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104" w:rsidRPr="00334727" w14:paraId="4047AAD6" w14:textId="77777777" w:rsidTr="00334727">
        <w:tc>
          <w:tcPr>
            <w:tcW w:w="4786" w:type="dxa"/>
          </w:tcPr>
          <w:p w14:paraId="7461BACC" w14:textId="77777777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Ресторан «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Зельвянка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</w:p>
          <w:p w14:paraId="6448261C" w14:textId="77777777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Зельвенский филиал Гродненского областного потребительского общества</w:t>
            </w:r>
          </w:p>
          <w:p w14:paraId="0E1D6524" w14:textId="77777777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3EEADFB5" w14:textId="77777777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Расположен в центре городского поселка Зельва, в 10 м. находится гостиница «Зельва». Вместимость кафе – 80 посадочных мест в 2 залах (20 и 60 мест). В меню включены блюда белорусской кухни. Принимаются карты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БелКарт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Visa, MasterCard, имеется точка доступа к сети WiFi, бесплатный туалет. </w:t>
            </w:r>
          </w:p>
          <w:p w14:paraId="5394ECEF" w14:textId="77777777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Адрес: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г.п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Зельва, ул. 17 Сентября, 34 </w:t>
            </w:r>
          </w:p>
          <w:p w14:paraId="13525FEC" w14:textId="77777777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Режим работы: </w:t>
            </w:r>
          </w:p>
          <w:p w14:paraId="5A36A511" w14:textId="0304247C" w:rsidR="00FD0104" w:rsidRDefault="00D924AC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ежедневно с 12.00 до 17</w:t>
            </w:r>
            <w:r w:rsidR="00FD0104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.00 (при проведении мероприятий по предварительным заказам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время работы продлевается до 02</w:t>
            </w:r>
            <w:r w:rsidR="00FD0104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.00)</w:t>
            </w:r>
            <w:r w:rsidR="00284C2C">
              <w:rPr>
                <w:rFonts w:ascii="Times New Roman" w:hAnsi="Times New Roman" w:cs="Times New Roman"/>
                <w:bCs/>
                <w:sz w:val="28"/>
                <w:szCs w:val="28"/>
              </w:rPr>
              <w:t>;</w:t>
            </w:r>
            <w:r w:rsidR="00FD0104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  <w:p w14:paraId="50CF4766" w14:textId="0C3966A6" w:rsidR="00D924AC" w:rsidRPr="00334727" w:rsidRDefault="00D924AC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Выходной</w:t>
            </w:r>
            <w:r w:rsidR="007E4D3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7E4D3C" w:rsidRPr="007E4D3C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воскресение</w:t>
            </w:r>
          </w:p>
          <w:p w14:paraId="073AD2FF" w14:textId="77777777" w:rsidR="003B6A01" w:rsidRPr="007E4D3C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7E4D3C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Тел. +375 (1564) 7 13 38; </w:t>
            </w:r>
          </w:p>
          <w:p w14:paraId="3BBC98C3" w14:textId="3B959D41" w:rsidR="00FD0104" w:rsidRPr="00D924AC" w:rsidRDefault="00D924AC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E4D3C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+375 (1564) 7 03 28.</w:t>
            </w:r>
          </w:p>
        </w:tc>
        <w:tc>
          <w:tcPr>
            <w:tcW w:w="4962" w:type="dxa"/>
            <w:gridSpan w:val="2"/>
          </w:tcPr>
          <w:p w14:paraId="5B434013" w14:textId="5D9DE70E" w:rsidR="00AB144D" w:rsidRPr="00334727" w:rsidRDefault="00AB144D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Рэстаран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Зэльвянка</w:t>
            </w:r>
            <w:proofErr w:type="spellEnd"/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  <w:r w:rsid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Зэльвенскі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філіял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Гродзенскага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абласнога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спажывецкага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таварыства</w:t>
            </w:r>
            <w:proofErr w:type="spellEnd"/>
          </w:p>
          <w:p w14:paraId="3DFDF8F6" w14:textId="77777777" w:rsidR="00AB144D" w:rsidRPr="00334727" w:rsidRDefault="00AB144D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5344C9F6" w14:textId="7DA3C010" w:rsidR="00AB144D" w:rsidRPr="00334727" w:rsidRDefault="00AB144D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Размешчаны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ў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цэнтры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гарадскога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пасёлка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Зэльва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у 10 м.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знаходзіцца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гасцініца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"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Зэльва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".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Умяшчальнасць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кафэ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80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пасадачных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месцаў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у 2 залах (20 і 60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месцаў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). У меню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ўключаны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стравы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беларускай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кухні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Прымаюцца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карты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БелКарт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Visa, MasterCard,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ёсць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пункт доступу да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сеткі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WiFi,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бясплатны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туалет.</w:t>
            </w:r>
          </w:p>
          <w:p w14:paraId="1104BEFB" w14:textId="77777777" w:rsidR="00AB144D" w:rsidRPr="00334727" w:rsidRDefault="00AB144D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Адрас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: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г.п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Зэльва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вул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17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Верасня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, 34</w:t>
            </w:r>
          </w:p>
          <w:p w14:paraId="7E1F6A23" w14:textId="77777777" w:rsidR="00AB144D" w:rsidRPr="00334727" w:rsidRDefault="00AB144D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Рэжым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працы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:</w:t>
            </w:r>
          </w:p>
          <w:p w14:paraId="1637C172" w14:textId="50F86C1B" w:rsidR="00AB144D" w:rsidRDefault="00D924AC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штодзень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12.00 да 17</w:t>
            </w:r>
            <w:r w:rsidR="00AB144D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.00 (</w:t>
            </w:r>
            <w:proofErr w:type="spellStart"/>
            <w:r w:rsidR="00AB144D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пры</w:t>
            </w:r>
            <w:proofErr w:type="spellEnd"/>
            <w:r w:rsidR="00AB144D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="00AB144D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правядзенні</w:t>
            </w:r>
            <w:proofErr w:type="spellEnd"/>
            <w:r w:rsidR="00AB144D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="00AB144D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мерапрыемстваў</w:t>
            </w:r>
            <w:proofErr w:type="spellEnd"/>
            <w:r w:rsidR="00AB144D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па </w:t>
            </w:r>
            <w:proofErr w:type="spellStart"/>
            <w:r w:rsidR="00AB144D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папярэдніх</w:t>
            </w:r>
            <w:proofErr w:type="spellEnd"/>
            <w:r w:rsidR="00AB144D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заказ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ах час работы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прадаўжаецца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да 02</w:t>
            </w:r>
            <w:r w:rsidR="00AB144D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.00)</w:t>
            </w:r>
            <w:r w:rsidR="00284C2C">
              <w:rPr>
                <w:rFonts w:ascii="Times New Roman" w:hAnsi="Times New Roman" w:cs="Times New Roman"/>
                <w:bCs/>
                <w:sz w:val="28"/>
                <w:szCs w:val="28"/>
              </w:rPr>
              <w:t>;</w:t>
            </w:r>
          </w:p>
          <w:p w14:paraId="3B2BE719" w14:textId="35CB7018" w:rsidR="007E4D3C" w:rsidRPr="00334727" w:rsidRDefault="007E4D3C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7E4D3C">
              <w:rPr>
                <w:rFonts w:ascii="Times New Roman" w:hAnsi="Times New Roman" w:cs="Times New Roman"/>
                <w:bCs/>
                <w:sz w:val="28"/>
                <w:szCs w:val="28"/>
              </w:rPr>
              <w:t>Выхадны</w:t>
            </w:r>
            <w:proofErr w:type="spellEnd"/>
            <w:r w:rsidRPr="007E4D3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– </w:t>
            </w:r>
            <w:proofErr w:type="spellStart"/>
            <w:r w:rsidRPr="007E4D3C">
              <w:rPr>
                <w:rFonts w:ascii="Times New Roman" w:hAnsi="Times New Roman" w:cs="Times New Roman"/>
                <w:bCs/>
                <w:sz w:val="28"/>
                <w:szCs w:val="28"/>
              </w:rPr>
              <w:t>нядзеля</w:t>
            </w:r>
            <w:proofErr w:type="spellEnd"/>
          </w:p>
          <w:p w14:paraId="64BEC1BD" w14:textId="77777777" w:rsidR="003B6A01" w:rsidRDefault="00AB144D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Тэл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+375 (1564) 7 13 38; </w:t>
            </w:r>
          </w:p>
          <w:p w14:paraId="4D3D35D9" w14:textId="7BA4D8F9" w:rsidR="00FD0104" w:rsidRPr="00334727" w:rsidRDefault="00D924AC" w:rsidP="00D924AC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+375 (1564) 7 03 28.</w:t>
            </w:r>
          </w:p>
        </w:tc>
      </w:tr>
      <w:tr w:rsidR="00FD0104" w:rsidRPr="00334727" w14:paraId="2280682D" w14:textId="77777777" w:rsidTr="00334727">
        <w:tc>
          <w:tcPr>
            <w:tcW w:w="4786" w:type="dxa"/>
          </w:tcPr>
          <w:p w14:paraId="1871A7E4" w14:textId="6A84F25B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E29D88" wp14:editId="67DA20B4">
                  <wp:extent cx="3040380" cy="2952750"/>
                  <wp:effectExtent l="0" t="0" r="762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275" cy="29691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gridSpan w:val="2"/>
          </w:tcPr>
          <w:p w14:paraId="5B4288A1" w14:textId="6210DAE0" w:rsidR="00FD0104" w:rsidRPr="00334727" w:rsidRDefault="00FD010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B649F8" wp14:editId="42DFD941">
                  <wp:extent cx="3154045" cy="2952750"/>
                  <wp:effectExtent l="0" t="0" r="825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589" cy="29541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104" w:rsidRPr="00334727" w14:paraId="4BFD370E" w14:textId="77777777" w:rsidTr="00334727">
        <w:tc>
          <w:tcPr>
            <w:tcW w:w="4786" w:type="dxa"/>
          </w:tcPr>
          <w:p w14:paraId="5EA9D362" w14:textId="77777777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Кафе «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Ганненскі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падворак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</w:p>
          <w:p w14:paraId="341F2E0B" w14:textId="77777777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Зельвенский филиал Гродненского областного потребительского общества </w:t>
            </w:r>
          </w:p>
          <w:p w14:paraId="14CD6B60" w14:textId="77777777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2B3634DD" w14:textId="2CDCA1F9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Кафе расположено в центре городского поселка Зельва, в 200 м. находится гостиница «Зельва». Вместимость кафе – 40 посадочных мест (1 зал). Основа меню – блюда национальной белорусской кухни. Кроме блюд белорусской кухни налажено изготовление пиццы в ассортименте, картофеля фри, в том числе на вынос. Принимаются карты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БелКарт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Visa, MasterCard, имеется точка доступа к сети WiFi, бесплатный туалет. </w:t>
            </w:r>
          </w:p>
          <w:p w14:paraId="5996C618" w14:textId="77777777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Адрес: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г.п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Зельва, ул. 17 Сентября, 28 </w:t>
            </w:r>
          </w:p>
          <w:p w14:paraId="083A6F53" w14:textId="77777777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Режим работы: </w:t>
            </w:r>
          </w:p>
          <w:p w14:paraId="44CD6625" w14:textId="1AA2F327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понедельник, вторник</w:t>
            </w:r>
            <w:r w:rsidR="00AA3C1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="00AA3C1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выходной; </w:t>
            </w:r>
          </w:p>
          <w:p w14:paraId="16D46C9D" w14:textId="356B534D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среда, четв</w:t>
            </w:r>
            <w:r w:rsidR="007E4D3C">
              <w:rPr>
                <w:rFonts w:ascii="Times New Roman" w:hAnsi="Times New Roman" w:cs="Times New Roman"/>
                <w:bCs/>
                <w:sz w:val="28"/>
                <w:szCs w:val="28"/>
              </w:rPr>
              <w:t>ерг с 17.00 до 22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.00; </w:t>
            </w:r>
          </w:p>
          <w:p w14:paraId="2D441BF9" w14:textId="2F82203F" w:rsidR="007E4D3C" w:rsidRDefault="007E4D3C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пятница с</w:t>
            </w:r>
            <w:r w:rsidR="006776A8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7E4D3C">
              <w:rPr>
                <w:rFonts w:ascii="Times New Roman" w:hAnsi="Times New Roman" w:cs="Times New Roman"/>
                <w:bCs/>
                <w:sz w:val="28"/>
                <w:szCs w:val="28"/>
              </w:rPr>
              <w:t>17.00 до 02.00</w:t>
            </w:r>
            <w:r w:rsidR="004572BE">
              <w:rPr>
                <w:rFonts w:ascii="Times New Roman" w:hAnsi="Times New Roman" w:cs="Times New Roman"/>
                <w:bCs/>
                <w:sz w:val="28"/>
                <w:szCs w:val="28"/>
              </w:rPr>
              <w:t>;</w:t>
            </w:r>
          </w:p>
          <w:p w14:paraId="6E578E56" w14:textId="3464535F" w:rsidR="006776A8" w:rsidRPr="00334727" w:rsidRDefault="007E4D3C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суббота </w:t>
            </w:r>
            <w:r w:rsidR="006776A8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 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  <w:r w:rsidR="006776A8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.00 до 02.00; </w:t>
            </w:r>
          </w:p>
          <w:p w14:paraId="2FFC6823" w14:textId="2DD3CDB8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воскресенье: с 1</w:t>
            </w:r>
            <w:r w:rsidR="007E4D3C"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.00 до </w:t>
            </w:r>
            <w:r w:rsidR="007E4D3C">
              <w:rPr>
                <w:rFonts w:ascii="Times New Roman" w:hAnsi="Times New Roman" w:cs="Times New Roman"/>
                <w:bCs/>
                <w:sz w:val="28"/>
                <w:szCs w:val="28"/>
              </w:rPr>
              <w:t>22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.00 </w:t>
            </w:r>
          </w:p>
          <w:p w14:paraId="280B8C42" w14:textId="77777777" w:rsidR="003B6A01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Тел. +375 (1564) 7 09 80, </w:t>
            </w:r>
          </w:p>
          <w:p w14:paraId="3329381A" w14:textId="5E107C38" w:rsidR="00FD0104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375 (44) 583 80 32</w:t>
            </w:r>
          </w:p>
        </w:tc>
        <w:tc>
          <w:tcPr>
            <w:tcW w:w="4962" w:type="dxa"/>
            <w:gridSpan w:val="2"/>
          </w:tcPr>
          <w:p w14:paraId="00D0661F" w14:textId="44073D12" w:rsidR="008143D1" w:rsidRPr="00334727" w:rsidRDefault="008143D1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Кафэ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Ганненскі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падворак</w:t>
            </w:r>
            <w:proofErr w:type="spellEnd"/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</w:p>
          <w:p w14:paraId="55EA5F78" w14:textId="77777777" w:rsidR="008143D1" w:rsidRPr="00334727" w:rsidRDefault="008143D1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Зэльвенскі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філіял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Гродзенскага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абласнога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спажывецкага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таварыства</w:t>
            </w:r>
            <w:proofErr w:type="spellEnd"/>
          </w:p>
          <w:p w14:paraId="1B5D5EE1" w14:textId="77777777" w:rsidR="008143D1" w:rsidRPr="00334727" w:rsidRDefault="008143D1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680DAC56" w14:textId="07DF333D" w:rsidR="008143D1" w:rsidRPr="00334727" w:rsidRDefault="008143D1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Кафэ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размешчана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ў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цэнтры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гарадскога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пасёлка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Зэльва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у 200 м.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знаходзіцца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гасцініца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"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Зэльва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".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Умяшчальнасць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кафэ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40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пасадачных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месцаў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(1 зала).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Аснова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меню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стравы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нацыянальнай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беларускай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кухні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Акрамя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страў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беларускай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кухні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наладжаны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выраб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піцы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ў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асартыменце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бульбы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фры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у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тым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ліку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на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вынас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Прымаюцца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карты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БелКарт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Visa, MasterCard,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ёсць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пункт доступу да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сеткі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WiFi,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бясплатны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туалет.</w:t>
            </w:r>
          </w:p>
          <w:p w14:paraId="6F994DD5" w14:textId="77777777" w:rsidR="008143D1" w:rsidRPr="00334727" w:rsidRDefault="008143D1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Адрас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: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г.п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Зэльва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вул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17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Верасня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, 28</w:t>
            </w:r>
          </w:p>
          <w:p w14:paraId="674BE87A" w14:textId="77777777" w:rsidR="008143D1" w:rsidRPr="00334727" w:rsidRDefault="008143D1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Рэжым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працы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:</w:t>
            </w:r>
          </w:p>
          <w:p w14:paraId="2A295CAD" w14:textId="77777777" w:rsidR="004572BE" w:rsidRPr="004572BE" w:rsidRDefault="004572BE" w:rsidP="004572BE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4572BE">
              <w:rPr>
                <w:rFonts w:ascii="Times New Roman" w:hAnsi="Times New Roman" w:cs="Times New Roman"/>
                <w:bCs/>
                <w:sz w:val="28"/>
                <w:szCs w:val="28"/>
              </w:rPr>
              <w:t>панядзелак</w:t>
            </w:r>
            <w:proofErr w:type="spellEnd"/>
            <w:r w:rsidRPr="004572B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 w:rsidRPr="004572BE">
              <w:rPr>
                <w:rFonts w:ascii="Times New Roman" w:hAnsi="Times New Roman" w:cs="Times New Roman"/>
                <w:bCs/>
                <w:sz w:val="28"/>
                <w:szCs w:val="28"/>
              </w:rPr>
              <w:t>аўторак</w:t>
            </w:r>
            <w:proofErr w:type="spellEnd"/>
            <w:r w:rsidRPr="004572B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- </w:t>
            </w:r>
            <w:proofErr w:type="spellStart"/>
            <w:r w:rsidRPr="004572BE">
              <w:rPr>
                <w:rFonts w:ascii="Times New Roman" w:hAnsi="Times New Roman" w:cs="Times New Roman"/>
                <w:bCs/>
                <w:sz w:val="28"/>
                <w:szCs w:val="28"/>
              </w:rPr>
              <w:t>выходны</w:t>
            </w:r>
            <w:proofErr w:type="spellEnd"/>
            <w:r w:rsidRPr="004572B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; </w:t>
            </w:r>
          </w:p>
          <w:p w14:paraId="0FD51EE9" w14:textId="77777777" w:rsidR="004572BE" w:rsidRPr="004572BE" w:rsidRDefault="004572BE" w:rsidP="004572BE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4572BE">
              <w:rPr>
                <w:rFonts w:ascii="Times New Roman" w:hAnsi="Times New Roman" w:cs="Times New Roman"/>
                <w:bCs/>
                <w:sz w:val="28"/>
                <w:szCs w:val="28"/>
              </w:rPr>
              <w:t>серада</w:t>
            </w:r>
            <w:proofErr w:type="spellEnd"/>
            <w:r w:rsidRPr="004572B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 w:rsidRPr="004572BE">
              <w:rPr>
                <w:rFonts w:ascii="Times New Roman" w:hAnsi="Times New Roman" w:cs="Times New Roman"/>
                <w:bCs/>
                <w:sz w:val="28"/>
                <w:szCs w:val="28"/>
              </w:rPr>
              <w:t>чацвер</w:t>
            </w:r>
            <w:proofErr w:type="spellEnd"/>
            <w:r w:rsidRPr="004572B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17.00 да 22.00; </w:t>
            </w:r>
          </w:p>
          <w:p w14:paraId="7E0F7DBF" w14:textId="77777777" w:rsidR="004572BE" w:rsidRPr="004572BE" w:rsidRDefault="004572BE" w:rsidP="004572BE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4572BE">
              <w:rPr>
                <w:rFonts w:ascii="Times New Roman" w:hAnsi="Times New Roman" w:cs="Times New Roman"/>
                <w:bCs/>
                <w:sz w:val="28"/>
                <w:szCs w:val="28"/>
              </w:rPr>
              <w:t>пятніца</w:t>
            </w:r>
            <w:proofErr w:type="spellEnd"/>
            <w:r w:rsidRPr="004572B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17.00 да 02.00;</w:t>
            </w:r>
          </w:p>
          <w:p w14:paraId="335815ED" w14:textId="77777777" w:rsidR="004572BE" w:rsidRPr="004572BE" w:rsidRDefault="004572BE" w:rsidP="004572BE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4572BE">
              <w:rPr>
                <w:rFonts w:ascii="Times New Roman" w:hAnsi="Times New Roman" w:cs="Times New Roman"/>
                <w:bCs/>
                <w:sz w:val="28"/>
                <w:szCs w:val="28"/>
              </w:rPr>
              <w:t>субота</w:t>
            </w:r>
            <w:proofErr w:type="spellEnd"/>
            <w:r w:rsidRPr="004572B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12.00 да 02.00; </w:t>
            </w:r>
          </w:p>
          <w:p w14:paraId="2CEC46D8" w14:textId="77777777" w:rsidR="004572BE" w:rsidRDefault="004572BE" w:rsidP="004572BE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4572BE">
              <w:rPr>
                <w:rFonts w:ascii="Times New Roman" w:hAnsi="Times New Roman" w:cs="Times New Roman"/>
                <w:bCs/>
                <w:sz w:val="28"/>
                <w:szCs w:val="28"/>
              </w:rPr>
              <w:t>нядзеля</w:t>
            </w:r>
            <w:proofErr w:type="spellEnd"/>
            <w:r w:rsidRPr="004572BE">
              <w:rPr>
                <w:rFonts w:ascii="Times New Roman" w:hAnsi="Times New Roman" w:cs="Times New Roman"/>
                <w:bCs/>
                <w:sz w:val="28"/>
                <w:szCs w:val="28"/>
              </w:rPr>
              <w:t>: з 15.00 да 22.00</w:t>
            </w:r>
          </w:p>
          <w:p w14:paraId="397A4BAF" w14:textId="7F668C87" w:rsidR="003B6A01" w:rsidRDefault="004748AD" w:rsidP="004572BE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Тэл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+375 (1564) 7 09 80, </w:t>
            </w:r>
          </w:p>
          <w:p w14:paraId="4F5A084C" w14:textId="23B63C29" w:rsidR="004748AD" w:rsidRPr="00334727" w:rsidRDefault="004748AD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375 (44) 583 80 32</w:t>
            </w:r>
          </w:p>
        </w:tc>
      </w:tr>
      <w:tr w:rsidR="00FD0104" w:rsidRPr="00334727" w14:paraId="60376E7F" w14:textId="77777777" w:rsidTr="00334727">
        <w:tc>
          <w:tcPr>
            <w:tcW w:w="4786" w:type="dxa"/>
          </w:tcPr>
          <w:p w14:paraId="4C36000F" w14:textId="1E4FB567" w:rsidR="00FD0104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1C751F" wp14:editId="2AF8B114">
                  <wp:extent cx="3011170" cy="2867025"/>
                  <wp:effectExtent l="0" t="0" r="0" b="952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2689" cy="2868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gridSpan w:val="2"/>
          </w:tcPr>
          <w:p w14:paraId="4EAD0F79" w14:textId="5E8C7392" w:rsidR="00FD0104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9E475E" wp14:editId="110C24EE">
                  <wp:extent cx="3122295" cy="2867025"/>
                  <wp:effectExtent l="0" t="0" r="1905" b="952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073" cy="28686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104" w:rsidRPr="00334727" w14:paraId="5AC484C6" w14:textId="77777777" w:rsidTr="00334727">
        <w:tc>
          <w:tcPr>
            <w:tcW w:w="4786" w:type="dxa"/>
          </w:tcPr>
          <w:p w14:paraId="5E037BDD" w14:textId="014BB5C9" w:rsidR="00D924AC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Кафе «Белый парус»</w:t>
            </w:r>
          </w:p>
          <w:p w14:paraId="5608B7F2" w14:textId="1B3AF166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ООО «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ЗельваТурСервис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» </w:t>
            </w:r>
          </w:p>
          <w:p w14:paraId="7E7E392C" w14:textId="77777777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27859276" w14:textId="25A9CE41" w:rsidR="006776A8" w:rsidRPr="006704E5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6704E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Вместимость кафе – 146 посадо</w:t>
            </w:r>
            <w:r w:rsidR="00BE14B0" w:rsidRPr="006704E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чных мест (три зала: 30, 35 и 15</w:t>
            </w:r>
            <w:r w:rsidRPr="006704E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0 мест).</w:t>
            </w:r>
            <w:r w:rsidR="00BE14B0" w:rsidRPr="006704E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 Бар 16 мест</w:t>
            </w:r>
            <w:r w:rsidR="0004098A" w:rsidRPr="006704E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. В бильярдном клубе</w:t>
            </w:r>
            <w:r w:rsidR="00BE14B0" w:rsidRPr="006704E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 16 посадочных мест.</w:t>
            </w:r>
          </w:p>
          <w:p w14:paraId="4A5080A6" w14:textId="1A0F67C6" w:rsidR="006776A8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Принимаются карты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БелКарт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Visa, MasterCard, имеется точка доступа к сети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Wi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-Fi, бесплатный круглосуточный туалет, меню на двух языках (русском и английском). Охраняемая стоянка автотранспорта, имеется достаточное количество парковочных мест. </w:t>
            </w:r>
          </w:p>
          <w:p w14:paraId="5C0CC6A8" w14:textId="2F9B962F" w:rsidR="00BE14B0" w:rsidRPr="006704E5" w:rsidRDefault="00BE14B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6704E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Бильярдный клуб </w:t>
            </w:r>
            <w:r w:rsidR="006704E5" w:rsidRPr="006704E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«М</w:t>
            </w:r>
            <w:r w:rsidRPr="006704E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аркиз»</w:t>
            </w:r>
            <w:r w:rsidR="006704E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.</w:t>
            </w:r>
          </w:p>
          <w:p w14:paraId="0D643A99" w14:textId="77777777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Адрес: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г.п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Зельва, ул. Шоссейная, 29 </w:t>
            </w:r>
          </w:p>
          <w:p w14:paraId="5928AE56" w14:textId="77777777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Режим работы: </w:t>
            </w:r>
          </w:p>
          <w:p w14:paraId="08B50046" w14:textId="3F9D26AE" w:rsidR="006776A8" w:rsidRDefault="00AD2BFC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ежедневно с 10.00 до 22.00;</w:t>
            </w:r>
          </w:p>
          <w:p w14:paraId="72F37A45" w14:textId="0E96EB25" w:rsidR="0004098A" w:rsidRPr="00334727" w:rsidRDefault="006704E5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пятница,</w:t>
            </w:r>
            <w:r w:rsidR="000409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суббота </w:t>
            </w:r>
            <w:proofErr w:type="spellStart"/>
            <w:r w:rsidR="0004098A">
              <w:rPr>
                <w:rFonts w:ascii="Times New Roman" w:hAnsi="Times New Roman" w:cs="Times New Roman"/>
                <w:bCs/>
                <w:sz w:val="28"/>
                <w:szCs w:val="28"/>
              </w:rPr>
              <w:t>с10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.00</w:t>
            </w:r>
            <w:proofErr w:type="spellEnd"/>
            <w:r w:rsidR="000409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до 02.00</w:t>
            </w:r>
          </w:p>
          <w:p w14:paraId="0F01874B" w14:textId="77777777" w:rsidR="00FD0104" w:rsidRDefault="00DE5CAF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Директор: 375(29) 184 60 46</w:t>
            </w:r>
          </w:p>
          <w:p w14:paraId="5B47EC0E" w14:textId="77777777" w:rsidR="00BE14B0" w:rsidRDefault="00BE14B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Бар тел. 80(1564) 7-48-98</w:t>
            </w:r>
          </w:p>
          <w:p w14:paraId="4996DA4C" w14:textId="15E46163" w:rsidR="00BE14B0" w:rsidRPr="00DE5CAF" w:rsidRDefault="00BE14B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8(044</w:t>
            </w:r>
            <w:r w:rsidR="0004098A">
              <w:rPr>
                <w:rFonts w:ascii="Times New Roman" w:hAnsi="Times New Roman" w:cs="Times New Roman"/>
                <w:bCs/>
                <w:sz w:val="28"/>
                <w:szCs w:val="28"/>
              </w:rPr>
              <w:t>) 532 46 63</w:t>
            </w:r>
          </w:p>
        </w:tc>
        <w:tc>
          <w:tcPr>
            <w:tcW w:w="4962" w:type="dxa"/>
            <w:gridSpan w:val="2"/>
          </w:tcPr>
          <w:p w14:paraId="72A6E8BD" w14:textId="670715DB" w:rsidR="00DA4795" w:rsidRPr="00334727" w:rsidRDefault="00DA4795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Кафэ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Белы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ветразь</w:t>
            </w:r>
            <w:proofErr w:type="spellEnd"/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</w:p>
          <w:p w14:paraId="083B9146" w14:textId="07F6F46C" w:rsidR="00DA4795" w:rsidRPr="00334727" w:rsidRDefault="00DA4795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ТАА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ЗэльваТурСэрвіс</w:t>
            </w:r>
            <w:proofErr w:type="spellEnd"/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</w:p>
          <w:p w14:paraId="7040F295" w14:textId="77777777" w:rsidR="00DA4795" w:rsidRPr="00334727" w:rsidRDefault="00DA4795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7DF41338" w14:textId="77777777" w:rsidR="006704E5" w:rsidRDefault="006704E5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У</w:t>
            </w:r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>мяшчальнасць</w:t>
            </w:r>
            <w:proofErr w:type="spellEnd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>кафэ</w:t>
            </w:r>
            <w:proofErr w:type="spellEnd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- 146 </w:t>
            </w:r>
            <w:proofErr w:type="spellStart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>пасадачных</w:t>
            </w:r>
            <w:proofErr w:type="spellEnd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>месцаў</w:t>
            </w:r>
            <w:proofErr w:type="spellEnd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(</w:t>
            </w:r>
            <w:proofErr w:type="spellStart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>тры</w:t>
            </w:r>
            <w:proofErr w:type="spellEnd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залы: 30, 35 і 150 </w:t>
            </w:r>
            <w:proofErr w:type="spellStart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>месцаў</w:t>
            </w:r>
            <w:proofErr w:type="spellEnd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). Бар 16 </w:t>
            </w:r>
            <w:proofErr w:type="spellStart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>месцаў</w:t>
            </w:r>
            <w:proofErr w:type="spellEnd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У </w:t>
            </w:r>
            <w:proofErr w:type="spellStart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>більярдавым</w:t>
            </w:r>
            <w:proofErr w:type="spellEnd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клубе 16 </w:t>
            </w:r>
            <w:proofErr w:type="spellStart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>пасадачных</w:t>
            </w:r>
            <w:proofErr w:type="spellEnd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>месцаў</w:t>
            </w:r>
            <w:proofErr w:type="spellEnd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14:paraId="58993A00" w14:textId="17925298" w:rsidR="00DA4795" w:rsidRPr="00334727" w:rsidRDefault="00DA4795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Прымаюцца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карты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БелКарт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Visa, MasterCard,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ёсць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пункт доступу да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сеткі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Wi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-Fi,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бясплатны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кругласутачны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туалет, меню на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дзвюх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мовах (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рускай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і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англійскай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).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Ахаваная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стаянка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аўтатранспарту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маецца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дастатковая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колькасць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парковачных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месцаў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14:paraId="63773F73" w14:textId="600A4BD5" w:rsidR="006704E5" w:rsidRDefault="006704E5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>Більярдавы</w:t>
            </w:r>
            <w:proofErr w:type="spellEnd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клуб </w:t>
            </w:r>
            <w:r w:rsidR="002A08D6" w:rsidRPr="002A08D6">
              <w:rPr>
                <w:rFonts w:ascii="Times New Roman" w:hAnsi="Times New Roman" w:cs="Times New Roman"/>
                <w:bCs/>
                <w:sz w:val="28"/>
                <w:szCs w:val="28"/>
              </w:rPr>
              <w:t>"</w:t>
            </w:r>
            <w:proofErr w:type="spellStart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>Маркіз</w:t>
            </w:r>
            <w:proofErr w:type="spellEnd"/>
            <w:r w:rsidR="002A08D6" w:rsidRPr="002A08D6">
              <w:rPr>
                <w:rFonts w:ascii="Times New Roman" w:hAnsi="Times New Roman" w:cs="Times New Roman"/>
                <w:bCs/>
                <w:sz w:val="28"/>
                <w:szCs w:val="28"/>
              </w:rPr>
              <w:t>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14:paraId="095308D7" w14:textId="77777777" w:rsidR="00DA4795" w:rsidRPr="00334727" w:rsidRDefault="00DA4795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Адрас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: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г.п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Зэльва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вул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Шашэйная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, 29</w:t>
            </w:r>
          </w:p>
          <w:p w14:paraId="5186D6BA" w14:textId="77777777" w:rsidR="00DA4795" w:rsidRPr="00334727" w:rsidRDefault="00DA4795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Рэжым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працы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:</w:t>
            </w:r>
          </w:p>
          <w:p w14:paraId="3CE8875F" w14:textId="0AE1C339" w:rsidR="00DA4795" w:rsidRDefault="00DA4795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штодня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10.00 да 22.00</w:t>
            </w:r>
            <w:r w:rsidR="00AD2BFC">
              <w:rPr>
                <w:rFonts w:ascii="Times New Roman" w:hAnsi="Times New Roman" w:cs="Times New Roman"/>
                <w:bCs/>
                <w:sz w:val="28"/>
                <w:szCs w:val="28"/>
              </w:rPr>
              <w:t>;</w:t>
            </w:r>
          </w:p>
          <w:p w14:paraId="13FDEF2E" w14:textId="4EC7A975" w:rsidR="006704E5" w:rsidRPr="00334727" w:rsidRDefault="006704E5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>пятніца</w:t>
            </w:r>
            <w:proofErr w:type="spellEnd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>субота</w:t>
            </w:r>
            <w:proofErr w:type="spellEnd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>з10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.00</w:t>
            </w:r>
            <w:proofErr w:type="spellEnd"/>
            <w:r w:rsidRPr="006704E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да 02.00</w:t>
            </w:r>
          </w:p>
          <w:p w14:paraId="7099520D" w14:textId="79775760" w:rsidR="00FD0104" w:rsidRDefault="00DA4795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Дырэктар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: 375(29) 184 60 44</w:t>
            </w:r>
          </w:p>
          <w:p w14:paraId="44EDB1E9" w14:textId="77777777" w:rsidR="0004098A" w:rsidRDefault="0004098A" w:rsidP="0004098A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Бар тел. 80(1564) 7-48-98</w:t>
            </w:r>
          </w:p>
          <w:p w14:paraId="3B417F7C" w14:textId="6DCF14C7" w:rsidR="0004098A" w:rsidRPr="00BE14B0" w:rsidRDefault="0004098A" w:rsidP="0004098A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8(044) 532 46 63</w:t>
            </w:r>
          </w:p>
        </w:tc>
      </w:tr>
      <w:tr w:rsidR="00FD0104" w:rsidRPr="00334727" w14:paraId="4EEB998D" w14:textId="77777777" w:rsidTr="00334727">
        <w:tc>
          <w:tcPr>
            <w:tcW w:w="4786" w:type="dxa"/>
          </w:tcPr>
          <w:p w14:paraId="402679C5" w14:textId="70C9FB63" w:rsidR="00FD0104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0FE190" wp14:editId="09C96C64">
                  <wp:extent cx="3059430" cy="3543300"/>
                  <wp:effectExtent l="0" t="0" r="762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1" cy="35447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gridSpan w:val="2"/>
          </w:tcPr>
          <w:p w14:paraId="1F1A4C3E" w14:textId="36642256" w:rsidR="00FD0104" w:rsidRPr="00334727" w:rsidRDefault="00BB5BF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FAB180" wp14:editId="49C40FDE">
                  <wp:extent cx="2990215" cy="3543300"/>
                  <wp:effectExtent l="0" t="0" r="0" b="0"/>
                  <wp:docPr id="1" name="Рисунок 1" descr="C:\Users\User\Desktop\Парфенчик В\ФОТО\ТурСервис\IMG-476f658c82ceba133613f7f1c248a96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арфенчик В\ФОТО\ТурСервис\IMG-476f658c82ceba133613f7f1c248a966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8" t="12630" r="-2548" b="16406"/>
                          <a:stretch/>
                        </pic:blipFill>
                        <pic:spPr bwMode="auto">
                          <a:xfrm>
                            <a:off x="0" y="0"/>
                            <a:ext cx="3018443" cy="3576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104" w:rsidRPr="00334727" w14:paraId="4B4D5C62" w14:textId="77777777" w:rsidTr="00334727">
        <w:tc>
          <w:tcPr>
            <w:tcW w:w="4786" w:type="dxa"/>
          </w:tcPr>
          <w:p w14:paraId="67E4053A" w14:textId="6B989ECB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Кафе </w:t>
            </w:r>
            <w:r w:rsidR="00382C6D"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</w:t>
            </w:r>
            <w:proofErr w:type="spellStart"/>
            <w:r w:rsidR="00382C6D"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Ляснічоўка</w:t>
            </w:r>
            <w:proofErr w:type="spellEnd"/>
            <w:r w:rsidR="00382C6D"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</w:p>
          <w:p w14:paraId="43CCC934" w14:textId="74C54EF0" w:rsidR="00FA629C" w:rsidRPr="00334727" w:rsidRDefault="00382C6D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Общество с ограниченной ответственностью «Янова корчма»</w:t>
            </w:r>
          </w:p>
          <w:p w14:paraId="507250C3" w14:textId="77777777" w:rsidR="00382C6D" w:rsidRPr="00334727" w:rsidRDefault="00382C6D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4A573E62" w14:textId="768E9742" w:rsidR="006776A8" w:rsidRPr="00334727" w:rsidRDefault="0004098A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704E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Вместимость кафе – 15</w:t>
            </w:r>
            <w:r w:rsidR="006776A8" w:rsidRPr="006704E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0 посадочных мест</w:t>
            </w:r>
            <w:r w:rsidRPr="006704E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. Имеются бар и 3 зала (на 10,40 и 100 </w:t>
            </w:r>
            <w:r w:rsidR="006776A8" w:rsidRPr="006704E5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посадочных места). </w:t>
            </w:r>
            <w:r w:rsidR="006776A8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Основа меню – блюда национальной белорусской кухни из экологически чистых продуктов. Принимаются карты </w:t>
            </w:r>
            <w:proofErr w:type="spellStart"/>
            <w:r w:rsidR="006776A8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БелКарт</w:t>
            </w:r>
            <w:proofErr w:type="spellEnd"/>
            <w:r w:rsidR="006776A8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Visa, MasterCard, имеется точка доступа к сети WiFi, бесплатный круглосуточный туалет, меню на двух языках (русском и английском). В 2,3 км находится знаменитая </w:t>
            </w:r>
            <w:proofErr w:type="spellStart"/>
            <w:r w:rsidR="006776A8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Сынковичская</w:t>
            </w:r>
            <w:proofErr w:type="spellEnd"/>
            <w:r w:rsidR="006776A8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церковь-крепость святого Михаила Архангела, в 20 км </w:t>
            </w:r>
            <w:proofErr w:type="spellStart"/>
            <w:r w:rsidR="006776A8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Жировичский</w:t>
            </w:r>
            <w:proofErr w:type="spellEnd"/>
            <w:r w:rsidR="006776A8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монастырь. В 3 км расположена одна из самых известных в Беларуси </w:t>
            </w:r>
            <w:proofErr w:type="spellStart"/>
            <w:r w:rsidR="006776A8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агроусадеб</w:t>
            </w:r>
            <w:proofErr w:type="spellEnd"/>
            <w:r w:rsidR="006776A8"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– усадьба «Верес», с возможностью проживания в комфортабельных номерах. </w:t>
            </w:r>
          </w:p>
          <w:p w14:paraId="100118E3" w14:textId="7ED7FBB7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Адрес: 66,9 км (право) автомобильной дороги Р-99 Барановичи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="00AA3C1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Волковыск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Пограничный – Гродно. </w:t>
            </w:r>
          </w:p>
          <w:p w14:paraId="1524636E" w14:textId="77777777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Режим работы: </w:t>
            </w:r>
          </w:p>
          <w:p w14:paraId="300737D2" w14:textId="77777777" w:rsidR="006776A8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ежедневно с 8.00 до 22.00 </w:t>
            </w:r>
          </w:p>
          <w:p w14:paraId="3F6E8473" w14:textId="1FF54A5C" w:rsidR="00FD0104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Тел. +375 (29) 139 78 62</w:t>
            </w:r>
          </w:p>
        </w:tc>
        <w:tc>
          <w:tcPr>
            <w:tcW w:w="4962" w:type="dxa"/>
            <w:gridSpan w:val="2"/>
          </w:tcPr>
          <w:p w14:paraId="70A77B45" w14:textId="16FDD175" w:rsidR="00FA629C" w:rsidRPr="00334727" w:rsidRDefault="00FA629C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Кавярня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Ляснічоўка</w:t>
            </w:r>
            <w:proofErr w:type="spellEnd"/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</w:p>
          <w:p w14:paraId="6430F4FF" w14:textId="459978CC" w:rsidR="00FA629C" w:rsidRPr="00334727" w:rsidRDefault="00382C6D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Таварыства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з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абмежаванай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адказнасцю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Янава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карчма</w:t>
            </w:r>
            <w:proofErr w:type="spellEnd"/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</w:p>
          <w:p w14:paraId="27FC51D8" w14:textId="77777777" w:rsidR="00FA629C" w:rsidRPr="00334727" w:rsidRDefault="00FA629C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259430E2" w14:textId="07110E70" w:rsidR="00FA629C" w:rsidRPr="00334727" w:rsidRDefault="00FA629C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Умяшчальнасць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кафэ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="000409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15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0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пасадачных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мес</w:t>
            </w:r>
            <w:r w:rsidR="0004098A">
              <w:rPr>
                <w:rFonts w:ascii="Times New Roman" w:hAnsi="Times New Roman" w:cs="Times New Roman"/>
                <w:bCs/>
                <w:sz w:val="28"/>
                <w:szCs w:val="28"/>
              </w:rPr>
              <w:t>цаў</w:t>
            </w:r>
            <w:proofErr w:type="spellEnd"/>
            <w:r w:rsidR="000409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proofErr w:type="spellStart"/>
            <w:r w:rsidR="0004098A">
              <w:rPr>
                <w:rFonts w:ascii="Times New Roman" w:hAnsi="Times New Roman" w:cs="Times New Roman"/>
                <w:bCs/>
                <w:sz w:val="28"/>
                <w:szCs w:val="28"/>
              </w:rPr>
              <w:t>Ёсць</w:t>
            </w:r>
            <w:proofErr w:type="spellEnd"/>
            <w:r w:rsidR="000409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бар і 3 залы (на 10,40 і 100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пасадачныя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месцы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).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Аснова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меню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стравы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нацыянальнай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беларускай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кухні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экалагічна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чыстых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прадуктаў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Прымаюцца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карты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БелКарт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Visa, MasterCard,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ёсць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пункт доступу да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сеткі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WiFi,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бясплатны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кругласутачны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туалет, меню на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дзвюх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мовах (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рускай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і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англійскай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). </w:t>
            </w:r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За 2,3 км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знаходзіцца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знакамітая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Сынкавіцкая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царква-крэпасць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святога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Міхаіла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Арханёла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за 20 км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Жыровіцкі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манастыр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У 3 км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размешчана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адна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самых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вядомых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у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Беларусі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аграсядзіб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сядзіба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"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Верас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", з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магчымасцю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пражывання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ў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камфартабельных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нумарах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14:paraId="41240998" w14:textId="7C0432C4" w:rsidR="00FA629C" w:rsidRPr="00334727" w:rsidRDefault="00FA629C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Адрас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: 66,9 км (права)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аўтамабільнай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дарогі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Р-99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Баранавічы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Ваўкавыск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Памежны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Гродна.</w:t>
            </w:r>
          </w:p>
          <w:p w14:paraId="1E90EE9A" w14:textId="77777777" w:rsidR="00FA629C" w:rsidRPr="00334727" w:rsidRDefault="00FA629C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Рэжым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працы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:</w:t>
            </w:r>
          </w:p>
          <w:p w14:paraId="391E5061" w14:textId="77777777" w:rsidR="00FA629C" w:rsidRPr="00334727" w:rsidRDefault="00FA629C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штодня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8.00 да 22.00</w:t>
            </w:r>
          </w:p>
          <w:p w14:paraId="0DDBFB89" w14:textId="5AFE692F" w:rsidR="00FD0104" w:rsidRPr="00334727" w:rsidRDefault="00FA629C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Тэл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. +375 (29) 139 78 62</w:t>
            </w:r>
          </w:p>
        </w:tc>
      </w:tr>
      <w:tr w:rsidR="00FD0104" w:rsidRPr="00334727" w14:paraId="6D789151" w14:textId="77777777" w:rsidTr="00334727">
        <w:tc>
          <w:tcPr>
            <w:tcW w:w="4786" w:type="dxa"/>
          </w:tcPr>
          <w:p w14:paraId="71DDFC7B" w14:textId="6ABE58C3" w:rsidR="00FD0104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603338" wp14:editId="44872B56">
                  <wp:extent cx="3206115" cy="271462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4366" cy="2713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gridSpan w:val="2"/>
          </w:tcPr>
          <w:p w14:paraId="6C2BF590" w14:textId="7B70B4AA" w:rsidR="00FD0104" w:rsidRPr="00334727" w:rsidRDefault="006776A8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CFD0A0" wp14:editId="6E20FB14">
                  <wp:extent cx="3399155" cy="271462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2596" cy="2717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104" w:rsidRPr="00334727" w14:paraId="4FBB0596" w14:textId="77777777" w:rsidTr="00334727">
        <w:tc>
          <w:tcPr>
            <w:tcW w:w="4786" w:type="dxa"/>
          </w:tcPr>
          <w:p w14:paraId="5310EBD0" w14:textId="77777777" w:rsidR="00EB3F80" w:rsidRPr="00334727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Мини-кафе ООО «ДЕВЕ» </w:t>
            </w:r>
          </w:p>
          <w:p w14:paraId="2534708C" w14:textId="77777777" w:rsidR="00EB3F80" w:rsidRPr="00334727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4B337E07" w14:textId="77777777" w:rsidR="00EB3F80" w:rsidRPr="00334727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Адрес: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г.п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Зельва, ул. Академика Жебрака,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4А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  <w:p w14:paraId="1176A8DD" w14:textId="77777777" w:rsidR="00EB3F80" w:rsidRPr="00334727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Режим работы: </w:t>
            </w:r>
          </w:p>
          <w:p w14:paraId="1038E35B" w14:textId="77777777" w:rsidR="00EB3F80" w:rsidRPr="00334727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понедельник – четверг; </w:t>
            </w:r>
          </w:p>
          <w:p w14:paraId="7176CEF5" w14:textId="77777777" w:rsidR="00EB3F80" w:rsidRPr="00334727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пятница с 10.00 до 2.00; </w:t>
            </w:r>
          </w:p>
          <w:p w14:paraId="75EE6FFB" w14:textId="77777777" w:rsidR="00EB3F80" w:rsidRPr="00334727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суббота с 19.00 до 2.00;</w:t>
            </w:r>
          </w:p>
          <w:p w14:paraId="574AEE70" w14:textId="27FC5FC4" w:rsidR="00EB3F80" w:rsidRPr="00334727" w:rsidRDefault="00AD2BFC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воскресенье с 19.00 до 1.00</w:t>
            </w:r>
          </w:p>
          <w:p w14:paraId="456BC1F1" w14:textId="1368AAB4" w:rsidR="00D64932" w:rsidRPr="007D651F" w:rsidRDefault="00EB3F80" w:rsidP="00514571">
            <w:pPr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514571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Тел. +375 (29) 642 39 71</w:t>
            </w:r>
            <w:r w:rsidR="007D651F" w:rsidRPr="00514571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D64932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5633C1" wp14:editId="2054C7C4">
                  <wp:extent cx="2901950" cy="25908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G_5633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950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gridSpan w:val="2"/>
          </w:tcPr>
          <w:p w14:paraId="2F119D97" w14:textId="1FCAE36F" w:rsidR="00FD2CB6" w:rsidRPr="004D4C3F" w:rsidRDefault="00FD2CB6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Міні</w:t>
            </w:r>
            <w:proofErr w:type="spellEnd"/>
            <w:r w:rsidRPr="004D4C3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-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кафэ</w:t>
            </w:r>
            <w:proofErr w:type="spellEnd"/>
            <w:r w:rsidRPr="004D4C3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ТАА</w:t>
            </w:r>
            <w:proofErr w:type="spellEnd"/>
            <w:r w:rsidRPr="004D4C3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</w:t>
            </w:r>
            <w:r w:rsidR="003B6A01" w:rsidRPr="004D4C3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" </w:t>
            </w:r>
            <w:proofErr w:type="spellStart"/>
            <w:r w:rsid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ДЗЕВЕ</w:t>
            </w:r>
            <w:proofErr w:type="spellEnd"/>
            <w:r w:rsidR="003B6A01" w:rsidRPr="004D4C3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"</w:t>
            </w:r>
          </w:p>
          <w:p w14:paraId="51D76BB7" w14:textId="77777777" w:rsidR="00FD2CB6" w:rsidRPr="004D4C3F" w:rsidRDefault="00FD2CB6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</w:p>
          <w:p w14:paraId="504C3EB8" w14:textId="77777777" w:rsidR="00FD2CB6" w:rsidRPr="00334727" w:rsidRDefault="00FD2CB6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Адрас</w:t>
            </w:r>
            <w:proofErr w:type="spellEnd"/>
            <w:r w:rsidRPr="004D4C3F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: 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</w:t>
            </w:r>
            <w:r w:rsidRPr="004D4C3F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.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</w:t>
            </w:r>
            <w:r w:rsidRPr="004D4C3F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Зэльва</w:t>
            </w:r>
            <w:proofErr w:type="spellEnd"/>
            <w:r w:rsidRPr="004D4C3F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вул</w:t>
            </w:r>
            <w:proofErr w:type="spellEnd"/>
            <w:r w:rsidRPr="004D4C3F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Акадэміка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Жэбрака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4А</w:t>
            </w:r>
            <w:proofErr w:type="spellEnd"/>
          </w:p>
          <w:p w14:paraId="180F009F" w14:textId="77777777" w:rsidR="00FD2CB6" w:rsidRPr="00334727" w:rsidRDefault="00FD2CB6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Рэжым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працы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:</w:t>
            </w:r>
          </w:p>
          <w:p w14:paraId="12979D32" w14:textId="32193CA0" w:rsidR="00FD2CB6" w:rsidRPr="00334727" w:rsidRDefault="00FD2CB6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панядзелак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чацвер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;</w:t>
            </w:r>
          </w:p>
          <w:p w14:paraId="5D763AF0" w14:textId="77777777" w:rsidR="00FD2CB6" w:rsidRPr="00334727" w:rsidRDefault="00FD2CB6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пятніца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10.00 да 2.00;</w:t>
            </w:r>
          </w:p>
          <w:p w14:paraId="1BBFF6BC" w14:textId="77777777" w:rsidR="00FD2CB6" w:rsidRPr="00334727" w:rsidRDefault="00FD2CB6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субота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19.00 да 2.00;</w:t>
            </w:r>
          </w:p>
          <w:p w14:paraId="2E695334" w14:textId="55307C4C" w:rsidR="00FD2CB6" w:rsidRPr="00334727" w:rsidRDefault="00AD2BFC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нядзеля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19.00 да 1.00</w:t>
            </w:r>
          </w:p>
          <w:p w14:paraId="79D12108" w14:textId="77777777" w:rsidR="00FD0104" w:rsidRDefault="00FD2CB6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color w:val="FF0000"/>
                <w:sz w:val="28"/>
                <w:szCs w:val="28"/>
              </w:rPr>
            </w:pPr>
            <w:proofErr w:type="spellStart"/>
            <w:r w:rsidRPr="00514571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Тэл</w:t>
            </w:r>
            <w:proofErr w:type="spellEnd"/>
            <w:r w:rsidRPr="00514571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. +375 (29) 642 39 71</w:t>
            </w:r>
          </w:p>
          <w:p w14:paraId="51FC1B95" w14:textId="32D48582" w:rsidR="00D64932" w:rsidRPr="00334727" w:rsidRDefault="00D64932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129D9A" wp14:editId="55EBC5AC">
                  <wp:extent cx="2879725" cy="25908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G_5633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3297" cy="2603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6A8" w:rsidRPr="00334727" w14:paraId="0A7EF1EE" w14:textId="77777777" w:rsidTr="00334727">
        <w:tc>
          <w:tcPr>
            <w:tcW w:w="4786" w:type="dxa"/>
          </w:tcPr>
          <w:p w14:paraId="66DB2C59" w14:textId="77777777" w:rsidR="00EB3F80" w:rsidRPr="00334727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Кофейня «Латте» </w:t>
            </w:r>
          </w:p>
          <w:p w14:paraId="014135FE" w14:textId="3C4C1A83" w:rsidR="00EB3F80" w:rsidRPr="00334727" w:rsidRDefault="00E40013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ИП</w:t>
            </w:r>
            <w:r w:rsidR="00EB3F80"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Грецкая </w:t>
            </w:r>
            <w:proofErr w:type="spellStart"/>
            <w:r w:rsidR="00EB3F80"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С.А</w:t>
            </w:r>
            <w:proofErr w:type="spellEnd"/>
            <w:r w:rsidR="00EB3F80"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. </w:t>
            </w:r>
          </w:p>
          <w:p w14:paraId="36951FB3" w14:textId="77777777" w:rsidR="00EB3F80" w:rsidRPr="00334727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3DC0F4B7" w14:textId="77777777" w:rsidR="00EB3F80" w:rsidRPr="00334727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Адрес: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г.п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Зельва, ул. Академика Жебрака, 6 (Дом быта) </w:t>
            </w:r>
          </w:p>
          <w:p w14:paraId="2E78E71A" w14:textId="77777777" w:rsidR="00EB3F80" w:rsidRPr="00334727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Режим работы: </w:t>
            </w:r>
          </w:p>
          <w:p w14:paraId="6F468E7C" w14:textId="55DFB3FD" w:rsidR="00EB3F80" w:rsidRPr="00334727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вторник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четверг с 10.00 до 19.00; 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ab/>
            </w:r>
          </w:p>
          <w:p w14:paraId="00D5142D" w14:textId="5402FED9" w:rsidR="00EB3F80" w:rsidRPr="00334727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пятница</w:t>
            </w:r>
            <w:r w:rsidR="00AA3C1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="00AA3C1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суббота с 10.00 до </w:t>
            </w:r>
            <w:r w:rsidR="00EC3DF8">
              <w:rPr>
                <w:rFonts w:ascii="Times New Roman" w:hAnsi="Times New Roman" w:cs="Times New Roman"/>
                <w:bCs/>
                <w:sz w:val="28"/>
                <w:szCs w:val="28"/>
              </w:rPr>
              <w:t>21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.00; </w:t>
            </w:r>
          </w:p>
          <w:p w14:paraId="0973AFD5" w14:textId="77777777" w:rsidR="00EB3F80" w:rsidRPr="00334727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воскресенье с 10.00 до 15.00; </w:t>
            </w:r>
          </w:p>
          <w:p w14:paraId="362D3BAC" w14:textId="44CD0A2D" w:rsidR="00EB3F80" w:rsidRPr="00334727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понедельник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выходной </w:t>
            </w:r>
          </w:p>
          <w:p w14:paraId="7AE89540" w14:textId="77777777" w:rsidR="003B6A01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Тел. +375 (1564) 7 10 87; </w:t>
            </w:r>
          </w:p>
          <w:p w14:paraId="1257C771" w14:textId="47B2A6D8" w:rsidR="006776A8" w:rsidRPr="00334727" w:rsidRDefault="00EB3F80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+375 (44) 579 22 73</w:t>
            </w:r>
          </w:p>
        </w:tc>
        <w:tc>
          <w:tcPr>
            <w:tcW w:w="4962" w:type="dxa"/>
            <w:gridSpan w:val="2"/>
          </w:tcPr>
          <w:p w14:paraId="589A0946" w14:textId="2AAB5DA8" w:rsidR="00185BE4" w:rsidRPr="00334727" w:rsidRDefault="00185BE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Кавярня</w:t>
            </w:r>
            <w:proofErr w:type="spellEnd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  <w:proofErr w:type="spellStart"/>
            <w:r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Латэ</w:t>
            </w:r>
            <w:proofErr w:type="spellEnd"/>
            <w:r w:rsidR="003B6A01" w:rsidRPr="003B6A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</w:p>
          <w:p w14:paraId="2862A569" w14:textId="3471EE65" w:rsidR="00185BE4" w:rsidRPr="00334727" w:rsidRDefault="00E40013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be-BY"/>
              </w:rPr>
              <w:t>ІП</w:t>
            </w:r>
            <w:r w:rsidR="00185BE4"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="00185BE4"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Грэцкая</w:t>
            </w:r>
            <w:proofErr w:type="spellEnd"/>
            <w:r w:rsidR="00185BE4"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="00185BE4"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С.А</w:t>
            </w:r>
            <w:proofErr w:type="spellEnd"/>
            <w:r w:rsidR="00185BE4" w:rsidRPr="003347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  <w:p w14:paraId="6B7084F5" w14:textId="77777777" w:rsidR="00185BE4" w:rsidRPr="00334727" w:rsidRDefault="00185BE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56A9A6B6" w14:textId="77777777" w:rsidR="00185BE4" w:rsidRPr="00334727" w:rsidRDefault="00185BE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Адрас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: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г.п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Зэльва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вул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Акадэміка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Жэбрака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6 (Дом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побыту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)</w:t>
            </w:r>
          </w:p>
          <w:p w14:paraId="456D69C3" w14:textId="77777777" w:rsidR="00185BE4" w:rsidRPr="00334727" w:rsidRDefault="00185BE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Рэжым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працы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:</w:t>
            </w:r>
          </w:p>
          <w:p w14:paraId="117F28EC" w14:textId="3529A97C" w:rsidR="00185BE4" w:rsidRPr="00334727" w:rsidRDefault="00185BE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аўторак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чацвер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10.00 да 19.00;</w:t>
            </w:r>
          </w:p>
          <w:p w14:paraId="5651995C" w14:textId="65AE7E0F" w:rsidR="00185BE4" w:rsidRPr="00334727" w:rsidRDefault="00185BE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пятніца</w:t>
            </w:r>
            <w:proofErr w:type="spellEnd"/>
            <w:r w:rsidR="00AA3C1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="00AA3C1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субота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10.00 да 2</w:t>
            </w:r>
            <w:r w:rsidR="00EC3DF8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.00;</w:t>
            </w:r>
          </w:p>
          <w:p w14:paraId="13753E09" w14:textId="77777777" w:rsidR="00185BE4" w:rsidRPr="00334727" w:rsidRDefault="00185BE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нядзеля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 10.00 да 15.00;</w:t>
            </w:r>
          </w:p>
          <w:p w14:paraId="13D98A0E" w14:textId="7649DB1C" w:rsidR="00185BE4" w:rsidRPr="00334727" w:rsidRDefault="00185BE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панядзелак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AA3C10" w:rsidRPr="00AA3C10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выходны</w:t>
            </w:r>
            <w:proofErr w:type="spellEnd"/>
          </w:p>
          <w:p w14:paraId="2BB78A35" w14:textId="77777777" w:rsidR="003B6A01" w:rsidRDefault="00185BE4" w:rsidP="003B6A01">
            <w:pPr>
              <w:contextualSpacing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Тэл</w:t>
            </w:r>
            <w:proofErr w:type="spellEnd"/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+375 (1564) 7 10 87; </w:t>
            </w:r>
          </w:p>
          <w:p w14:paraId="4C8AF8FD" w14:textId="3B3DCFA6" w:rsidR="006776A8" w:rsidRPr="00334727" w:rsidRDefault="00185BE4" w:rsidP="003B6A01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Cs/>
                <w:sz w:val="28"/>
                <w:szCs w:val="28"/>
              </w:rPr>
              <w:t>+375 (44) 579 22 73</w:t>
            </w:r>
          </w:p>
        </w:tc>
      </w:tr>
      <w:tr w:rsidR="006776A8" w:rsidRPr="00334727" w14:paraId="68A99FF0" w14:textId="77777777" w:rsidTr="00A24207">
        <w:trPr>
          <w:trHeight w:val="4391"/>
        </w:trPr>
        <w:tc>
          <w:tcPr>
            <w:tcW w:w="4786" w:type="dxa"/>
          </w:tcPr>
          <w:p w14:paraId="17F608E6" w14:textId="52E89E1F" w:rsidR="006776A8" w:rsidRPr="00334727" w:rsidRDefault="00EB3F80" w:rsidP="00334727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06DA16" wp14:editId="0235171B">
                  <wp:extent cx="2997200" cy="2886075"/>
                  <wp:effectExtent l="0" t="0" r="0" b="9525"/>
                  <wp:docPr id="26" name="Рисунок 26" descr="C:\Users\836D~1\AppData\Local\Temp\1714999919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836D~1\AppData\Local\Temp\1714999919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235" cy="288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gridSpan w:val="2"/>
          </w:tcPr>
          <w:p w14:paraId="54C019C6" w14:textId="07AFEE6D" w:rsidR="006776A8" w:rsidRPr="00334727" w:rsidRDefault="00EB3F80" w:rsidP="00334727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5A836C" wp14:editId="035B067A">
                  <wp:extent cx="3060700" cy="2886075"/>
                  <wp:effectExtent l="0" t="0" r="6350" b="9525"/>
                  <wp:docPr id="27" name="Рисунок 27" descr="C:\Users\836D~1\AppData\Local\Temp\1714999919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836D~1\AppData\Local\Temp\17149999192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151" cy="2891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6A01" w:rsidRPr="00334727" w14:paraId="0102D5E0" w14:textId="77777777" w:rsidTr="00334727">
        <w:tc>
          <w:tcPr>
            <w:tcW w:w="4786" w:type="dxa"/>
          </w:tcPr>
          <w:p w14:paraId="1746956E" w14:textId="77777777" w:rsidR="003B6A01" w:rsidRPr="00AD2BFC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Кафетерий АЗС №31 </w:t>
            </w:r>
          </w:p>
          <w:p w14:paraId="09DF565C" w14:textId="77777777" w:rsidR="003B6A01" w:rsidRPr="00AD2BFC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>Республиканское дочернее унитарное предприятие по обеспечению нефтепродуктами «Белоруснефть-</w:t>
            </w:r>
            <w:proofErr w:type="spellStart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>Гроднооблнефтепродукт</w:t>
            </w:r>
            <w:proofErr w:type="spellEnd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 w:rsidRPr="00AD2BF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5800C024" w14:textId="77777777" w:rsidR="003B6A01" w:rsidRPr="00AD2BFC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D8122D" w14:textId="77777777" w:rsidR="003B6A01" w:rsidRPr="00AD2BFC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2BFC">
              <w:rPr>
                <w:rFonts w:ascii="Times New Roman" w:hAnsi="Times New Roman" w:cs="Times New Roman"/>
                <w:sz w:val="28"/>
                <w:szCs w:val="28"/>
              </w:rPr>
              <w:t xml:space="preserve">Адрес: </w:t>
            </w:r>
            <w:proofErr w:type="spellStart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>г.п</w:t>
            </w:r>
            <w:proofErr w:type="spellEnd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 xml:space="preserve">. Зельва, ул. Шоссейная, 1 </w:t>
            </w:r>
          </w:p>
          <w:p w14:paraId="0F3E0DCF" w14:textId="77777777" w:rsidR="003B6A01" w:rsidRPr="00AD2BFC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2BFC">
              <w:rPr>
                <w:rFonts w:ascii="Times New Roman" w:hAnsi="Times New Roman" w:cs="Times New Roman"/>
                <w:sz w:val="28"/>
                <w:szCs w:val="28"/>
              </w:rPr>
              <w:t xml:space="preserve">Режим работы: </w:t>
            </w:r>
          </w:p>
          <w:p w14:paraId="5AA48049" w14:textId="77777777" w:rsidR="003B6A01" w:rsidRPr="00AD2BFC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2BFC">
              <w:rPr>
                <w:rFonts w:ascii="Times New Roman" w:hAnsi="Times New Roman" w:cs="Times New Roman"/>
                <w:sz w:val="28"/>
                <w:szCs w:val="28"/>
              </w:rPr>
              <w:t xml:space="preserve">ежедневно, круглосуточно </w:t>
            </w:r>
          </w:p>
          <w:p w14:paraId="4C10907C" w14:textId="570F37E1" w:rsidR="003B6A01" w:rsidRPr="00AD2BFC" w:rsidRDefault="003D36B4" w:rsidP="00386BE1">
            <w:pPr>
              <w:contextualSpacing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D2BFC">
              <w:rPr>
                <w:rFonts w:ascii="Times New Roman" w:hAnsi="Times New Roman" w:cs="Times New Roman"/>
                <w:sz w:val="28"/>
                <w:szCs w:val="28"/>
              </w:rPr>
              <w:t>Тел. +375 (33) 310 27 76</w:t>
            </w:r>
          </w:p>
        </w:tc>
        <w:tc>
          <w:tcPr>
            <w:tcW w:w="4962" w:type="dxa"/>
            <w:gridSpan w:val="2"/>
          </w:tcPr>
          <w:p w14:paraId="19942F63" w14:textId="77777777" w:rsidR="003B6A01" w:rsidRPr="00AD2BFC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>Кафэтэрый</w:t>
            </w:r>
            <w:proofErr w:type="spellEnd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АЗС №31</w:t>
            </w:r>
          </w:p>
          <w:p w14:paraId="64EAB384" w14:textId="77777777" w:rsidR="003B6A01" w:rsidRPr="00AD2BFC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>Рэспубліканскае</w:t>
            </w:r>
            <w:proofErr w:type="spellEnd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>даччынае</w:t>
            </w:r>
            <w:proofErr w:type="spellEnd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>ўнітарнае</w:t>
            </w:r>
            <w:proofErr w:type="spellEnd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>прадпрыемства</w:t>
            </w:r>
            <w:proofErr w:type="spellEnd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па </w:t>
            </w:r>
            <w:proofErr w:type="spellStart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>забеспячэнні</w:t>
            </w:r>
            <w:proofErr w:type="spellEnd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>нафтапрадуктамі</w:t>
            </w:r>
            <w:proofErr w:type="spellEnd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"</w:t>
            </w:r>
            <w:proofErr w:type="spellStart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>Беларуснафта-Гроднааблнафтапрадукт</w:t>
            </w:r>
            <w:proofErr w:type="spellEnd"/>
            <w:r w:rsidRPr="00AD2BFC">
              <w:rPr>
                <w:rFonts w:ascii="Times New Roman" w:hAnsi="Times New Roman" w:cs="Times New Roman"/>
                <w:b/>
                <w:sz w:val="28"/>
                <w:szCs w:val="28"/>
              </w:rPr>
              <w:t>"</w:t>
            </w:r>
          </w:p>
          <w:p w14:paraId="1AF5C4E5" w14:textId="77777777" w:rsidR="003B6A01" w:rsidRPr="00AD2BFC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8F34EB" w14:textId="77777777" w:rsidR="003B6A01" w:rsidRPr="00AD2BFC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>Адрас</w:t>
            </w:r>
            <w:proofErr w:type="spellEnd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proofErr w:type="spellStart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>г.п</w:t>
            </w:r>
            <w:proofErr w:type="spellEnd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>Зэльва</w:t>
            </w:r>
            <w:proofErr w:type="spellEnd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>вул</w:t>
            </w:r>
            <w:proofErr w:type="spellEnd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>Шашэйная</w:t>
            </w:r>
            <w:proofErr w:type="spellEnd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>, 1</w:t>
            </w:r>
          </w:p>
          <w:p w14:paraId="4DEE1042" w14:textId="77777777" w:rsidR="003B6A01" w:rsidRPr="00AD2BFC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>Рэжым</w:t>
            </w:r>
            <w:proofErr w:type="spellEnd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>працы</w:t>
            </w:r>
            <w:proofErr w:type="spellEnd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40F29B9A" w14:textId="77777777" w:rsidR="003B6A01" w:rsidRPr="00AD2BFC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>штодня</w:t>
            </w:r>
            <w:proofErr w:type="spellEnd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D2BFC">
              <w:rPr>
                <w:rFonts w:ascii="Times New Roman" w:hAnsi="Times New Roman" w:cs="Times New Roman"/>
                <w:sz w:val="28"/>
                <w:szCs w:val="28"/>
              </w:rPr>
              <w:t>кругласутачна</w:t>
            </w:r>
            <w:proofErr w:type="spellEnd"/>
          </w:p>
          <w:p w14:paraId="3283AFFA" w14:textId="27FF7F49" w:rsidR="003B6A01" w:rsidRPr="00AD2BFC" w:rsidRDefault="003D36B4" w:rsidP="00386BE1">
            <w:pPr>
              <w:contextualSpacing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D2BFC">
              <w:rPr>
                <w:rFonts w:ascii="Times New Roman" w:hAnsi="Times New Roman" w:cs="Times New Roman"/>
                <w:sz w:val="28"/>
                <w:szCs w:val="28"/>
              </w:rPr>
              <w:t>Тел. +375 (33) 310 27 76</w:t>
            </w:r>
          </w:p>
        </w:tc>
      </w:tr>
      <w:tr w:rsidR="003B6A01" w:rsidRPr="00334727" w14:paraId="5088FDEE" w14:textId="77777777" w:rsidTr="00B265C4">
        <w:tc>
          <w:tcPr>
            <w:tcW w:w="9748" w:type="dxa"/>
            <w:gridSpan w:val="3"/>
          </w:tcPr>
          <w:p w14:paraId="772E914C" w14:textId="3F412638" w:rsidR="003B6A01" w:rsidRPr="00334727" w:rsidRDefault="003B6A01" w:rsidP="003B6A01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23AFA9" wp14:editId="1C58AF3F">
                  <wp:extent cx="4314825" cy="2781300"/>
                  <wp:effectExtent l="0" t="0" r="952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4825" cy="2781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6A01" w:rsidRPr="00334727" w14:paraId="12A1FCE4" w14:textId="77777777" w:rsidTr="00334727">
        <w:tc>
          <w:tcPr>
            <w:tcW w:w="4786" w:type="dxa"/>
          </w:tcPr>
          <w:p w14:paraId="7AC72C2A" w14:textId="2E20BB7E" w:rsidR="003B6A01" w:rsidRPr="00334727" w:rsidRDefault="003B6A01" w:rsidP="00334727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58EA9B" wp14:editId="50DF0CA1">
                  <wp:extent cx="3042285" cy="2857500"/>
                  <wp:effectExtent l="0" t="0" r="571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2285" cy="2857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gridSpan w:val="2"/>
          </w:tcPr>
          <w:p w14:paraId="45F63D7F" w14:textId="11991E55" w:rsidR="003B6A01" w:rsidRPr="00334727" w:rsidRDefault="003B6A01" w:rsidP="00334727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69D29A" wp14:editId="6CD9A40A">
                  <wp:extent cx="4054475" cy="2857500"/>
                  <wp:effectExtent l="0" t="0" r="317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4475" cy="2857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6A01" w:rsidRPr="00334727" w14:paraId="39A79DD5" w14:textId="77777777" w:rsidTr="00386BE1">
        <w:trPr>
          <w:trHeight w:val="3907"/>
        </w:trPr>
        <w:tc>
          <w:tcPr>
            <w:tcW w:w="4786" w:type="dxa"/>
          </w:tcPr>
          <w:p w14:paraId="6CBEA663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Кафетерий «</w:t>
            </w:r>
            <w:proofErr w:type="spellStart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Еда&amp;Кофе</w:t>
            </w:r>
            <w:proofErr w:type="spellEnd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  <w:p w14:paraId="690210AF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Зельвенский филиал Гродненского областного потребительского общества </w:t>
            </w:r>
          </w:p>
          <w:p w14:paraId="0F46F8FF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CB05EF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Адрес: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г.п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. Зельва, ул. Пушкина, 102 </w:t>
            </w:r>
          </w:p>
          <w:p w14:paraId="77AF7D9C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Режим работы: </w:t>
            </w:r>
          </w:p>
          <w:p w14:paraId="2272B712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понедельник, вторник, пятница, суббота, воскресенье с 10.00 до 20.00; </w:t>
            </w:r>
          </w:p>
          <w:p w14:paraId="25E5E882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перерыв с 14.00 до 16.00</w:t>
            </w:r>
          </w:p>
          <w:p w14:paraId="00159B32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среда, четверг: выходной </w:t>
            </w:r>
          </w:p>
          <w:p w14:paraId="4E55A55B" w14:textId="46C2187F" w:rsidR="003B6A01" w:rsidRPr="00334727" w:rsidRDefault="003B6A01" w:rsidP="00752C5B">
            <w:pPr>
              <w:contextualSpacing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Тел. +375 (1564) 7 0</w:t>
            </w:r>
            <w:r w:rsidR="00752C5B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 53</w:t>
            </w:r>
          </w:p>
        </w:tc>
        <w:tc>
          <w:tcPr>
            <w:tcW w:w="4962" w:type="dxa"/>
            <w:gridSpan w:val="2"/>
          </w:tcPr>
          <w:p w14:paraId="1B9114F5" w14:textId="4FDCFC93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Кафэтэрый</w:t>
            </w:r>
            <w:proofErr w:type="spellEnd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3B6A01">
              <w:rPr>
                <w:rFonts w:ascii="Times New Roman" w:hAnsi="Times New Roman" w:cs="Times New Roman"/>
                <w:b/>
                <w:sz w:val="28"/>
                <w:szCs w:val="28"/>
              </w:rPr>
              <w:t>"</w:t>
            </w:r>
            <w:proofErr w:type="spellStart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Ежа&amp;Кава</w:t>
            </w:r>
            <w:proofErr w:type="spellEnd"/>
            <w:r w:rsidRPr="003B6A01">
              <w:rPr>
                <w:rFonts w:ascii="Times New Roman" w:hAnsi="Times New Roman" w:cs="Times New Roman"/>
                <w:b/>
                <w:sz w:val="28"/>
                <w:szCs w:val="28"/>
              </w:rPr>
              <w:t>"</w:t>
            </w:r>
          </w:p>
          <w:p w14:paraId="27DDCD80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Зэльвенскі</w:t>
            </w:r>
            <w:proofErr w:type="spellEnd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філіял</w:t>
            </w:r>
            <w:proofErr w:type="spellEnd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Гродзенскага</w:t>
            </w:r>
            <w:proofErr w:type="spellEnd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абласнога</w:t>
            </w:r>
            <w:proofErr w:type="spellEnd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спажывецкага</w:t>
            </w:r>
            <w:proofErr w:type="spellEnd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таварыства</w:t>
            </w:r>
            <w:proofErr w:type="spellEnd"/>
          </w:p>
          <w:p w14:paraId="032180D2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757992F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Адрас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г.п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Зэльва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вул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Пушкіна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, 102</w:t>
            </w:r>
          </w:p>
          <w:p w14:paraId="369C6FF3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Рэжым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працы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2A7F9FE2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панядзелак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аўторак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пятніца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субота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нядзеля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 з 10.00 да 20.00;</w:t>
            </w:r>
          </w:p>
          <w:p w14:paraId="7D257C70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перапынак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 з 14.00 да 16.00</w:t>
            </w:r>
          </w:p>
          <w:p w14:paraId="2223BEA3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серада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чацвер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выходны</w:t>
            </w:r>
            <w:proofErr w:type="spellEnd"/>
          </w:p>
          <w:p w14:paraId="46B57072" w14:textId="748EAEE0" w:rsidR="003B6A01" w:rsidRPr="00334727" w:rsidRDefault="003B6A01" w:rsidP="00752C5B">
            <w:pPr>
              <w:contextualSpacing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Тэл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. +375 (1564) 7 0</w:t>
            </w:r>
            <w:r w:rsidR="00752C5B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 53</w:t>
            </w:r>
          </w:p>
        </w:tc>
      </w:tr>
      <w:tr w:rsidR="003B6A01" w:rsidRPr="00334727" w14:paraId="70AC06F2" w14:textId="77777777" w:rsidTr="00334727">
        <w:tc>
          <w:tcPr>
            <w:tcW w:w="4786" w:type="dxa"/>
          </w:tcPr>
          <w:p w14:paraId="4E891C0E" w14:textId="13AB3257" w:rsidR="003B6A01" w:rsidRPr="00334727" w:rsidRDefault="003B6A01" w:rsidP="00334727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585D2A" wp14:editId="26BA6BB9">
                  <wp:extent cx="3011805" cy="2809875"/>
                  <wp:effectExtent l="0" t="0" r="0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1805" cy="2809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gridSpan w:val="2"/>
          </w:tcPr>
          <w:p w14:paraId="7D062AFC" w14:textId="04F9B038" w:rsidR="003B6A01" w:rsidRPr="00334727" w:rsidRDefault="003B6A01" w:rsidP="00334727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9DFEC3" wp14:editId="75C84D71">
                  <wp:extent cx="3030220" cy="2809875"/>
                  <wp:effectExtent l="0" t="0" r="0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030220" cy="2809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6A01" w:rsidRPr="00334727" w14:paraId="31ECC3FC" w14:textId="77777777" w:rsidTr="00334727">
        <w:tc>
          <w:tcPr>
            <w:tcW w:w="4786" w:type="dxa"/>
          </w:tcPr>
          <w:p w14:paraId="5126EA6A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Кафетерий «Родны кут» </w:t>
            </w:r>
          </w:p>
          <w:p w14:paraId="5CFBB49B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Зельвенский филиал Гродненского областного потребительского общества </w:t>
            </w:r>
          </w:p>
          <w:p w14:paraId="3F4C7ED1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4A9EFF7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Адрес: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аг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. Бородичи, ул. Советская, 64 </w:t>
            </w:r>
          </w:p>
          <w:p w14:paraId="3667C0FB" w14:textId="23917C18" w:rsidR="003B6A01" w:rsidRPr="00AD2BFC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2BFC">
              <w:rPr>
                <w:rFonts w:ascii="Times New Roman" w:hAnsi="Times New Roman" w:cs="Times New Roman"/>
                <w:sz w:val="28"/>
                <w:szCs w:val="28"/>
              </w:rPr>
              <w:t>Режи</w:t>
            </w:r>
            <w:r w:rsidR="003D36B4" w:rsidRPr="00AD2BFC">
              <w:rPr>
                <w:rFonts w:ascii="Times New Roman" w:hAnsi="Times New Roman" w:cs="Times New Roman"/>
                <w:sz w:val="28"/>
                <w:szCs w:val="28"/>
              </w:rPr>
              <w:t>м работы: ежедневно с 8.00 до 20</w:t>
            </w:r>
            <w:r w:rsidRPr="00AD2BFC">
              <w:rPr>
                <w:rFonts w:ascii="Times New Roman" w:hAnsi="Times New Roman" w:cs="Times New Roman"/>
                <w:sz w:val="28"/>
                <w:szCs w:val="28"/>
              </w:rPr>
              <w:t xml:space="preserve">.00 </w:t>
            </w:r>
          </w:p>
          <w:p w14:paraId="486D8CCF" w14:textId="4563268A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D2BFC">
              <w:rPr>
                <w:rFonts w:ascii="Times New Roman" w:hAnsi="Times New Roman" w:cs="Times New Roman"/>
                <w:sz w:val="28"/>
                <w:szCs w:val="28"/>
              </w:rPr>
              <w:t>Тел. +375 (1564</w:t>
            </w:r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) 3 11 07</w:t>
            </w:r>
          </w:p>
        </w:tc>
        <w:tc>
          <w:tcPr>
            <w:tcW w:w="4962" w:type="dxa"/>
            <w:gridSpan w:val="2"/>
          </w:tcPr>
          <w:p w14:paraId="07CA4F4F" w14:textId="359A48D3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Кафэтэрый</w:t>
            </w:r>
            <w:proofErr w:type="spellEnd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3B6A01">
              <w:rPr>
                <w:rFonts w:ascii="Times New Roman" w:hAnsi="Times New Roman" w:cs="Times New Roman"/>
                <w:b/>
                <w:sz w:val="28"/>
                <w:szCs w:val="28"/>
              </w:rPr>
              <w:t>"</w:t>
            </w:r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Родны кут</w:t>
            </w:r>
            <w:r w:rsidRPr="003B6A01">
              <w:rPr>
                <w:rFonts w:ascii="Times New Roman" w:hAnsi="Times New Roman" w:cs="Times New Roman"/>
                <w:b/>
                <w:sz w:val="28"/>
                <w:szCs w:val="28"/>
              </w:rPr>
              <w:t>"</w:t>
            </w:r>
          </w:p>
          <w:p w14:paraId="77512EA3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Зэльвенскі</w:t>
            </w:r>
            <w:proofErr w:type="spellEnd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філіял</w:t>
            </w:r>
            <w:proofErr w:type="spellEnd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Гродзенскага</w:t>
            </w:r>
            <w:proofErr w:type="spellEnd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абласнога</w:t>
            </w:r>
            <w:proofErr w:type="spellEnd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спажывецкага</w:t>
            </w:r>
            <w:proofErr w:type="spellEnd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334727">
              <w:rPr>
                <w:rFonts w:ascii="Times New Roman" w:hAnsi="Times New Roman" w:cs="Times New Roman"/>
                <w:b/>
                <w:sz w:val="28"/>
                <w:szCs w:val="28"/>
              </w:rPr>
              <w:t>таварыства</w:t>
            </w:r>
            <w:proofErr w:type="spellEnd"/>
          </w:p>
          <w:p w14:paraId="0077121D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FE8F6A" w14:textId="77777777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Адрас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аг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Бародзічы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вул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Савецкая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, 64</w:t>
            </w:r>
          </w:p>
          <w:p w14:paraId="2AD0CE25" w14:textId="36227B76" w:rsidR="003B6A01" w:rsidRPr="00334727" w:rsidRDefault="003D36B4" w:rsidP="00386BE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Рэжым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працы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штодня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 8.00 да 20</w:t>
            </w:r>
            <w:r w:rsidR="003B6A01" w:rsidRPr="00334727">
              <w:rPr>
                <w:rFonts w:ascii="Times New Roman" w:hAnsi="Times New Roman" w:cs="Times New Roman"/>
                <w:sz w:val="28"/>
                <w:szCs w:val="28"/>
              </w:rPr>
              <w:t>.00</w:t>
            </w:r>
          </w:p>
          <w:p w14:paraId="2DBFCB73" w14:textId="27813164" w:rsidR="003B6A01" w:rsidRPr="00334727" w:rsidRDefault="003B6A01" w:rsidP="00386BE1">
            <w:pPr>
              <w:contextualSpacing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proofErr w:type="spellStart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Тэл</w:t>
            </w:r>
            <w:proofErr w:type="spellEnd"/>
            <w:r w:rsidRPr="00334727">
              <w:rPr>
                <w:rFonts w:ascii="Times New Roman" w:hAnsi="Times New Roman" w:cs="Times New Roman"/>
                <w:sz w:val="28"/>
                <w:szCs w:val="28"/>
              </w:rPr>
              <w:t>. +375 (1564) 3 11 07</w:t>
            </w:r>
          </w:p>
        </w:tc>
      </w:tr>
      <w:tr w:rsidR="003B6A01" w:rsidRPr="00334727" w14:paraId="1BB8E362" w14:textId="77777777" w:rsidTr="003B6A01">
        <w:trPr>
          <w:trHeight w:val="3917"/>
        </w:trPr>
        <w:tc>
          <w:tcPr>
            <w:tcW w:w="4786" w:type="dxa"/>
          </w:tcPr>
          <w:p w14:paraId="0236E734" w14:textId="7B2B106D" w:rsidR="003B6A01" w:rsidRPr="00334727" w:rsidRDefault="003B6A01" w:rsidP="00334727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CC3662" wp14:editId="797AA69F">
                  <wp:extent cx="2950845" cy="2924175"/>
                  <wp:effectExtent l="0" t="0" r="1905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845" cy="2924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gridSpan w:val="2"/>
          </w:tcPr>
          <w:p w14:paraId="0F506ED7" w14:textId="7674B5A4" w:rsidR="003B6A01" w:rsidRPr="00334727" w:rsidRDefault="003B6A01" w:rsidP="00334727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D25B81" wp14:editId="6DF86AEE">
                  <wp:extent cx="3164205" cy="2924175"/>
                  <wp:effectExtent l="0" t="0" r="0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4205" cy="2924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81430F" w14:textId="77777777" w:rsidR="008D044D" w:rsidRPr="00334727" w:rsidRDefault="008D044D" w:rsidP="00334727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548F8A8" w14:textId="43D5A0FB" w:rsidR="00AB2C32" w:rsidRPr="00334727" w:rsidRDefault="00AB2C32" w:rsidP="00334727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5C9F19E" w14:textId="6FDDEB31" w:rsidR="00760143" w:rsidRPr="00334727" w:rsidRDefault="00760143" w:rsidP="00334727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93ECD8D" w14:textId="466FB72E" w:rsidR="00A33097" w:rsidRPr="00334727" w:rsidRDefault="00A33097" w:rsidP="00334727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A33097" w:rsidRPr="00334727" w:rsidSect="006776A8"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9C5986" w14:textId="77777777" w:rsidR="008A4719" w:rsidRDefault="008A4719" w:rsidP="00D520A8">
      <w:pPr>
        <w:spacing w:after="0" w:line="240" w:lineRule="auto"/>
      </w:pPr>
      <w:r>
        <w:separator/>
      </w:r>
    </w:p>
  </w:endnote>
  <w:endnote w:type="continuationSeparator" w:id="0">
    <w:p w14:paraId="794BEFAC" w14:textId="77777777" w:rsidR="008A4719" w:rsidRDefault="008A4719" w:rsidP="00D520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27806E" w14:textId="77777777" w:rsidR="008A4719" w:rsidRDefault="008A4719" w:rsidP="00D520A8">
      <w:pPr>
        <w:spacing w:after="0" w:line="240" w:lineRule="auto"/>
      </w:pPr>
      <w:r>
        <w:separator/>
      </w:r>
    </w:p>
  </w:footnote>
  <w:footnote w:type="continuationSeparator" w:id="0">
    <w:p w14:paraId="33736575" w14:textId="77777777" w:rsidR="008A4719" w:rsidRDefault="008A4719" w:rsidP="00D520A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61741"/>
    <w:rsid w:val="00003BE7"/>
    <w:rsid w:val="000058A3"/>
    <w:rsid w:val="0004098A"/>
    <w:rsid w:val="00041549"/>
    <w:rsid w:val="0005702E"/>
    <w:rsid w:val="000719BC"/>
    <w:rsid w:val="000A0AAA"/>
    <w:rsid w:val="00143F4B"/>
    <w:rsid w:val="0014475C"/>
    <w:rsid w:val="00170D47"/>
    <w:rsid w:val="00180830"/>
    <w:rsid w:val="00185BE4"/>
    <w:rsid w:val="001A4927"/>
    <w:rsid w:val="001C3BFB"/>
    <w:rsid w:val="0020292C"/>
    <w:rsid w:val="00204C3C"/>
    <w:rsid w:val="0024711C"/>
    <w:rsid w:val="00271BB3"/>
    <w:rsid w:val="00284C2C"/>
    <w:rsid w:val="002A08D6"/>
    <w:rsid w:val="002A7BB1"/>
    <w:rsid w:val="002B114F"/>
    <w:rsid w:val="002F2879"/>
    <w:rsid w:val="002F59C6"/>
    <w:rsid w:val="00312C72"/>
    <w:rsid w:val="003141AF"/>
    <w:rsid w:val="00334727"/>
    <w:rsid w:val="0036692F"/>
    <w:rsid w:val="00382C6D"/>
    <w:rsid w:val="00386BE1"/>
    <w:rsid w:val="003A19D0"/>
    <w:rsid w:val="003B6A01"/>
    <w:rsid w:val="003C322D"/>
    <w:rsid w:val="003C71F8"/>
    <w:rsid w:val="003D26E6"/>
    <w:rsid w:val="003D36B4"/>
    <w:rsid w:val="00406066"/>
    <w:rsid w:val="00410682"/>
    <w:rsid w:val="00447844"/>
    <w:rsid w:val="004572BE"/>
    <w:rsid w:val="004748AD"/>
    <w:rsid w:val="004A69A6"/>
    <w:rsid w:val="004D18A4"/>
    <w:rsid w:val="004D4C3F"/>
    <w:rsid w:val="00503B62"/>
    <w:rsid w:val="00514571"/>
    <w:rsid w:val="0051576F"/>
    <w:rsid w:val="00527225"/>
    <w:rsid w:val="00550755"/>
    <w:rsid w:val="005578F3"/>
    <w:rsid w:val="005631C6"/>
    <w:rsid w:val="00610771"/>
    <w:rsid w:val="00621B1B"/>
    <w:rsid w:val="006704E5"/>
    <w:rsid w:val="006776A8"/>
    <w:rsid w:val="006B79B4"/>
    <w:rsid w:val="006C4B98"/>
    <w:rsid w:val="006F4B2E"/>
    <w:rsid w:val="00740628"/>
    <w:rsid w:val="00752C5B"/>
    <w:rsid w:val="00760143"/>
    <w:rsid w:val="00764702"/>
    <w:rsid w:val="0077760E"/>
    <w:rsid w:val="0079205D"/>
    <w:rsid w:val="007A4354"/>
    <w:rsid w:val="007C05B2"/>
    <w:rsid w:val="007D651F"/>
    <w:rsid w:val="007E4D3C"/>
    <w:rsid w:val="00813CC7"/>
    <w:rsid w:val="008143D1"/>
    <w:rsid w:val="00814E6E"/>
    <w:rsid w:val="008249C8"/>
    <w:rsid w:val="00861741"/>
    <w:rsid w:val="008A4719"/>
    <w:rsid w:val="008D044D"/>
    <w:rsid w:val="00900ABB"/>
    <w:rsid w:val="009B5630"/>
    <w:rsid w:val="009C6AD8"/>
    <w:rsid w:val="00A05F46"/>
    <w:rsid w:val="00A24207"/>
    <w:rsid w:val="00A33097"/>
    <w:rsid w:val="00A35DD3"/>
    <w:rsid w:val="00A37F86"/>
    <w:rsid w:val="00A62CD5"/>
    <w:rsid w:val="00AA3C10"/>
    <w:rsid w:val="00AB144D"/>
    <w:rsid w:val="00AB2C32"/>
    <w:rsid w:val="00AD2BFC"/>
    <w:rsid w:val="00B2468F"/>
    <w:rsid w:val="00B265C4"/>
    <w:rsid w:val="00B4116B"/>
    <w:rsid w:val="00BB3357"/>
    <w:rsid w:val="00BB5BF4"/>
    <w:rsid w:val="00BE14B0"/>
    <w:rsid w:val="00BF0F72"/>
    <w:rsid w:val="00C07274"/>
    <w:rsid w:val="00C13009"/>
    <w:rsid w:val="00C43844"/>
    <w:rsid w:val="00C72F1B"/>
    <w:rsid w:val="00C92763"/>
    <w:rsid w:val="00C96BBE"/>
    <w:rsid w:val="00D04532"/>
    <w:rsid w:val="00D520A8"/>
    <w:rsid w:val="00D60B79"/>
    <w:rsid w:val="00D61D74"/>
    <w:rsid w:val="00D64932"/>
    <w:rsid w:val="00D73322"/>
    <w:rsid w:val="00D909C7"/>
    <w:rsid w:val="00D924AC"/>
    <w:rsid w:val="00DA17C6"/>
    <w:rsid w:val="00DA4795"/>
    <w:rsid w:val="00DC663B"/>
    <w:rsid w:val="00DE5CAF"/>
    <w:rsid w:val="00E40013"/>
    <w:rsid w:val="00E50375"/>
    <w:rsid w:val="00E74ED4"/>
    <w:rsid w:val="00EB3F80"/>
    <w:rsid w:val="00EC3DF8"/>
    <w:rsid w:val="00F10D10"/>
    <w:rsid w:val="00F11B62"/>
    <w:rsid w:val="00F20C47"/>
    <w:rsid w:val="00F53F25"/>
    <w:rsid w:val="00F54D8B"/>
    <w:rsid w:val="00F923D8"/>
    <w:rsid w:val="00FA3492"/>
    <w:rsid w:val="00FA629C"/>
    <w:rsid w:val="00FB36E2"/>
    <w:rsid w:val="00FD0104"/>
    <w:rsid w:val="00FD2C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7FDEB5"/>
  <w15:docId w15:val="{AF9E64F2-08E3-43B6-96BA-62F8F8C98D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927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14E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D520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520A8"/>
  </w:style>
  <w:style w:type="paragraph" w:styleId="a6">
    <w:name w:val="footer"/>
    <w:basedOn w:val="a"/>
    <w:link w:val="a7"/>
    <w:uiPriority w:val="99"/>
    <w:unhideWhenUsed/>
    <w:rsid w:val="00D520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520A8"/>
  </w:style>
  <w:style w:type="paragraph" w:styleId="a8">
    <w:name w:val="Balloon Text"/>
    <w:basedOn w:val="a"/>
    <w:link w:val="a9"/>
    <w:uiPriority w:val="99"/>
    <w:semiHidden/>
    <w:unhideWhenUsed/>
    <w:rsid w:val="007C05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7C05B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87B394-C677-4B66-A3D5-CEF6D22E0E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1391</Words>
  <Characters>7934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Жамойтин Ян</cp:lastModifiedBy>
  <cp:revision>2</cp:revision>
  <dcterms:created xsi:type="dcterms:W3CDTF">2025-06-30T06:53:00Z</dcterms:created>
  <dcterms:modified xsi:type="dcterms:W3CDTF">2025-06-30T06:53:00Z</dcterms:modified>
</cp:coreProperties>
</file>