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0619D9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15</w:t>
      </w:r>
      <w:r w:rsidR="007C45C5">
        <w:rPr>
          <w:rFonts w:ascii="Times New Roman" w:hAnsi="Times New Roman" w:cs="Times New Roman"/>
          <w:color w:val="FF0D0D"/>
          <w:sz w:val="50"/>
          <w:szCs w:val="50"/>
        </w:rPr>
        <w:t>.19</w:t>
      </w:r>
      <w:r w:rsidR="00FC033C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6448"/>
      </w:tblGrid>
      <w:tr w:rsidR="00FC033C" w:rsidTr="00063035">
        <w:tc>
          <w:tcPr>
            <w:tcW w:w="2066" w:type="pct"/>
          </w:tcPr>
          <w:p w:rsidR="00FC033C" w:rsidRDefault="00E15F8C" w:rsidP="004A5E9B">
            <w:r>
              <w:rPr>
                <w:noProof/>
                <w:lang w:eastAsia="ru-RU"/>
              </w:rPr>
              <w:drawing>
                <wp:inline distT="0" distB="0" distL="0" distR="0" wp14:anchorId="5ADB326F" wp14:editId="262AB06E">
                  <wp:extent cx="2686685" cy="1771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 районный исполнительный комитет</w:t>
            </w:r>
          </w:p>
          <w:p w:rsidR="00FC033C" w:rsidRPr="003D1371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Ивановой Инны Ивановны</w:t>
            </w:r>
          </w:p>
          <w:p w:rsidR="00FC033C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r w:rsidR="00FC033C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 </w:t>
            </w:r>
          </w:p>
          <w:p w:rsidR="00FC033C" w:rsidRPr="003D1371" w:rsidRDefault="004F019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. Зельва, ул. Пушкина, д.55, кв. 41</w:t>
            </w:r>
          </w:p>
          <w:p w:rsidR="00FC033C" w:rsidRPr="003D1371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КН 1730123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C033C" w:rsidRPr="00897DDD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4040578К029РВ0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proofErr w:type="spellStart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Зельвенским</w:t>
            </w:r>
            <w:proofErr w:type="spellEnd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</w:tc>
      </w:tr>
    </w:tbl>
    <w:p w:rsidR="00FC033C" w:rsidRPr="00063035" w:rsidRDefault="00FC033C" w:rsidP="00FC033C">
      <w:pPr>
        <w:spacing w:after="0" w:line="240" w:lineRule="auto"/>
        <w:jc w:val="center"/>
      </w:pPr>
    </w:p>
    <w:p w:rsidR="00B4639C" w:rsidRDefault="00B4639C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619D9" w:rsidRDefault="00D95B21" w:rsidP="00063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</w:t>
      </w:r>
      <w:r w:rsidR="000619D9">
        <w:rPr>
          <w:rFonts w:ascii="Times New Roman" w:eastAsia="Calibri" w:hAnsi="Times New Roman" w:cs="Times New Roman"/>
          <w:b/>
          <w:sz w:val="28"/>
          <w:szCs w:val="28"/>
        </w:rPr>
        <w:t xml:space="preserve">инятии решения о постановке граждан </w:t>
      </w:r>
    </w:p>
    <w:p w:rsidR="000619D9" w:rsidRDefault="000619D9" w:rsidP="00063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учет нуждающихся в местах хранения транспортных средств</w:t>
      </w: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FF22BE" w:rsidRDefault="00063035" w:rsidP="004C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35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0619D9">
        <w:rPr>
          <w:rFonts w:ascii="Times New Roman" w:eastAsia="Calibri" w:hAnsi="Times New Roman" w:cs="Times New Roman"/>
          <w:sz w:val="28"/>
          <w:szCs w:val="28"/>
        </w:rPr>
        <w:t xml:space="preserve">поставить меня на учет нуждающихся в местах хранения транспортных средств – </w:t>
      </w:r>
      <w:r w:rsidR="000619D9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в гаражный кооператив</w:t>
      </w:r>
      <w:r w:rsidR="00FF22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9D9" w:rsidRDefault="000619D9" w:rsidP="004C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Являюсь владельцем транспортного средства – </w:t>
      </w:r>
      <w:r w:rsidRPr="000619D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автомобиль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государственный номер </w:t>
      </w:r>
      <w:r w:rsidRPr="000619D9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ВН 1020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серия и номер технического транспорта</w:t>
      </w:r>
      <w:r w:rsidR="006E6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6BBB" w:rsidRPr="006E6BB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  <w:t>СЕА 059768</w:t>
      </w:r>
      <w:r w:rsidR="006E6BBB" w:rsidRPr="006E6B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2BE" w:rsidRDefault="00FF22BE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035" w:rsidRDefault="00063035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063035" w:rsidRPr="00063035" w:rsidRDefault="00063035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63035" w:rsidRPr="00063035" w:rsidRDefault="00063035" w:rsidP="00B7731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bookmarkStart w:id="0" w:name="_GoBack"/>
      <w:bookmarkEnd w:id="0"/>
    </w:p>
    <w:p w:rsidR="00FC033C" w:rsidRDefault="00063035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Pr="0036742B" w:rsidRDefault="004C7D8A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sectPr w:rsidR="004C7D8A" w:rsidRPr="0036742B" w:rsidSect="00063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D853BB"/>
    <w:multiLevelType w:val="hybridMultilevel"/>
    <w:tmpl w:val="FC029548"/>
    <w:lvl w:ilvl="0" w:tplc="8ADA33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619D9"/>
    <w:rsid w:val="00063035"/>
    <w:rsid w:val="00297F22"/>
    <w:rsid w:val="0031120B"/>
    <w:rsid w:val="0036742B"/>
    <w:rsid w:val="004271F3"/>
    <w:rsid w:val="004A5E9B"/>
    <w:rsid w:val="004B02D8"/>
    <w:rsid w:val="004C7D8A"/>
    <w:rsid w:val="004F019C"/>
    <w:rsid w:val="00516157"/>
    <w:rsid w:val="005262A0"/>
    <w:rsid w:val="00546598"/>
    <w:rsid w:val="00575DEB"/>
    <w:rsid w:val="005E2CB6"/>
    <w:rsid w:val="006071BE"/>
    <w:rsid w:val="006159F0"/>
    <w:rsid w:val="006E6BBB"/>
    <w:rsid w:val="007C45C5"/>
    <w:rsid w:val="008545A7"/>
    <w:rsid w:val="008B047D"/>
    <w:rsid w:val="00950209"/>
    <w:rsid w:val="00AD570C"/>
    <w:rsid w:val="00B4639C"/>
    <w:rsid w:val="00B77312"/>
    <w:rsid w:val="00CD1383"/>
    <w:rsid w:val="00D31615"/>
    <w:rsid w:val="00D80425"/>
    <w:rsid w:val="00D95B21"/>
    <w:rsid w:val="00E15F8C"/>
    <w:rsid w:val="00E518CF"/>
    <w:rsid w:val="00E830B7"/>
    <w:rsid w:val="00F77C83"/>
    <w:rsid w:val="00FC033C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7B19"/>
  <w15:docId w15:val="{EA6DA8A2-F1A3-416E-AA49-5C5338A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2018-11-02T07:36:00Z</cp:lastPrinted>
  <dcterms:created xsi:type="dcterms:W3CDTF">2018-11-02T07:45:00Z</dcterms:created>
  <dcterms:modified xsi:type="dcterms:W3CDTF">2019-12-23T13:04:00Z</dcterms:modified>
</cp:coreProperties>
</file>