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F54CD" w14:paraId="29D257BE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AFD79" w14:textId="77777777" w:rsidR="003F54CD" w:rsidRDefault="003F54CD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AB883" w14:textId="77777777" w:rsidR="003F54CD" w:rsidRDefault="003F54CD">
            <w:pPr>
              <w:pStyle w:val="append1"/>
            </w:pPr>
            <w:r>
              <w:t>Приложение 8</w:t>
            </w:r>
          </w:p>
          <w:p w14:paraId="60B56436" w14:textId="77777777" w:rsidR="003F54CD" w:rsidRDefault="003F54C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057CCBA0" w14:textId="77777777" w:rsidR="003F54CD" w:rsidRDefault="003F54CD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F9C6410" w14:textId="77777777" w:rsidR="003F54CD" w:rsidRDefault="003F54CD">
      <w:pPr>
        <w:pStyle w:val="onestring"/>
      </w:pPr>
      <w:r>
        <w:t>Форма</w:t>
      </w:r>
    </w:p>
    <w:p w14:paraId="4DB7705C" w14:textId="77777777" w:rsidR="003F54CD" w:rsidRDefault="003F54C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3F54CD" w14:paraId="3B5B065C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E5C41" w14:textId="77777777" w:rsidR="003F54CD" w:rsidRDefault="003F54CD" w:rsidP="003F54C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5F37D" w14:textId="683DB3C4" w:rsidR="003F54CD" w:rsidRDefault="003F54CD" w:rsidP="003F54CD">
            <w:pPr>
              <w:pStyle w:val="table10"/>
            </w:pPr>
            <w:r w:rsidRPr="00896E4B">
              <w:rPr>
                <w:sz w:val="24"/>
                <w:szCs w:val="24"/>
                <w:u w:val="single"/>
                <w:lang w:val="ru-RU"/>
              </w:rPr>
              <w:t>Зельвенский районный исполнительный_</w:t>
            </w:r>
          </w:p>
        </w:tc>
      </w:tr>
      <w:tr w:rsidR="003F54CD" w14:paraId="2F9404B2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FCC51" w14:textId="77777777" w:rsidR="003F54CD" w:rsidRDefault="003F54CD" w:rsidP="003F54C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E118C" w14:textId="3B42FCE2" w:rsidR="003F54CD" w:rsidRDefault="003F54CD" w:rsidP="003F54CD">
            <w:pPr>
              <w:pStyle w:val="table10"/>
              <w:jc w:val="center"/>
            </w:pPr>
            <w:r w:rsidRPr="00896E4B">
              <w:t>(наименование уполномоченного органа)</w:t>
            </w:r>
          </w:p>
        </w:tc>
      </w:tr>
      <w:tr w:rsidR="003F54CD" w14:paraId="33DAA435" w14:textId="77777777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4FC86" w14:textId="77777777" w:rsidR="003F54CD" w:rsidRDefault="003F54CD" w:rsidP="003F54C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8950A" w14:textId="4B86F695" w:rsidR="003F54CD" w:rsidRPr="003F54CD" w:rsidRDefault="003F54CD" w:rsidP="003F54CD">
            <w:pPr>
              <w:pStyle w:val="table10"/>
              <w:rPr>
                <w:u w:val="single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комитет                                                       </w:t>
            </w:r>
            <w:r>
              <w:rPr>
                <w:u w:val="single"/>
                <w:lang w:val="ru-RU"/>
              </w:rPr>
              <w:t xml:space="preserve"> </w:t>
            </w:r>
            <w:r w:rsidRPr="003F54CD">
              <w:rPr>
                <w:u w:val="single"/>
              </w:rPr>
              <w:t> </w:t>
            </w:r>
          </w:p>
        </w:tc>
      </w:tr>
    </w:tbl>
    <w:p w14:paraId="65DA5D98" w14:textId="77777777" w:rsidR="003F54CD" w:rsidRDefault="003F54CD">
      <w:pPr>
        <w:pStyle w:val="titlep"/>
      </w:pPr>
      <w:r>
        <w:t>ЗАЯВЛЕНИЕ</w:t>
      </w:r>
      <w:r>
        <w:br/>
        <w:t>для внесения изменений в сведения, ранее включенные в Торговый реестр Республики Беларусь, о торговом центре</w:t>
      </w:r>
    </w:p>
    <w:p w14:paraId="05456FFB" w14:textId="77777777" w:rsidR="003F54CD" w:rsidRDefault="003F54CD">
      <w:pPr>
        <w:pStyle w:val="newncpi0"/>
        <w:jc w:val="center"/>
      </w:pPr>
      <w:r>
        <w:t>____________________________________________________________________________</w:t>
      </w:r>
    </w:p>
    <w:p w14:paraId="53E5A8E7" w14:textId="77777777" w:rsidR="003F54CD" w:rsidRDefault="003F54CD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14:paraId="2C8D9304" w14:textId="77777777" w:rsidR="003F54CD" w:rsidRDefault="003F54CD">
      <w:pPr>
        <w:pStyle w:val="newncpi0"/>
        <w:jc w:val="center"/>
      </w:pPr>
      <w:r>
        <w:t>____________________________________________________________________________</w:t>
      </w:r>
    </w:p>
    <w:p w14:paraId="4E4DC5E9" w14:textId="77777777" w:rsidR="003F54CD" w:rsidRDefault="003F54CD">
      <w:pPr>
        <w:pStyle w:val="undline"/>
        <w:jc w:val="center"/>
      </w:pPr>
      <w:r>
        <w:t>(если таковое имеется) индивидуального предпринимателя)</w:t>
      </w:r>
    </w:p>
    <w:p w14:paraId="18AE6419" w14:textId="77777777" w:rsidR="003F54CD" w:rsidRDefault="003F54C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011"/>
        <w:gridCol w:w="859"/>
        <w:gridCol w:w="795"/>
        <w:gridCol w:w="58"/>
        <w:gridCol w:w="569"/>
        <w:gridCol w:w="1130"/>
        <w:gridCol w:w="993"/>
        <w:gridCol w:w="150"/>
        <w:gridCol w:w="131"/>
        <w:gridCol w:w="292"/>
        <w:gridCol w:w="80"/>
        <w:gridCol w:w="1191"/>
        <w:gridCol w:w="499"/>
        <w:gridCol w:w="206"/>
      </w:tblGrid>
      <w:tr w:rsidR="003F54CD" w14:paraId="4CB2DE90" w14:textId="77777777">
        <w:trPr>
          <w:trHeight w:val="240"/>
        </w:trPr>
        <w:tc>
          <w:tcPr>
            <w:tcW w:w="3717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2CE7F" w14:textId="77777777" w:rsidR="003F54CD" w:rsidRDefault="003F54CD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8DFEA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79B51F8E" w14:textId="77777777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109E4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738F2C94" w14:textId="77777777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87F7A" w14:textId="77777777" w:rsidR="003F54CD" w:rsidRDefault="003F54CD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3F54CD" w14:paraId="3E3FBECC" w14:textId="77777777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E31FC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07313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B9AA3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283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82713" w14:textId="77777777" w:rsidR="003F54CD" w:rsidRDefault="003F54CD">
            <w:pPr>
              <w:pStyle w:val="table10"/>
            </w:pPr>
            <w:r>
              <w:t>отметка</w:t>
            </w:r>
          </w:p>
        </w:tc>
      </w:tr>
      <w:tr w:rsidR="003F54CD" w14:paraId="1BD81836" w14:textId="77777777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7691C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427CCE6A" w14:textId="77777777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59C91" w14:textId="77777777" w:rsidR="003F54CD" w:rsidRDefault="003F54CD">
            <w:pPr>
              <w:pStyle w:val="table10"/>
            </w:pPr>
            <w: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4556B" w14:textId="77777777" w:rsidR="003F54CD" w:rsidRDefault="003F54CD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DD58C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1003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106C0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7E650DB0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9078A1B" w14:textId="77777777" w:rsidR="003F54CD" w:rsidRDefault="003F54C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414A003B" w14:textId="77777777" w:rsidR="003F54CD" w:rsidRDefault="003F54C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7A9C7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9290A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80DC5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7B9B4B8D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5CB11F3" w14:textId="77777777" w:rsidR="003F54CD" w:rsidRDefault="003F54C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5A7C583D" w14:textId="77777777" w:rsidR="003F54CD" w:rsidRDefault="003F54C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0881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D2FBB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CDDF2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2EDB912D" w14:textId="77777777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E5ABC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1E2942D9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D2BA3" w14:textId="77777777" w:rsidR="003F54CD" w:rsidRDefault="003F54CD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FE035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15113A10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64065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30ABAC82" w14:textId="77777777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D2358" w14:textId="77777777" w:rsidR="003F54CD" w:rsidRDefault="003F54CD">
            <w:pPr>
              <w:pStyle w:val="table10"/>
            </w:pPr>
            <w: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1D544" w14:textId="77777777" w:rsidR="003F54CD" w:rsidRDefault="003F54CD">
            <w:pPr>
              <w:pStyle w:val="table10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F5392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5AE8C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63EFF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160E8793" w14:textId="7777777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505B1F8" w14:textId="77777777" w:rsidR="003F54CD" w:rsidRDefault="003F54C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06896086" w14:textId="77777777" w:rsidR="003F54CD" w:rsidRDefault="003F54C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89798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C94C8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4B271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236B8B04" w14:textId="77777777">
        <w:trPr>
          <w:trHeight w:val="240"/>
        </w:trPr>
        <w:tc>
          <w:tcPr>
            <w:tcW w:w="2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3C2CE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53FB6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A1203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208AE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3E455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52CF35F5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0CEEC" w14:textId="77777777" w:rsidR="003F54CD" w:rsidRDefault="003F54CD">
            <w:pPr>
              <w:pStyle w:val="table10"/>
            </w:pPr>
            <w:r>
              <w:t>2.1. Место нахождения торгового центра:</w:t>
            </w:r>
          </w:p>
        </w:tc>
      </w:tr>
      <w:tr w:rsidR="003F54CD" w14:paraId="193608B2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5EC84" w14:textId="77777777" w:rsidR="003F54CD" w:rsidRDefault="003F54CD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F6F19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6A878512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85CBF" w14:textId="77777777" w:rsidR="003F54CD" w:rsidRDefault="003F54CD">
            <w:pPr>
              <w:pStyle w:val="table10"/>
            </w:pPr>
            <w:r>
              <w:t xml:space="preserve">область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ADB2F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32830DC1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8EC10" w14:textId="77777777" w:rsidR="003F54CD" w:rsidRDefault="003F54CD">
            <w:pPr>
              <w:pStyle w:val="table10"/>
            </w:pPr>
            <w:r>
              <w:t>район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50A90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71F5FDDF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37DFA" w14:textId="77777777" w:rsidR="003F54CD" w:rsidRDefault="003F54CD">
            <w:pPr>
              <w:pStyle w:val="table10"/>
            </w:pPr>
            <w:r>
              <w:t>сельсовет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4C9FE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2D6D26FC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943BC" w14:textId="77777777" w:rsidR="003F54CD" w:rsidRDefault="003F54CD">
            <w:pPr>
              <w:pStyle w:val="table10"/>
            </w:pPr>
            <w:r>
              <w:t>населенный пункт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8302E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32C8A7E0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D55F5" w14:textId="77777777" w:rsidR="003F54CD" w:rsidRDefault="003F54CD">
            <w:pPr>
              <w:pStyle w:val="table10"/>
            </w:pPr>
            <w:r>
              <w:t>район города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76BA0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4D60546A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D128B" w14:textId="77777777" w:rsidR="003F54CD" w:rsidRDefault="003F54CD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D33FC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406DDFB0" w14:textId="77777777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348BE" w14:textId="77777777" w:rsidR="003F54CD" w:rsidRDefault="003F54CD">
            <w:pPr>
              <w:pStyle w:val="table10"/>
            </w:pPr>
            <w:r>
              <w:t>номер дома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A5985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91B81" w14:textId="77777777" w:rsidR="003F54CD" w:rsidRDefault="003F54CD">
            <w:pPr>
              <w:pStyle w:val="table10"/>
            </w:pPr>
            <w:r>
              <w:t>корпус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11C0D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5A3B9318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B28EB" w14:textId="77777777" w:rsidR="003F54CD" w:rsidRDefault="003F54CD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DB23C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146C1B08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6DDC1" w14:textId="77777777" w:rsidR="003F54CD" w:rsidRDefault="003F54CD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60D61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7E83921B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5BEC0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64DA6A92" w14:textId="77777777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90528" w14:textId="77777777" w:rsidR="003F54CD" w:rsidRDefault="003F54CD">
            <w:pPr>
              <w:pStyle w:val="table10"/>
            </w:pPr>
            <w: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78002" w14:textId="77777777" w:rsidR="003F54CD" w:rsidRDefault="003F54CD">
            <w:pPr>
              <w:pStyle w:val="table10"/>
            </w:pPr>
            <w: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6BA92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057D2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5D288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24DC6D44" w14:textId="77777777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7419A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172089A4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885A6" w14:textId="77777777" w:rsidR="003F54CD" w:rsidRDefault="003F54CD">
            <w:pPr>
              <w:pStyle w:val="table10"/>
            </w:pPr>
            <w:r>
              <w:t>3.1. Наименование торгового центра (при наличии)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BF0C5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4E9D2905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D0469" w14:textId="77777777" w:rsidR="003F54CD" w:rsidRDefault="003F54CD">
            <w:pPr>
              <w:pStyle w:val="table10"/>
            </w:pPr>
            <w:r>
              <w:t>3.2. Специализация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F13F2" w14:textId="77777777" w:rsidR="003F54CD" w:rsidRDefault="003F54CD">
            <w:pPr>
              <w:pStyle w:val="table10"/>
            </w:pPr>
            <w:r>
              <w:t> </w:t>
            </w:r>
          </w:p>
        </w:tc>
      </w:tr>
      <w:tr w:rsidR="003F54CD" w14:paraId="49BEF87D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B7330" w14:textId="77777777" w:rsidR="003F54CD" w:rsidRDefault="003F54CD">
            <w:pPr>
              <w:pStyle w:val="table10"/>
            </w:pPr>
            <w:r>
              <w:lastRenderedPageBreak/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3F54CD" w14:paraId="525E5D51" w14:textId="77777777">
        <w:trPr>
          <w:trHeight w:val="24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FBD95" w14:textId="77777777" w:rsidR="003F54CD" w:rsidRDefault="003F54CD">
            <w:pPr>
              <w:pStyle w:val="table10"/>
            </w:pPr>
            <w:r>
              <w:t>торговые объекты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8E5BB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2004B" w14:textId="77777777" w:rsidR="003F54CD" w:rsidRDefault="003F54CD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1EA0D" w14:textId="77777777" w:rsidR="003F54CD" w:rsidRDefault="003F54CD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CE663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F60B9" w14:textId="77777777" w:rsidR="003F54CD" w:rsidRDefault="003F54CD">
            <w:pPr>
              <w:pStyle w:val="table10"/>
              <w:jc w:val="center"/>
            </w:pPr>
            <w:r>
              <w:t>ед.</w:t>
            </w:r>
          </w:p>
        </w:tc>
      </w:tr>
      <w:tr w:rsidR="003F54CD" w14:paraId="6506167C" w14:textId="77777777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ECA8A" w14:textId="77777777" w:rsidR="003F54CD" w:rsidRDefault="003F54CD">
            <w:pPr>
              <w:pStyle w:val="table10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CC900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80008" w14:textId="77777777" w:rsidR="003F54CD" w:rsidRDefault="003F54CD">
            <w:pPr>
              <w:pStyle w:val="table10"/>
              <w:jc w:val="center"/>
            </w:pPr>
            <w:r>
              <w:t>кв. м</w:t>
            </w:r>
          </w:p>
        </w:tc>
      </w:tr>
      <w:tr w:rsidR="003F54CD" w14:paraId="5C4057A0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97C3F" w14:textId="77777777" w:rsidR="003F54CD" w:rsidRDefault="003F54CD">
            <w:pPr>
              <w:pStyle w:val="table10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3F54CD" w14:paraId="002DA244" w14:textId="77777777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E6DB1" w14:textId="77777777" w:rsidR="003F54CD" w:rsidRDefault="003F54CD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2ED9A" w14:textId="77777777" w:rsidR="003F54CD" w:rsidRDefault="003F54C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FFAB" w14:textId="77777777" w:rsidR="003F54CD" w:rsidRDefault="003F54C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A0AFA" w14:textId="77777777" w:rsidR="003F54CD" w:rsidRDefault="003F54C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3FA15" w14:textId="77777777" w:rsidR="003F54CD" w:rsidRDefault="003F54CD">
            <w:pPr>
              <w:pStyle w:val="table10"/>
              <w:jc w:val="center"/>
            </w:pPr>
            <w:r>
              <w:t> </w:t>
            </w:r>
          </w:p>
        </w:tc>
      </w:tr>
      <w:tr w:rsidR="003F54CD" w14:paraId="754D92CA" w14:textId="77777777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6CBBD" w14:textId="77777777" w:rsidR="003F54CD" w:rsidRDefault="003F54CD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304FB" w14:textId="77777777" w:rsidR="003F54CD" w:rsidRDefault="003F54C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2C1A9" w14:textId="77777777" w:rsidR="003F54CD" w:rsidRDefault="003F54C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C5E3E" w14:textId="77777777" w:rsidR="003F54CD" w:rsidRDefault="003F54C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82EEF" w14:textId="77777777" w:rsidR="003F54CD" w:rsidRDefault="003F54CD">
            <w:pPr>
              <w:pStyle w:val="table10"/>
              <w:jc w:val="center"/>
            </w:pPr>
            <w:r>
              <w:t> </w:t>
            </w:r>
          </w:p>
        </w:tc>
      </w:tr>
      <w:tr w:rsidR="003F54CD" w14:paraId="213DDB3D" w14:textId="77777777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534E9" w14:textId="77777777" w:rsidR="003F54CD" w:rsidRDefault="003F54CD">
            <w:pPr>
              <w:pStyle w:val="table10"/>
            </w:pPr>
            <w:r>
              <w:t>электронная почта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BAD48" w14:textId="77777777" w:rsidR="003F54CD" w:rsidRDefault="003F54CD">
            <w:pPr>
              <w:pStyle w:val="table10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28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36671" w14:textId="77777777" w:rsidR="003F54CD" w:rsidRDefault="003F54CD">
            <w:pPr>
              <w:pStyle w:val="table10"/>
              <w:jc w:val="center"/>
            </w:pPr>
            <w:r>
              <w:t> </w:t>
            </w:r>
          </w:p>
        </w:tc>
      </w:tr>
    </w:tbl>
    <w:p w14:paraId="5D1072FF" w14:textId="77777777" w:rsidR="003F54CD" w:rsidRDefault="003F54CD">
      <w:pPr>
        <w:pStyle w:val="newncpi"/>
      </w:pPr>
      <w:r>
        <w:t> </w:t>
      </w:r>
    </w:p>
    <w:p w14:paraId="5B18978C" w14:textId="77777777" w:rsidR="003F54CD" w:rsidRDefault="003F54CD">
      <w:pPr>
        <w:pStyle w:val="newncpi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14:paraId="597AB9D0" w14:textId="77777777" w:rsidR="003F54CD" w:rsidRDefault="003F54C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977"/>
        <w:gridCol w:w="2268"/>
      </w:tblGrid>
      <w:tr w:rsidR="003F54CD" w14:paraId="20E057A7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7463D" w14:textId="77777777" w:rsidR="003F54CD" w:rsidRDefault="003F54C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8E7EA7" w14:textId="77777777" w:rsidR="003F54CD" w:rsidRDefault="003F54C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9DCD78" w14:textId="77777777" w:rsidR="003F54CD" w:rsidRDefault="003F54CD">
            <w:pPr>
              <w:pStyle w:val="newncpi0"/>
              <w:jc w:val="right"/>
            </w:pPr>
            <w:r>
              <w:t>__________________</w:t>
            </w:r>
          </w:p>
        </w:tc>
      </w:tr>
      <w:tr w:rsidR="003F54CD" w14:paraId="53AA7AC8" w14:textId="7777777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F5A16" w14:textId="77777777" w:rsidR="003F54CD" w:rsidRDefault="003F54C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FF593" w14:textId="77777777" w:rsidR="003F54CD" w:rsidRDefault="003F54C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D04B6" w14:textId="77777777" w:rsidR="003F54CD" w:rsidRDefault="003F54C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14:paraId="4E351B21" w14:textId="77777777" w:rsidR="003F54CD" w:rsidRDefault="003F54CD">
      <w:pPr>
        <w:pStyle w:val="newncpi0"/>
      </w:pPr>
      <w:r>
        <w:t>____ _______________ 20____ г.</w:t>
      </w:r>
    </w:p>
    <w:p w14:paraId="665E9DF9" w14:textId="77777777" w:rsidR="003F54CD" w:rsidRDefault="003F54CD">
      <w:pPr>
        <w:pStyle w:val="newncpi"/>
      </w:pPr>
      <w:r>
        <w:t> </w:t>
      </w:r>
    </w:p>
    <w:p w14:paraId="56DF4341" w14:textId="77777777" w:rsidR="00C508D4" w:rsidRDefault="00C508D4"/>
    <w:sectPr w:rsidR="00C508D4" w:rsidSect="003F54CD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A35A" w14:textId="77777777" w:rsidR="001115B7" w:rsidRDefault="001115B7" w:rsidP="003F54CD">
      <w:pPr>
        <w:spacing w:after="0" w:line="240" w:lineRule="auto"/>
      </w:pPr>
      <w:r>
        <w:separator/>
      </w:r>
    </w:p>
  </w:endnote>
  <w:endnote w:type="continuationSeparator" w:id="0">
    <w:p w14:paraId="79B011FA" w14:textId="77777777" w:rsidR="001115B7" w:rsidRDefault="001115B7" w:rsidP="003F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2FC2" w14:textId="77777777" w:rsidR="001115B7" w:rsidRDefault="001115B7" w:rsidP="003F54CD">
      <w:pPr>
        <w:spacing w:after="0" w:line="240" w:lineRule="auto"/>
      </w:pPr>
      <w:r>
        <w:separator/>
      </w:r>
    </w:p>
  </w:footnote>
  <w:footnote w:type="continuationSeparator" w:id="0">
    <w:p w14:paraId="7D6C803E" w14:textId="77777777" w:rsidR="001115B7" w:rsidRDefault="001115B7" w:rsidP="003F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DB6D" w14:textId="77777777" w:rsidR="003F54CD" w:rsidRDefault="003F54CD" w:rsidP="007742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30F96EDB" w14:textId="77777777" w:rsidR="003F54CD" w:rsidRDefault="003F54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B5C0" w14:textId="4ADBC77E" w:rsidR="003F54CD" w:rsidRPr="003F54CD" w:rsidRDefault="003F54CD" w:rsidP="007742C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F54CD">
      <w:rPr>
        <w:rStyle w:val="a7"/>
        <w:rFonts w:ascii="Times New Roman" w:hAnsi="Times New Roman" w:cs="Times New Roman"/>
        <w:sz w:val="24"/>
      </w:rPr>
      <w:fldChar w:fldCharType="begin"/>
    </w:r>
    <w:r w:rsidRPr="003F54C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F54CD">
      <w:rPr>
        <w:rStyle w:val="a7"/>
        <w:rFonts w:ascii="Times New Roman" w:hAnsi="Times New Roman" w:cs="Times New Roman"/>
        <w:sz w:val="24"/>
      </w:rPr>
      <w:fldChar w:fldCharType="separate"/>
    </w:r>
    <w:r w:rsidRPr="003F54CD">
      <w:rPr>
        <w:rStyle w:val="a7"/>
        <w:rFonts w:ascii="Times New Roman" w:hAnsi="Times New Roman" w:cs="Times New Roman"/>
        <w:noProof/>
        <w:sz w:val="24"/>
      </w:rPr>
      <w:t>2</w:t>
    </w:r>
    <w:r w:rsidRPr="003F54CD">
      <w:rPr>
        <w:rStyle w:val="a7"/>
        <w:rFonts w:ascii="Times New Roman" w:hAnsi="Times New Roman" w:cs="Times New Roman"/>
        <w:sz w:val="24"/>
      </w:rPr>
      <w:fldChar w:fldCharType="end"/>
    </w:r>
  </w:p>
  <w:p w14:paraId="6A570370" w14:textId="77777777" w:rsidR="003F54CD" w:rsidRPr="003F54CD" w:rsidRDefault="003F54C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CD"/>
    <w:rsid w:val="001115B7"/>
    <w:rsid w:val="003F54CD"/>
    <w:rsid w:val="00684AE0"/>
    <w:rsid w:val="00C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4A20D"/>
  <w15:chartTrackingRefBased/>
  <w15:docId w15:val="{DB944631-C782-4A4C-9069-23C9DCF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F54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3F54CD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table10">
    <w:name w:val="table10"/>
    <w:basedOn w:val="a"/>
    <w:rsid w:val="003F54C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3F54CD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3F54CD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3F54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3F54C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undline">
    <w:name w:val="undline"/>
    <w:basedOn w:val="a"/>
    <w:rsid w:val="003F54CD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3F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4CD"/>
  </w:style>
  <w:style w:type="paragraph" w:styleId="a5">
    <w:name w:val="footer"/>
    <w:basedOn w:val="a"/>
    <w:link w:val="a6"/>
    <w:uiPriority w:val="99"/>
    <w:unhideWhenUsed/>
    <w:rsid w:val="003F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4CD"/>
  </w:style>
  <w:style w:type="character" w:styleId="a7">
    <w:name w:val="page number"/>
    <w:basedOn w:val="a0"/>
    <w:uiPriority w:val="99"/>
    <w:semiHidden/>
    <w:unhideWhenUsed/>
    <w:rsid w:val="003F54CD"/>
  </w:style>
  <w:style w:type="table" w:styleId="a8">
    <w:name w:val="Table Grid"/>
    <w:basedOn w:val="a1"/>
    <w:uiPriority w:val="39"/>
    <w:rsid w:val="003F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2518</Characters>
  <Application>Microsoft Office Word</Application>
  <DocSecurity>0</DocSecurity>
  <Lines>167</Lines>
  <Paragraphs>68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2024-09-13T12:26:00Z</dcterms:created>
  <dcterms:modified xsi:type="dcterms:W3CDTF">2024-09-13T12:27:00Z</dcterms:modified>
</cp:coreProperties>
</file>