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B935A5" w:rsidRPr="00347DFD" w14:paraId="083E8451" w14:textId="77777777" w:rsidTr="00347DFD">
        <w:tc>
          <w:tcPr>
            <w:tcW w:w="3936" w:type="dxa"/>
          </w:tcPr>
          <w:p w14:paraId="1288122F" w14:textId="77777777" w:rsidR="00B935A5" w:rsidRPr="00347DFD" w:rsidRDefault="00B935A5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528" w:type="dxa"/>
          </w:tcPr>
          <w:p w14:paraId="092E616E" w14:textId="77777777" w:rsidR="00B935A5" w:rsidRPr="00347DFD" w:rsidRDefault="00B935A5" w:rsidP="00347DF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7DFD"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535C6FF5" w14:textId="77777777" w:rsidR="00B935A5" w:rsidRPr="00347DFD" w:rsidRDefault="00B935A5" w:rsidP="002321F1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347DFD"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1C3FF049" w14:textId="77777777" w:rsidR="00B935A5" w:rsidRPr="00347DFD" w:rsidRDefault="00B935A5" w:rsidP="00347DF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347DF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14:paraId="5BF1D1AC" w14:textId="77777777" w:rsidR="00B935A5" w:rsidRPr="00347DFD" w:rsidRDefault="00B935A5" w:rsidP="00347DFD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347DFD">
              <w:rPr>
                <w:rFonts w:ascii="Times New Roman" w:hAnsi="Times New Roman"/>
                <w:sz w:val="26"/>
                <w:szCs w:val="26"/>
                <w:lang w:val="ru-RU"/>
              </w:rPr>
              <w:t>арегистрированного по месту жительства</w:t>
            </w:r>
            <w:r w:rsidRPr="00347DFD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Pr="00347DFD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67059351" w14:textId="77777777" w:rsidR="00B935A5" w:rsidRPr="00347DFD" w:rsidRDefault="00B935A5" w:rsidP="002321F1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7DFD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6F3E672" w14:textId="77777777" w:rsidR="00B935A5" w:rsidRPr="00347DFD" w:rsidRDefault="00B935A5" w:rsidP="00347DFD">
            <w:pPr>
              <w:pStyle w:val="aa"/>
              <w:jc w:val="center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347DFD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25DC61FB" w14:textId="77777777" w:rsidR="00B935A5" w:rsidRPr="00347DFD" w:rsidRDefault="00B935A5" w:rsidP="00347DF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347DF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идентификационный номер</w:t>
            </w:r>
          </w:p>
          <w:p w14:paraId="6D676C0F" w14:textId="77777777" w:rsidR="00B935A5" w:rsidRPr="00347DFD" w:rsidRDefault="00B935A5" w:rsidP="002321F1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 w:rsidRPr="00347DFD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3A97D73" w14:textId="77777777" w:rsidR="00B935A5" w:rsidRPr="00347DFD" w:rsidRDefault="00B935A5" w:rsidP="00347DFD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347DF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6166BB3D" w14:textId="77777777" w:rsidR="00B935A5" w:rsidRPr="002321F1" w:rsidRDefault="00B935A5" w:rsidP="002321F1">
      <w:pPr>
        <w:pStyle w:val="aa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</w:p>
    <w:p w14:paraId="3D2A0C9F" w14:textId="77777777" w:rsidR="00B935A5" w:rsidRPr="002321F1" w:rsidRDefault="00B935A5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132F419" w14:textId="6A38DCEA" w:rsidR="00B935A5" w:rsidRDefault="00B935A5" w:rsidP="005546D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736E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о возможности использования капитального строения, изолированного помещения или машино-места, часть которого погибла, </w:t>
      </w:r>
    </w:p>
    <w:p w14:paraId="6ACB2FBB" w14:textId="77777777" w:rsidR="00B935A5" w:rsidRDefault="00B935A5" w:rsidP="005546D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по назначению в соответствии с единой классификацией назначения </w:t>
      </w:r>
    </w:p>
    <w:p w14:paraId="0FF3122C" w14:textId="77777777" w:rsidR="00B935A5" w:rsidRPr="00A07B61" w:rsidRDefault="00B935A5" w:rsidP="005546D9">
      <w:pPr>
        <w:pStyle w:val="aa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объектов недвижимого имущества</w:t>
      </w:r>
    </w:p>
    <w:p w14:paraId="7B0CD190" w14:textId="77777777" w:rsidR="00B935A5" w:rsidRDefault="00B935A5" w:rsidP="008C4812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14:paraId="35D06844" w14:textId="77777777" w:rsidR="00B935A5" w:rsidRDefault="00B935A5" w:rsidP="00B733E9">
      <w:pPr>
        <w:pStyle w:val="aa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E646E">
        <w:rPr>
          <w:rFonts w:ascii="Times New Roman" w:hAnsi="Times New Roman"/>
          <w:sz w:val="26"/>
          <w:szCs w:val="26"/>
          <w:lang w:val="ru-RU"/>
        </w:rPr>
        <w:t>Прошу</w:t>
      </w:r>
      <w:r>
        <w:rPr>
          <w:rFonts w:ascii="Times New Roman" w:hAnsi="Times New Roman"/>
          <w:sz w:val="26"/>
          <w:szCs w:val="26"/>
          <w:lang w:val="ru-RU"/>
        </w:rPr>
        <w:t xml:space="preserve"> принять решение о возможности использования ___________________</w:t>
      </w:r>
    </w:p>
    <w:p w14:paraId="173CC25C" w14:textId="77777777" w:rsidR="00B935A5" w:rsidRDefault="00B935A5" w:rsidP="002569B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______________________________________________________________________,</w:t>
      </w:r>
    </w:p>
    <w:p w14:paraId="10F90C1B" w14:textId="77777777" w:rsidR="00B935A5" w:rsidRDefault="00B935A5" w:rsidP="002569B6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>капитального строения, изолированного помещения или машино-места</w:t>
      </w:r>
    </w:p>
    <w:p w14:paraId="3D5222A1" w14:textId="77777777" w:rsidR="00B935A5" w:rsidRDefault="00B935A5" w:rsidP="00687A46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часть которого погибла, по адресу: ________________________________________</w:t>
      </w:r>
    </w:p>
    <w:p w14:paraId="13074485" w14:textId="77777777" w:rsidR="00B935A5" w:rsidRPr="002569B6" w:rsidRDefault="00B935A5" w:rsidP="00687A46">
      <w:pPr>
        <w:pStyle w:val="aa"/>
        <w:jc w:val="center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______________________________________________________________________,</w:t>
      </w:r>
    </w:p>
    <w:p w14:paraId="18DC677A" w14:textId="77777777" w:rsidR="00B935A5" w:rsidRPr="00135ADD" w:rsidRDefault="00B935A5" w:rsidP="00135ADD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 назначению </w:t>
      </w:r>
      <w:r w:rsidRPr="002569B6">
        <w:rPr>
          <w:rFonts w:ascii="Times New Roman" w:hAnsi="Times New Roman"/>
          <w:sz w:val="26"/>
          <w:szCs w:val="26"/>
          <w:lang w:val="ru-RU"/>
        </w:rPr>
        <w:t>в соответствии с единой классификацией назначения объектов недвижимого им</w:t>
      </w:r>
      <w:r>
        <w:rPr>
          <w:rFonts w:ascii="Times New Roman" w:hAnsi="Times New Roman"/>
          <w:sz w:val="26"/>
          <w:szCs w:val="26"/>
          <w:lang w:val="ru-RU"/>
        </w:rPr>
        <w:t>ущества.</w:t>
      </w:r>
    </w:p>
    <w:p w14:paraId="5A7A7FE5" w14:textId="77777777" w:rsidR="00B935A5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8896675" w14:textId="77777777" w:rsidR="00B935A5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3A2C706B" w14:textId="77777777" w:rsidR="00B935A5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754"/>
      </w:tblGrid>
      <w:tr w:rsidR="00B935A5" w:rsidRPr="00C742F4" w14:paraId="6CA47D85" w14:textId="77777777" w:rsidTr="00347DFD">
        <w:tc>
          <w:tcPr>
            <w:tcW w:w="817" w:type="dxa"/>
          </w:tcPr>
          <w:p w14:paraId="55E19183" w14:textId="77777777" w:rsidR="00B935A5" w:rsidRPr="00347DFD" w:rsidRDefault="00B935A5" w:rsidP="00347DFD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 w:rsidRPr="00347DFD">
              <w:rPr>
                <w:rFonts w:ascii="Times New Roman" w:hAnsi="Times New Roman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499823DC" w14:textId="77777777" w:rsidR="00B935A5" w:rsidRPr="00347DFD" w:rsidRDefault="00B935A5" w:rsidP="00347DFD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347DFD">
              <w:rPr>
                <w:rFonts w:ascii="Times New Roman" w:hAnsi="Times New Roman"/>
                <w:lang w:val="ru-RU"/>
              </w:rPr>
      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 – для построек более одного этажа.</w:t>
            </w:r>
          </w:p>
        </w:tc>
      </w:tr>
    </w:tbl>
    <w:p w14:paraId="7D7045E8" w14:textId="77777777" w:rsidR="00B935A5" w:rsidRPr="00567801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5736D961" w14:textId="77777777" w:rsidR="00B935A5" w:rsidRPr="00567801" w:rsidRDefault="00B935A5" w:rsidP="00F90504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567801">
        <w:rPr>
          <w:rFonts w:ascii="Times New Roman" w:hAnsi="Times New Roman"/>
          <w:sz w:val="26"/>
          <w:szCs w:val="26"/>
          <w:lang w:val="ru-RU"/>
        </w:rPr>
        <w:t>___________________________________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</w:t>
      </w:r>
    </w:p>
    <w:p w14:paraId="6E3E4111" w14:textId="77777777" w:rsidR="00B935A5" w:rsidRDefault="00B935A5" w:rsidP="00F90504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6553196B" w14:textId="77777777" w:rsidR="00B935A5" w:rsidRDefault="00B935A5" w:rsidP="00F90504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4002FB9B" w14:textId="77777777" w:rsidR="00B935A5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4D7B4C10" w14:textId="77777777" w:rsidR="00B935A5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0E21EB17" w14:textId="77777777" w:rsidR="00B935A5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>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46448CB3" w14:textId="77777777" w:rsidR="00B935A5" w:rsidRPr="00EE1FD7" w:rsidRDefault="00B935A5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14:paraId="4ED68379" w14:textId="77777777" w:rsidR="00B935A5" w:rsidRPr="00135ADD" w:rsidRDefault="00B935A5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167E87A2" w14:textId="77777777" w:rsidR="00B935A5" w:rsidRPr="005B0F96" w:rsidRDefault="00B935A5" w:rsidP="008C481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5B0F96">
        <w:rPr>
          <w:rFonts w:ascii="Times New Roman" w:hAnsi="Times New Roman"/>
          <w:sz w:val="26"/>
          <w:szCs w:val="26"/>
          <w:lang w:val="ru-RU"/>
        </w:rPr>
        <w:t xml:space="preserve">Согласен(а) на предоставление по запросу службы «одно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14:paraId="0F26210E" w14:textId="77777777" w:rsidR="00B935A5" w:rsidRPr="00FE646E" w:rsidRDefault="00B935A5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14:paraId="44CEC956" w14:textId="77777777" w:rsidR="00B935A5" w:rsidRPr="00FE646E" w:rsidRDefault="00B935A5" w:rsidP="008C4812">
      <w:pPr>
        <w:ind w:left="7513" w:hanging="7513"/>
        <w:rPr>
          <w:rFonts w:ascii="Times New Roman" w:hAnsi="Times New Roman"/>
          <w:sz w:val="24"/>
          <w:szCs w:val="24"/>
          <w:lang w:val="ru-RU"/>
        </w:rPr>
      </w:pPr>
      <w:r w:rsidRPr="00FE646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  <w:r w:rsidRPr="00FE646E">
        <w:rPr>
          <w:rFonts w:ascii="Times New Roman" w:hAnsi="Times New Roman"/>
          <w:sz w:val="24"/>
          <w:szCs w:val="24"/>
          <w:lang w:val="ru-RU"/>
        </w:rPr>
        <w:t>_______________</w:t>
      </w:r>
    </w:p>
    <w:p w14:paraId="4C0ECB5F" w14:textId="77777777" w:rsidR="00B935A5" w:rsidRPr="00FE646E" w:rsidRDefault="00B935A5" w:rsidP="008C4812">
      <w:pPr>
        <w:ind w:left="7513" w:hanging="7513"/>
        <w:rPr>
          <w:rFonts w:ascii="Times New Roman" w:hAnsi="Times New Roman"/>
          <w:sz w:val="24"/>
          <w:szCs w:val="24"/>
          <w:vertAlign w:val="superscript"/>
          <w:lang w:val="ru-RU"/>
        </w:rPr>
      </w:pP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</w:t>
      </w:r>
      <w:r w:rsidRPr="00FE646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(подпись)</w:t>
      </w:r>
    </w:p>
    <w:sectPr w:rsidR="00B935A5" w:rsidRPr="00FE646E" w:rsidSect="00576BC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A119" w14:textId="77777777" w:rsidR="005610A3" w:rsidRDefault="005610A3" w:rsidP="00A83581">
      <w:r>
        <w:separator/>
      </w:r>
    </w:p>
  </w:endnote>
  <w:endnote w:type="continuationSeparator" w:id="0">
    <w:p w14:paraId="2535DFFC" w14:textId="77777777" w:rsidR="005610A3" w:rsidRDefault="005610A3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10FF" w14:textId="77777777" w:rsidR="005610A3" w:rsidRDefault="005610A3" w:rsidP="00A83581">
      <w:r>
        <w:separator/>
      </w:r>
    </w:p>
  </w:footnote>
  <w:footnote w:type="continuationSeparator" w:id="0">
    <w:p w14:paraId="37B3EF30" w14:textId="77777777" w:rsidR="005610A3" w:rsidRDefault="005610A3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8E4"/>
    <w:multiLevelType w:val="hybridMultilevel"/>
    <w:tmpl w:val="DE1442B8"/>
    <w:lvl w:ilvl="0" w:tplc="094CFE8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3D4A80"/>
    <w:multiLevelType w:val="hybridMultilevel"/>
    <w:tmpl w:val="C78A9090"/>
    <w:lvl w:ilvl="0" w:tplc="4E42CCB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91863">
    <w:abstractNumId w:val="2"/>
  </w:num>
  <w:num w:numId="2" w16cid:durableId="1673340892">
    <w:abstractNumId w:val="1"/>
  </w:num>
  <w:num w:numId="3" w16cid:durableId="715129689">
    <w:abstractNumId w:val="3"/>
  </w:num>
  <w:num w:numId="4" w16cid:durableId="21917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62E55"/>
    <w:rsid w:val="0008017F"/>
    <w:rsid w:val="00083E0F"/>
    <w:rsid w:val="000A1277"/>
    <w:rsid w:val="00135ADD"/>
    <w:rsid w:val="002321F1"/>
    <w:rsid w:val="002569B6"/>
    <w:rsid w:val="002A4DCD"/>
    <w:rsid w:val="00347DFD"/>
    <w:rsid w:val="003822D1"/>
    <w:rsid w:val="004D5F45"/>
    <w:rsid w:val="004F4C2D"/>
    <w:rsid w:val="005546D9"/>
    <w:rsid w:val="005610A3"/>
    <w:rsid w:val="00567801"/>
    <w:rsid w:val="00576BCE"/>
    <w:rsid w:val="005A77D9"/>
    <w:rsid w:val="005B0F96"/>
    <w:rsid w:val="005D7260"/>
    <w:rsid w:val="005E4EA5"/>
    <w:rsid w:val="005E5CC8"/>
    <w:rsid w:val="005F3A39"/>
    <w:rsid w:val="0061615B"/>
    <w:rsid w:val="00687A46"/>
    <w:rsid w:val="006963A5"/>
    <w:rsid w:val="006A488C"/>
    <w:rsid w:val="006F58EB"/>
    <w:rsid w:val="00754EB4"/>
    <w:rsid w:val="007736E2"/>
    <w:rsid w:val="007816CA"/>
    <w:rsid w:val="007C5B8D"/>
    <w:rsid w:val="008C4812"/>
    <w:rsid w:val="008D13AA"/>
    <w:rsid w:val="009246A1"/>
    <w:rsid w:val="00977746"/>
    <w:rsid w:val="00A07B61"/>
    <w:rsid w:val="00A44450"/>
    <w:rsid w:val="00A80C3E"/>
    <w:rsid w:val="00A83581"/>
    <w:rsid w:val="00A83A1B"/>
    <w:rsid w:val="00AB783D"/>
    <w:rsid w:val="00AD196C"/>
    <w:rsid w:val="00AD1BDC"/>
    <w:rsid w:val="00B35DAB"/>
    <w:rsid w:val="00B733E9"/>
    <w:rsid w:val="00B738E3"/>
    <w:rsid w:val="00B935A5"/>
    <w:rsid w:val="00C742F4"/>
    <w:rsid w:val="00CA11DC"/>
    <w:rsid w:val="00CB2F96"/>
    <w:rsid w:val="00CC6DC4"/>
    <w:rsid w:val="00CF772F"/>
    <w:rsid w:val="00D25348"/>
    <w:rsid w:val="00D51B47"/>
    <w:rsid w:val="00D611B8"/>
    <w:rsid w:val="00E46A2A"/>
    <w:rsid w:val="00E7454F"/>
    <w:rsid w:val="00E909E8"/>
    <w:rsid w:val="00EB2A7E"/>
    <w:rsid w:val="00EE1FD7"/>
    <w:rsid w:val="00F72477"/>
    <w:rsid w:val="00F90504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2DC48"/>
  <w15:docId w15:val="{B1B73862-4E26-4646-92F8-5C848EF7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Хорошее настроение</cp:lastModifiedBy>
  <cp:revision>16</cp:revision>
  <dcterms:created xsi:type="dcterms:W3CDTF">2018-11-20T10:53:00Z</dcterms:created>
  <dcterms:modified xsi:type="dcterms:W3CDTF">2024-11-22T08:24:00Z</dcterms:modified>
</cp:coreProperties>
</file>