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316583" w:rsidRPr="00202A44" w14:paraId="2602F769" w14:textId="77777777" w:rsidTr="00202A44">
        <w:tc>
          <w:tcPr>
            <w:tcW w:w="3936" w:type="dxa"/>
          </w:tcPr>
          <w:p w14:paraId="076C8944" w14:textId="77777777" w:rsidR="00316583" w:rsidRPr="00202A44" w:rsidRDefault="00316583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69DAAAE6" w14:textId="77777777" w:rsidR="00316583" w:rsidRPr="00202A44" w:rsidRDefault="00316583" w:rsidP="00202A44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2A44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04DB386A" w14:textId="77777777" w:rsidR="00316583" w:rsidRPr="00202A44" w:rsidRDefault="00316583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202A44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690FDB79" w14:textId="77777777" w:rsidR="00316583" w:rsidRPr="00202A44" w:rsidRDefault="00316583" w:rsidP="00202A4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02A4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2063AE2A" w14:textId="77777777" w:rsidR="00316583" w:rsidRPr="00202A44" w:rsidRDefault="00316583" w:rsidP="00202A44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202A44">
              <w:rPr>
                <w:rFonts w:ascii="Times New Roman" w:hAnsi="Times New Roman"/>
                <w:sz w:val="26"/>
                <w:szCs w:val="26"/>
                <w:lang w:val="ru-RU"/>
              </w:rPr>
              <w:t>арегистрированного</w:t>
            </w:r>
            <w:r w:rsidR="00000D66">
              <w:rPr>
                <w:rFonts w:ascii="Times New Roman" w:hAnsi="Times New Roman"/>
                <w:sz w:val="26"/>
                <w:szCs w:val="26"/>
                <w:lang w:val="ru-RU"/>
              </w:rPr>
              <w:t>(ой)</w:t>
            </w:r>
            <w:r w:rsidRPr="00202A4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месту жительства</w:t>
            </w:r>
            <w:r w:rsidRPr="00202A44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202A44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B1D48BE" w14:textId="77777777" w:rsidR="00316583" w:rsidRPr="00202A44" w:rsidRDefault="00316583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02A44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67DC969" w14:textId="77777777" w:rsidR="00316583" w:rsidRPr="00202A44" w:rsidRDefault="00316583" w:rsidP="00202A44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202A44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A49FB5" w14:textId="77777777" w:rsidR="00316583" w:rsidRPr="00202A44" w:rsidRDefault="00316583" w:rsidP="00202A4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02A4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29F4DF4C" w14:textId="77777777" w:rsidR="00316583" w:rsidRPr="00202A44" w:rsidRDefault="00316583" w:rsidP="002321F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202A44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2273AAE" w14:textId="77777777" w:rsidR="00316583" w:rsidRPr="00202A44" w:rsidRDefault="00316583" w:rsidP="00202A44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02A4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5ADA3496" w14:textId="77777777" w:rsidR="00316583" w:rsidRPr="002321F1" w:rsidRDefault="00316583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0020363D" w14:textId="77777777" w:rsidR="00316583" w:rsidRPr="002321F1" w:rsidRDefault="00316583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6ECD6A2B" w14:textId="41EB4507" w:rsidR="00000D66" w:rsidRDefault="00316583" w:rsidP="00B733E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</w:t>
      </w:r>
    </w:p>
    <w:p w14:paraId="596EF3AC" w14:textId="79C3EEC3" w:rsidR="00316583" w:rsidRPr="00A07B61" w:rsidRDefault="00316583" w:rsidP="00B733E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без проведения строительно-монтажных работ</w:t>
      </w:r>
    </w:p>
    <w:p w14:paraId="1087060C" w14:textId="77777777" w:rsidR="00316583" w:rsidRDefault="00316583" w:rsidP="008C4812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26FFB7CD" w14:textId="6CABAB25" w:rsidR="00316583" w:rsidRDefault="00316583" w:rsidP="00B733E9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646E">
        <w:rPr>
          <w:rFonts w:ascii="Times New Roman" w:hAnsi="Times New Roman"/>
          <w:sz w:val="26"/>
          <w:szCs w:val="26"/>
          <w:lang w:val="ru-RU"/>
        </w:rPr>
        <w:t>Прошу</w:t>
      </w:r>
      <w:r>
        <w:rPr>
          <w:rFonts w:ascii="Times New Roman" w:hAnsi="Times New Roman"/>
          <w:sz w:val="26"/>
          <w:szCs w:val="26"/>
          <w:lang w:val="ru-RU"/>
        </w:rPr>
        <w:t xml:space="preserve"> принять решение о возможности изменении назначения ___________ </w:t>
      </w:r>
    </w:p>
    <w:p w14:paraId="3B3B0B37" w14:textId="77777777" w:rsidR="00316583" w:rsidRDefault="00316583" w:rsidP="002569B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_____________________________________________________________________,</w:t>
      </w:r>
    </w:p>
    <w:p w14:paraId="632A0B5B" w14:textId="77777777" w:rsidR="00316583" w:rsidRPr="002569B6" w:rsidRDefault="00316583" w:rsidP="002569B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капитального строения, изолированного помещения, машино-места</w:t>
      </w:r>
    </w:p>
    <w:p w14:paraId="5F027BBF" w14:textId="77777777" w:rsidR="00316583" w:rsidRDefault="00316583" w:rsidP="009C2822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14:paraId="7D52387B" w14:textId="77777777" w:rsidR="00316583" w:rsidRPr="002569B6" w:rsidRDefault="00316583" w:rsidP="009C2822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 ,</w:t>
      </w:r>
    </w:p>
    <w:p w14:paraId="564DCEAD" w14:textId="77777777" w:rsidR="00316583" w:rsidRPr="00135ADD" w:rsidRDefault="00316583" w:rsidP="00135ADD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569B6">
        <w:rPr>
          <w:rFonts w:ascii="Times New Roman" w:hAnsi="Times New Roman"/>
          <w:sz w:val="26"/>
          <w:szCs w:val="26"/>
          <w:lang w:val="ru-RU"/>
        </w:rPr>
        <w:t xml:space="preserve">по </w:t>
      </w:r>
      <w:r>
        <w:rPr>
          <w:rFonts w:ascii="Times New Roman" w:hAnsi="Times New Roman"/>
          <w:sz w:val="26"/>
          <w:szCs w:val="26"/>
          <w:lang w:val="ru-RU"/>
        </w:rPr>
        <w:t>единой классификации</w:t>
      </w:r>
      <w:r w:rsidRPr="002569B6">
        <w:rPr>
          <w:rFonts w:ascii="Times New Roman" w:hAnsi="Times New Roman"/>
          <w:sz w:val="26"/>
          <w:szCs w:val="26"/>
          <w:lang w:val="ru-RU"/>
        </w:rPr>
        <w:t xml:space="preserve"> назначения объектов недвижимого им</w:t>
      </w:r>
      <w:r>
        <w:rPr>
          <w:rFonts w:ascii="Times New Roman" w:hAnsi="Times New Roman"/>
          <w:sz w:val="26"/>
          <w:szCs w:val="26"/>
          <w:lang w:val="ru-RU"/>
        </w:rPr>
        <w:t>ущества, без проведения строительно-монтажных работ.</w:t>
      </w:r>
    </w:p>
    <w:p w14:paraId="01FEB6C4" w14:textId="77777777" w:rsidR="00316583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6309B" w14:textId="77777777" w:rsidR="00316583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1F737504" w14:textId="77777777" w:rsidR="00316583" w:rsidRPr="00567801" w:rsidRDefault="0017725A" w:rsidP="00200C2E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316583" w:rsidRPr="00567801">
        <w:rPr>
          <w:rFonts w:ascii="Times New Roman" w:hAnsi="Times New Roman"/>
          <w:sz w:val="26"/>
          <w:szCs w:val="26"/>
          <w:lang w:val="ru-RU"/>
        </w:rPr>
        <w:t>_________________________________</w:t>
      </w:r>
      <w:r w:rsidR="00316583">
        <w:rPr>
          <w:rFonts w:ascii="Times New Roman" w:hAnsi="Times New Roman"/>
          <w:sz w:val="26"/>
          <w:szCs w:val="26"/>
          <w:lang w:val="ru-RU"/>
        </w:rPr>
        <w:t>____________________________________</w:t>
      </w:r>
    </w:p>
    <w:p w14:paraId="2B5CE89B" w14:textId="77777777" w:rsidR="00316583" w:rsidRDefault="0017725A" w:rsidP="00200C2E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316583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</w:p>
    <w:p w14:paraId="26544718" w14:textId="77777777" w:rsidR="00316583" w:rsidRDefault="0017725A" w:rsidP="00200C2E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</w:t>
      </w:r>
      <w:r w:rsidR="00316583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</w:p>
    <w:p w14:paraId="0A3833D2" w14:textId="77777777" w:rsidR="00316583" w:rsidRDefault="0017725A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 </w:t>
      </w:r>
      <w:r w:rsidR="00316583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</w:t>
      </w:r>
    </w:p>
    <w:p w14:paraId="2928B96F" w14:textId="77777777" w:rsidR="00316583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A5EAF5E" w14:textId="77777777" w:rsidR="00316583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D7A6D09" w14:textId="77777777" w:rsidR="00316583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1CB5BB7A" w14:textId="77777777" w:rsidR="00316583" w:rsidRPr="00EE1FD7" w:rsidRDefault="00316583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02E5FC8F" w14:textId="77777777" w:rsidR="00316583" w:rsidRPr="00135ADD" w:rsidRDefault="00316583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4C16A721" w14:textId="77777777" w:rsidR="00316583" w:rsidRPr="00347535" w:rsidRDefault="00316583" w:rsidP="008C481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7535">
        <w:rPr>
          <w:rFonts w:ascii="Times New Roman" w:hAnsi="Times New Roman"/>
          <w:sz w:val="24"/>
          <w:szCs w:val="24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C168B23" w14:textId="77777777" w:rsidR="00316583" w:rsidRPr="00FE646E" w:rsidRDefault="00316583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14:paraId="27E488A5" w14:textId="77777777" w:rsidR="00316583" w:rsidRPr="00FE646E" w:rsidRDefault="00316583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055AEDFF" w14:textId="77777777" w:rsidR="00316583" w:rsidRPr="00FE646E" w:rsidRDefault="00316583" w:rsidP="008C4812">
      <w:pPr>
        <w:ind w:left="7513" w:hanging="751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(подпись)</w:t>
      </w:r>
    </w:p>
    <w:sectPr w:rsidR="00316583" w:rsidRPr="00FE646E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C192" w14:textId="77777777" w:rsidR="00A74E63" w:rsidRDefault="00A74E63" w:rsidP="00A83581">
      <w:r>
        <w:separator/>
      </w:r>
    </w:p>
  </w:endnote>
  <w:endnote w:type="continuationSeparator" w:id="0">
    <w:p w14:paraId="1942B41F" w14:textId="77777777" w:rsidR="00A74E63" w:rsidRDefault="00A74E6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474C" w14:textId="77777777" w:rsidR="00A74E63" w:rsidRDefault="00A74E63" w:rsidP="00A83581">
      <w:r>
        <w:separator/>
      </w:r>
    </w:p>
  </w:footnote>
  <w:footnote w:type="continuationSeparator" w:id="0">
    <w:p w14:paraId="3C03C3FF" w14:textId="77777777" w:rsidR="00A74E63" w:rsidRDefault="00A74E6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5335">
    <w:abstractNumId w:val="2"/>
  </w:num>
  <w:num w:numId="2" w16cid:durableId="1932622058">
    <w:abstractNumId w:val="1"/>
  </w:num>
  <w:num w:numId="3" w16cid:durableId="1970739288">
    <w:abstractNumId w:val="3"/>
  </w:num>
  <w:num w:numId="4" w16cid:durableId="37555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0D66"/>
    <w:rsid w:val="0008017F"/>
    <w:rsid w:val="00096681"/>
    <w:rsid w:val="000A1277"/>
    <w:rsid w:val="000E0BB6"/>
    <w:rsid w:val="00135ADD"/>
    <w:rsid w:val="00162BE5"/>
    <w:rsid w:val="001764EE"/>
    <w:rsid w:val="0017725A"/>
    <w:rsid w:val="00200C2E"/>
    <w:rsid w:val="00202A44"/>
    <w:rsid w:val="002321F1"/>
    <w:rsid w:val="002569B6"/>
    <w:rsid w:val="002A1B5B"/>
    <w:rsid w:val="002A4DCD"/>
    <w:rsid w:val="00316583"/>
    <w:rsid w:val="00347535"/>
    <w:rsid w:val="003822D1"/>
    <w:rsid w:val="0038727F"/>
    <w:rsid w:val="004900B1"/>
    <w:rsid w:val="004D2452"/>
    <w:rsid w:val="004D5F45"/>
    <w:rsid w:val="00567801"/>
    <w:rsid w:val="00576548"/>
    <w:rsid w:val="00576BCE"/>
    <w:rsid w:val="005A77D9"/>
    <w:rsid w:val="005E5CC8"/>
    <w:rsid w:val="005F3A39"/>
    <w:rsid w:val="006703B6"/>
    <w:rsid w:val="006A488C"/>
    <w:rsid w:val="006D4C7B"/>
    <w:rsid w:val="006F58EB"/>
    <w:rsid w:val="00754EB4"/>
    <w:rsid w:val="007736E2"/>
    <w:rsid w:val="007816CA"/>
    <w:rsid w:val="007C5B8D"/>
    <w:rsid w:val="008C4812"/>
    <w:rsid w:val="00977746"/>
    <w:rsid w:val="009C2822"/>
    <w:rsid w:val="00A07B61"/>
    <w:rsid w:val="00A44450"/>
    <w:rsid w:val="00A74E63"/>
    <w:rsid w:val="00A80C3E"/>
    <w:rsid w:val="00A83581"/>
    <w:rsid w:val="00A83A1B"/>
    <w:rsid w:val="00AB5BC8"/>
    <w:rsid w:val="00AB783D"/>
    <w:rsid w:val="00AD196C"/>
    <w:rsid w:val="00AD1BDC"/>
    <w:rsid w:val="00B35DAB"/>
    <w:rsid w:val="00B733E9"/>
    <w:rsid w:val="00B738E3"/>
    <w:rsid w:val="00C912B8"/>
    <w:rsid w:val="00CA11DC"/>
    <w:rsid w:val="00CB2F96"/>
    <w:rsid w:val="00CB5DE5"/>
    <w:rsid w:val="00CF772F"/>
    <w:rsid w:val="00D25348"/>
    <w:rsid w:val="00E46A2A"/>
    <w:rsid w:val="00E7454F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E442F"/>
  <w15:docId w15:val="{329DDF4B-A865-4E17-83C9-A05E821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15</cp:revision>
  <dcterms:created xsi:type="dcterms:W3CDTF">2018-11-20T10:53:00Z</dcterms:created>
  <dcterms:modified xsi:type="dcterms:W3CDTF">2024-11-22T08:55:00Z</dcterms:modified>
</cp:coreProperties>
</file>