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D74CB1" w:rsidRPr="00191884" w14:paraId="03D4F1CD" w14:textId="77777777" w:rsidTr="00E15792">
        <w:tc>
          <w:tcPr>
            <w:tcW w:w="3805" w:type="dxa"/>
          </w:tcPr>
          <w:p w14:paraId="77AA834C" w14:textId="77777777" w:rsidR="00D74CB1" w:rsidRDefault="00D74CB1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637BF9D6" w14:textId="77777777" w:rsidR="00D74CB1" w:rsidRDefault="00D74CB1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262C7111" w14:textId="77777777" w:rsidR="00D74CB1" w:rsidRDefault="00D74CB1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14:paraId="11FA695A" w14:textId="77777777" w:rsidR="00D74CB1" w:rsidRDefault="00D74CB1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4EA862CF" w14:textId="7A62474C" w:rsidR="00D74CB1" w:rsidRDefault="00D74CB1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CE3731F" w14:textId="77777777" w:rsidR="00D74CB1" w:rsidRDefault="00D74CB1">
            <w:pPr>
              <w:pStyle w:val="aa"/>
              <w:rPr>
                <w:rFonts w:ascii="Times New Roman" w:hAnsi="Times New Roman"/>
                <w:sz w:val="28"/>
                <w:szCs w:val="30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C69F14F" w14:textId="77777777" w:rsidR="00F93121" w:rsidRDefault="00F93121" w:rsidP="00F93121">
            <w:pPr>
              <w:pStyle w:val="aa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75B337F" w14:textId="77777777" w:rsidR="00F93121" w:rsidRDefault="00F93121" w:rsidP="00F93121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33692494" w14:textId="77777777" w:rsidR="00D74CB1" w:rsidRDefault="00D74CB1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5BD9271A" w14:textId="77777777" w:rsidR="00D74CB1" w:rsidRDefault="00D74CB1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  <w:p w14:paraId="41609335" w14:textId="77777777" w:rsidR="00A975C0" w:rsidRDefault="00A975C0" w:rsidP="00A975C0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34BE0542" w14:textId="46F85EFB" w:rsidR="00A975C0" w:rsidRDefault="00A975C0" w:rsidP="00A975C0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14:paraId="78DC95A2" w14:textId="77777777" w:rsidR="00A975C0" w:rsidRDefault="00A975C0" w:rsidP="00A975C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41654DD4" w14:textId="77777777" w:rsidR="00A975C0" w:rsidRDefault="00A975C0" w:rsidP="00A975C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6667A018" w14:textId="77777777" w:rsidR="00A975C0" w:rsidRDefault="00A975C0" w:rsidP="00A975C0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1D21C12F" w14:textId="77777777" w:rsidR="00A975C0" w:rsidRDefault="00A975C0" w:rsidP="00A975C0">
            <w:pPr>
              <w:pStyle w:val="aa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2FCF015" w14:textId="77777777" w:rsidR="00A975C0" w:rsidRDefault="00A975C0" w:rsidP="00A975C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798884E9" w14:textId="77777777" w:rsidR="00A975C0" w:rsidRDefault="00A975C0" w:rsidP="00A975C0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63AD20EC" w14:textId="055FCAEB" w:rsidR="00A975C0" w:rsidRDefault="00A975C0" w:rsidP="00A975C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750B1C05" w14:textId="77777777" w:rsidR="00D74CB1" w:rsidRDefault="00D74CB1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1038887A" w14:textId="028C307E" w:rsidR="008411F2" w:rsidRPr="008411F2" w:rsidRDefault="008411F2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о в</w:t>
      </w:r>
      <w:r w:rsidRPr="008411F2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ыдач</w:t>
      </w: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е</w:t>
      </w:r>
      <w:r w:rsidRPr="008411F2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акта</w:t>
      </w:r>
      <w:r w:rsidRPr="008411F2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  <w:r w:rsidRPr="008411F2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обследования условий жизни кандидата в усыновители (</w:t>
      </w:r>
      <w:proofErr w:type="spellStart"/>
      <w:r w:rsidRPr="008411F2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удочерители</w:t>
      </w:r>
      <w:proofErr w:type="spellEnd"/>
      <w:r w:rsidRPr="008411F2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)</w:t>
      </w:r>
    </w:p>
    <w:p w14:paraId="463EF070" w14:textId="77777777" w:rsidR="00D74CB1" w:rsidRDefault="00D74CB1" w:rsidP="008C4812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1FD3414D" w14:textId="78D5925E" w:rsidR="00D74CB1" w:rsidRDefault="00191884" w:rsidP="00A975C0">
      <w:pPr>
        <w:pStyle w:val="aa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91884">
        <w:rPr>
          <w:rFonts w:ascii="Times New Roman" w:hAnsi="Times New Roman"/>
          <w:sz w:val="26"/>
          <w:szCs w:val="26"/>
          <w:lang w:val="ru-RU"/>
        </w:rPr>
        <w:t>Про</w:t>
      </w:r>
      <w:r w:rsidR="00A975C0">
        <w:rPr>
          <w:rFonts w:ascii="Times New Roman" w:hAnsi="Times New Roman"/>
          <w:sz w:val="26"/>
          <w:szCs w:val="26"/>
          <w:lang w:val="ru-RU"/>
        </w:rPr>
        <w:t>сим</w:t>
      </w:r>
      <w:r w:rsidRPr="00191884">
        <w:rPr>
          <w:rFonts w:ascii="Times New Roman" w:hAnsi="Times New Roman"/>
          <w:sz w:val="26"/>
          <w:szCs w:val="26"/>
          <w:lang w:val="ru-RU"/>
        </w:rPr>
        <w:t xml:space="preserve"> выдать акт обследования условий жизни кандидата в усыновители (</w:t>
      </w:r>
      <w:proofErr w:type="spellStart"/>
      <w:r w:rsidRPr="00191884">
        <w:rPr>
          <w:rFonts w:ascii="Times New Roman" w:hAnsi="Times New Roman"/>
          <w:sz w:val="26"/>
          <w:szCs w:val="26"/>
          <w:lang w:val="ru-RU"/>
        </w:rPr>
        <w:t>удочерители</w:t>
      </w:r>
      <w:proofErr w:type="spellEnd"/>
      <w:r w:rsidRPr="00191884">
        <w:rPr>
          <w:rFonts w:ascii="Times New Roman" w:hAnsi="Times New Roman"/>
          <w:sz w:val="26"/>
          <w:szCs w:val="26"/>
          <w:lang w:val="ru-RU"/>
        </w:rPr>
        <w:t>)</w:t>
      </w:r>
      <w:r w:rsidR="00A975C0">
        <w:rPr>
          <w:rFonts w:ascii="Times New Roman" w:hAnsi="Times New Roman"/>
          <w:sz w:val="26"/>
          <w:szCs w:val="26"/>
          <w:lang w:val="ru-RU"/>
        </w:rPr>
        <w:t>.</w:t>
      </w:r>
    </w:p>
    <w:p w14:paraId="3B7BB875" w14:textId="77777777" w:rsidR="00A975C0" w:rsidRPr="006950A1" w:rsidRDefault="00A975C0" w:rsidP="00191884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031F4E0D" w14:textId="7E770067" w:rsidR="00D74CB1" w:rsidRDefault="00D74CB1" w:rsidP="001E3105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заявлению прилага</w:t>
      </w:r>
      <w:r w:rsidR="005A6CBD">
        <w:rPr>
          <w:rFonts w:ascii="Times New Roman" w:hAnsi="Times New Roman"/>
          <w:sz w:val="26"/>
          <w:szCs w:val="26"/>
          <w:lang w:val="ru-RU"/>
        </w:rPr>
        <w:t>ем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документы:</w:t>
      </w:r>
    </w:p>
    <w:p w14:paraId="2699E23E" w14:textId="77777777" w:rsidR="001E3105" w:rsidRDefault="001E3105" w:rsidP="001E3105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222BD56C" w14:textId="77777777" w:rsidR="00191884" w:rsidRDefault="00191884" w:rsidP="00F06BE2">
      <w:pPr>
        <w:pStyle w:val="aa"/>
        <w:numPr>
          <w:ilvl w:val="0"/>
          <w:numId w:val="7"/>
        </w:numPr>
        <w:ind w:left="709" w:hanging="349"/>
        <w:jc w:val="both"/>
        <w:rPr>
          <w:rFonts w:ascii="Times New Roman" w:hAnsi="Times New Roman"/>
          <w:sz w:val="26"/>
          <w:szCs w:val="26"/>
          <w:lang w:val="ru-RU"/>
        </w:rPr>
      </w:pPr>
      <w:r w:rsidRPr="00191884">
        <w:rPr>
          <w:rFonts w:ascii="Times New Roman" w:hAnsi="Times New Roman"/>
          <w:sz w:val="26"/>
          <w:szCs w:val="26"/>
          <w:lang w:val="ru-RU"/>
        </w:rPr>
        <w:t>свидетельство о заключении брака кандидата в усыновители (</w:t>
      </w:r>
      <w:proofErr w:type="spellStart"/>
      <w:r w:rsidRPr="00191884">
        <w:rPr>
          <w:rFonts w:ascii="Times New Roman" w:hAnsi="Times New Roman"/>
          <w:sz w:val="26"/>
          <w:szCs w:val="26"/>
          <w:lang w:val="ru-RU"/>
        </w:rPr>
        <w:t>удочерители</w:t>
      </w:r>
      <w:proofErr w:type="spellEnd"/>
      <w:r w:rsidRPr="00191884">
        <w:rPr>
          <w:rFonts w:ascii="Times New Roman" w:hAnsi="Times New Roman"/>
          <w:sz w:val="26"/>
          <w:szCs w:val="26"/>
          <w:lang w:val="ru-RU"/>
        </w:rPr>
        <w:t>) - в случае усыновления (удочерения) ребенка лицом, состоящим в браке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14:paraId="5E7519E5" w14:textId="14287130" w:rsidR="00191884" w:rsidRDefault="00191884" w:rsidP="00F06BE2">
      <w:pPr>
        <w:pStyle w:val="aa"/>
        <w:numPr>
          <w:ilvl w:val="0"/>
          <w:numId w:val="7"/>
        </w:numPr>
        <w:ind w:left="709" w:hanging="349"/>
        <w:jc w:val="both"/>
        <w:rPr>
          <w:rFonts w:ascii="Times New Roman" w:hAnsi="Times New Roman"/>
          <w:sz w:val="26"/>
          <w:szCs w:val="26"/>
          <w:lang w:val="ru-RU"/>
        </w:rPr>
      </w:pPr>
      <w:r w:rsidRPr="00191884">
        <w:rPr>
          <w:rFonts w:ascii="Times New Roman" w:hAnsi="Times New Roman"/>
          <w:sz w:val="26"/>
          <w:szCs w:val="26"/>
          <w:lang w:val="ru-RU"/>
        </w:rPr>
        <w:t>письменное согласие одного из супругов на усыновление (удочерение) - в случае усыновления (удочерения) ребенка другим супругом</w:t>
      </w:r>
    </w:p>
    <w:p w14:paraId="044D1DC5" w14:textId="11A70548" w:rsidR="00191884" w:rsidRDefault="00191884" w:rsidP="00F06BE2">
      <w:pPr>
        <w:pStyle w:val="aa"/>
        <w:numPr>
          <w:ilvl w:val="0"/>
          <w:numId w:val="7"/>
        </w:numPr>
        <w:ind w:left="709" w:hanging="349"/>
        <w:jc w:val="both"/>
        <w:rPr>
          <w:rFonts w:ascii="Times New Roman" w:hAnsi="Times New Roman"/>
          <w:sz w:val="26"/>
          <w:szCs w:val="26"/>
          <w:lang w:val="ru-RU"/>
        </w:rPr>
      </w:pPr>
      <w:r w:rsidRPr="00191884">
        <w:rPr>
          <w:rFonts w:ascii="Times New Roman" w:hAnsi="Times New Roman"/>
          <w:sz w:val="26"/>
          <w:szCs w:val="26"/>
          <w:lang w:val="ru-RU"/>
        </w:rPr>
        <w:t>медицинская справка о состоянии здоровья кандидата в усыновители (</w:t>
      </w:r>
      <w:proofErr w:type="spellStart"/>
      <w:r w:rsidRPr="00191884">
        <w:rPr>
          <w:rFonts w:ascii="Times New Roman" w:hAnsi="Times New Roman"/>
          <w:sz w:val="26"/>
          <w:szCs w:val="26"/>
          <w:lang w:val="ru-RU"/>
        </w:rPr>
        <w:t>удочерители</w:t>
      </w:r>
      <w:proofErr w:type="spellEnd"/>
      <w:r w:rsidRPr="00191884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14:paraId="402A8BAF" w14:textId="36E173A3" w:rsidR="00526865" w:rsidRDefault="00526865" w:rsidP="00F06BE2">
      <w:pPr>
        <w:pStyle w:val="aa"/>
        <w:numPr>
          <w:ilvl w:val="0"/>
          <w:numId w:val="7"/>
        </w:numPr>
        <w:ind w:left="709" w:hanging="349"/>
        <w:jc w:val="both"/>
        <w:rPr>
          <w:rFonts w:ascii="Times New Roman" w:hAnsi="Times New Roman"/>
          <w:sz w:val="26"/>
          <w:szCs w:val="26"/>
          <w:lang w:val="ru-RU"/>
        </w:rPr>
      </w:pPr>
      <w:r w:rsidRPr="00526865">
        <w:rPr>
          <w:rFonts w:ascii="Times New Roman" w:hAnsi="Times New Roman"/>
          <w:sz w:val="26"/>
          <w:szCs w:val="26"/>
          <w:lang w:val="ru-RU"/>
        </w:rPr>
        <w:t>справка о месте работы, службы и занимаемой должности кандидата в усыновители (</w:t>
      </w:r>
      <w:proofErr w:type="spellStart"/>
      <w:r w:rsidRPr="00526865">
        <w:rPr>
          <w:rFonts w:ascii="Times New Roman" w:hAnsi="Times New Roman"/>
          <w:sz w:val="26"/>
          <w:szCs w:val="26"/>
          <w:lang w:val="ru-RU"/>
        </w:rPr>
        <w:t>удочерители</w:t>
      </w:r>
      <w:proofErr w:type="spellEnd"/>
      <w:r w:rsidRPr="00526865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14:paraId="52E0855B" w14:textId="0717FE68" w:rsidR="00526865" w:rsidRDefault="00526865" w:rsidP="00F06BE2">
      <w:pPr>
        <w:pStyle w:val="aa"/>
        <w:numPr>
          <w:ilvl w:val="0"/>
          <w:numId w:val="7"/>
        </w:numPr>
        <w:ind w:left="709" w:hanging="349"/>
        <w:jc w:val="both"/>
        <w:rPr>
          <w:rFonts w:ascii="Times New Roman" w:hAnsi="Times New Roman"/>
          <w:sz w:val="26"/>
          <w:szCs w:val="26"/>
          <w:lang w:val="ru-RU"/>
        </w:rPr>
      </w:pPr>
      <w:r w:rsidRPr="00526865">
        <w:rPr>
          <w:rFonts w:ascii="Times New Roman" w:hAnsi="Times New Roman"/>
          <w:sz w:val="26"/>
          <w:szCs w:val="26"/>
          <w:lang w:val="ru-RU"/>
        </w:rPr>
        <w:t>сведения о доходе кандидата в усыновители (</w:t>
      </w:r>
      <w:proofErr w:type="spellStart"/>
      <w:r w:rsidRPr="00526865">
        <w:rPr>
          <w:rFonts w:ascii="Times New Roman" w:hAnsi="Times New Roman"/>
          <w:sz w:val="26"/>
          <w:szCs w:val="26"/>
          <w:lang w:val="ru-RU"/>
        </w:rPr>
        <w:t>удочерители</w:t>
      </w:r>
      <w:proofErr w:type="spellEnd"/>
      <w:r w:rsidRPr="00526865">
        <w:rPr>
          <w:rFonts w:ascii="Times New Roman" w:hAnsi="Times New Roman"/>
          <w:sz w:val="26"/>
          <w:szCs w:val="26"/>
          <w:lang w:val="ru-RU"/>
        </w:rPr>
        <w:t>) за предшествующий усыновлению (удочерению) год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14:paraId="709B53A3" w14:textId="57BAFDB3" w:rsidR="00526865" w:rsidRDefault="00A975C0" w:rsidP="00F06BE2">
      <w:pPr>
        <w:pStyle w:val="aa"/>
        <w:numPr>
          <w:ilvl w:val="0"/>
          <w:numId w:val="7"/>
        </w:numPr>
        <w:ind w:left="709" w:hanging="349"/>
        <w:jc w:val="both"/>
        <w:rPr>
          <w:rFonts w:ascii="Times New Roman" w:hAnsi="Times New Roman"/>
          <w:sz w:val="26"/>
          <w:szCs w:val="26"/>
          <w:lang w:val="ru-RU"/>
        </w:rPr>
      </w:pPr>
      <w:r w:rsidRPr="00A975C0">
        <w:rPr>
          <w:rFonts w:ascii="Times New Roman" w:hAnsi="Times New Roman"/>
          <w:sz w:val="26"/>
          <w:szCs w:val="26"/>
          <w:lang w:val="ru-RU"/>
        </w:rPr>
        <w:t>письменное разрешение на усыновление (удочерение) компетентного органа государства, гражданином которого является ребенок, проживающий на территории Республики Беларусь, - в случае его усыновления (удочерения) постоянно проживающими на территории Республики Беларусь гражданами Республики Беларусь, иностранными гражданами или лицами без гражданства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14:paraId="2F112497" w14:textId="77777777" w:rsidR="00587174" w:rsidRDefault="00A975C0" w:rsidP="00F06BE2">
      <w:pPr>
        <w:pStyle w:val="aa"/>
        <w:numPr>
          <w:ilvl w:val="0"/>
          <w:numId w:val="7"/>
        </w:numPr>
        <w:ind w:left="709" w:hanging="349"/>
        <w:jc w:val="both"/>
        <w:rPr>
          <w:rFonts w:ascii="Times New Roman" w:hAnsi="Times New Roman"/>
          <w:sz w:val="26"/>
          <w:szCs w:val="26"/>
          <w:lang w:val="ru-RU"/>
        </w:rPr>
      </w:pPr>
      <w:r w:rsidRPr="00A975C0">
        <w:rPr>
          <w:rFonts w:ascii="Times New Roman" w:hAnsi="Times New Roman"/>
          <w:sz w:val="26"/>
          <w:szCs w:val="26"/>
          <w:lang w:val="ru-RU"/>
        </w:rPr>
        <w:t>письменное разрешение на усыновление (удочерение) компетентного органа государства, на территории которого постоянно проживают кандидаты в усыновители (</w:t>
      </w:r>
      <w:proofErr w:type="spellStart"/>
      <w:r w:rsidRPr="00A975C0">
        <w:rPr>
          <w:rFonts w:ascii="Times New Roman" w:hAnsi="Times New Roman"/>
          <w:sz w:val="26"/>
          <w:szCs w:val="26"/>
          <w:lang w:val="ru-RU"/>
        </w:rPr>
        <w:t>удочерители</w:t>
      </w:r>
      <w:proofErr w:type="spellEnd"/>
      <w:r w:rsidRPr="00A975C0">
        <w:rPr>
          <w:rFonts w:ascii="Times New Roman" w:hAnsi="Times New Roman"/>
          <w:sz w:val="26"/>
          <w:szCs w:val="26"/>
          <w:lang w:val="ru-RU"/>
        </w:rPr>
        <w:t xml:space="preserve">), - в случае усыновления (удочерения) ребенка </w:t>
      </w:r>
      <w:r w:rsidRPr="00A975C0">
        <w:rPr>
          <w:rFonts w:ascii="Times New Roman" w:hAnsi="Times New Roman"/>
          <w:sz w:val="26"/>
          <w:szCs w:val="26"/>
          <w:lang w:val="ru-RU"/>
        </w:rPr>
        <w:lastRenderedPageBreak/>
        <w:t>лицами, постоянно проживающими на территории иностранного государства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14:paraId="4892F407" w14:textId="1185137E" w:rsidR="00D74CB1" w:rsidRPr="00A975C0" w:rsidRDefault="00D74CB1" w:rsidP="00F06BE2">
      <w:pPr>
        <w:pStyle w:val="aa"/>
        <w:numPr>
          <w:ilvl w:val="0"/>
          <w:numId w:val="7"/>
        </w:numPr>
        <w:ind w:left="709" w:hanging="349"/>
        <w:jc w:val="both"/>
        <w:rPr>
          <w:rFonts w:ascii="Times New Roman" w:hAnsi="Times New Roman"/>
          <w:sz w:val="26"/>
          <w:szCs w:val="26"/>
          <w:lang w:val="ru-RU"/>
        </w:rPr>
      </w:pPr>
      <w:r w:rsidRPr="00A975C0">
        <w:rPr>
          <w:rFonts w:ascii="Times New Roman" w:hAnsi="Times New Roman"/>
          <w:sz w:val="26"/>
          <w:szCs w:val="26"/>
          <w:lang w:val="ru-RU"/>
        </w:rPr>
        <w:t>_______________________________________________________</w:t>
      </w:r>
      <w:r w:rsidR="00587174">
        <w:rPr>
          <w:rFonts w:ascii="Times New Roman" w:hAnsi="Times New Roman"/>
          <w:sz w:val="26"/>
          <w:szCs w:val="26"/>
          <w:lang w:val="ru-RU"/>
        </w:rPr>
        <w:t>___________</w:t>
      </w:r>
    </w:p>
    <w:p w14:paraId="48A884E9" w14:textId="77777777" w:rsidR="00D74CB1" w:rsidRDefault="00D74CB1" w:rsidP="0035263C">
      <w:pPr>
        <w:pStyle w:val="aa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14:paraId="03FFCCB8" w14:textId="77777777" w:rsidR="00D74CB1" w:rsidRDefault="00D74CB1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075D5BCE" w14:textId="77777777" w:rsidR="00D74CB1" w:rsidRPr="00492639" w:rsidRDefault="00D74CB1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492639">
        <w:rPr>
          <w:rFonts w:ascii="Times New Roman" w:hAnsi="Times New Roman"/>
          <w:sz w:val="26"/>
          <w:szCs w:val="26"/>
          <w:lang w:val="ru-RU"/>
        </w:rPr>
        <w:t xml:space="preserve"> «_____» _____________ 20____ г.                                 ________________________</w:t>
      </w:r>
    </w:p>
    <w:p w14:paraId="2397A0B7" w14:textId="77777777" w:rsidR="00D74CB1" w:rsidRDefault="00D74CB1" w:rsidP="005B069C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492639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подпись</w:t>
      </w:r>
    </w:p>
    <w:p w14:paraId="3E23DD7F" w14:textId="77777777" w:rsidR="005A6CBD" w:rsidRDefault="005A6CBD" w:rsidP="005B069C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p w14:paraId="6FE15F7A" w14:textId="77777777" w:rsidR="005A6CBD" w:rsidRPr="00492639" w:rsidRDefault="005A6CBD" w:rsidP="005A6CBD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492639">
        <w:rPr>
          <w:rFonts w:ascii="Times New Roman" w:hAnsi="Times New Roman"/>
          <w:sz w:val="26"/>
          <w:szCs w:val="26"/>
          <w:lang w:val="ru-RU"/>
        </w:rPr>
        <w:t>________________________</w:t>
      </w:r>
    </w:p>
    <w:p w14:paraId="3418B87E" w14:textId="77777777" w:rsidR="005A6CBD" w:rsidRPr="00492639" w:rsidRDefault="005A6CBD" w:rsidP="005A6CBD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492639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подпись</w:t>
      </w:r>
    </w:p>
    <w:p w14:paraId="0AFD4CC6" w14:textId="77777777" w:rsidR="00D74CB1" w:rsidRDefault="00D74CB1" w:rsidP="005B069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276F590" w14:textId="77777777" w:rsidR="00D74CB1" w:rsidRPr="006950A1" w:rsidRDefault="00683A99" w:rsidP="005B069C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D74CB1" w:rsidRPr="006950A1">
        <w:rPr>
          <w:rFonts w:ascii="Times New Roman" w:hAnsi="Times New Roman"/>
          <w:sz w:val="24"/>
          <w:szCs w:val="24"/>
          <w:lang w:val="ru-RU"/>
        </w:rPr>
        <w:t>Согласен(а) на пре</w:t>
      </w:r>
      <w:r w:rsidR="00D74CB1">
        <w:rPr>
          <w:rFonts w:ascii="Times New Roman" w:hAnsi="Times New Roman"/>
          <w:sz w:val="24"/>
          <w:szCs w:val="24"/>
          <w:lang w:val="ru-RU"/>
        </w:rPr>
        <w:t>доставление по запросу службы «о</w:t>
      </w:r>
      <w:r w:rsidR="00D74CB1" w:rsidRPr="006950A1">
        <w:rPr>
          <w:rFonts w:ascii="Times New Roman" w:hAnsi="Times New Roman"/>
          <w:sz w:val="24"/>
          <w:szCs w:val="24"/>
          <w:lang w:val="ru-RU"/>
        </w:rPr>
        <w:t xml:space="preserve">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14:paraId="18B7608B" w14:textId="77777777" w:rsidR="00D74CB1" w:rsidRPr="006950A1" w:rsidRDefault="00D74CB1" w:rsidP="005B069C">
      <w:pPr>
        <w:ind w:left="7513" w:hanging="7513"/>
        <w:rPr>
          <w:rFonts w:ascii="Times New Roman" w:hAnsi="Times New Roman"/>
          <w:sz w:val="24"/>
          <w:szCs w:val="24"/>
          <w:lang w:val="ru-RU"/>
        </w:rPr>
      </w:pPr>
      <w:r w:rsidRPr="006950A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</w:p>
    <w:p w14:paraId="4DFF760F" w14:textId="77777777" w:rsidR="00D74CB1" w:rsidRDefault="00D74CB1" w:rsidP="005B069C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 w:rsidRPr="006950A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_______________</w:t>
      </w:r>
    </w:p>
    <w:p w14:paraId="5C60F4D0" w14:textId="77777777" w:rsidR="00D74CB1" w:rsidRDefault="00D74CB1" w:rsidP="005B069C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(подпись)</w:t>
      </w:r>
    </w:p>
    <w:p w14:paraId="5A053D31" w14:textId="77777777" w:rsidR="005A6CBD" w:rsidRDefault="005A6CBD" w:rsidP="005B069C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</w:p>
    <w:p w14:paraId="37D57FF9" w14:textId="77777777" w:rsidR="005A6CBD" w:rsidRDefault="005A6CBD" w:rsidP="005A6CBD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 w:rsidRPr="006950A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_______________</w:t>
      </w:r>
    </w:p>
    <w:p w14:paraId="149B4A27" w14:textId="77777777" w:rsidR="005A6CBD" w:rsidRPr="00492639" w:rsidRDefault="005A6CBD" w:rsidP="005A6CBD">
      <w:pPr>
        <w:ind w:left="7513" w:hanging="7513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(подпись)</w:t>
      </w:r>
    </w:p>
    <w:p w14:paraId="014E6717" w14:textId="77777777" w:rsidR="005A6CBD" w:rsidRPr="00492639" w:rsidRDefault="005A6CBD" w:rsidP="005B069C">
      <w:pPr>
        <w:ind w:left="7513" w:hanging="7513"/>
        <w:rPr>
          <w:rFonts w:ascii="Times New Roman" w:hAnsi="Times New Roman"/>
          <w:sz w:val="26"/>
          <w:szCs w:val="26"/>
          <w:vertAlign w:val="superscript"/>
          <w:lang w:val="ru-RU"/>
        </w:rPr>
      </w:pPr>
    </w:p>
    <w:sectPr w:rsidR="005A6CBD" w:rsidRPr="00492639" w:rsidSect="0058717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F7768" w14:textId="77777777" w:rsidR="00C845D1" w:rsidRDefault="00C845D1" w:rsidP="00A83581">
      <w:r>
        <w:separator/>
      </w:r>
    </w:p>
  </w:endnote>
  <w:endnote w:type="continuationSeparator" w:id="0">
    <w:p w14:paraId="2F7A6FB6" w14:textId="77777777" w:rsidR="00C845D1" w:rsidRDefault="00C845D1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CCADF" w14:textId="77777777" w:rsidR="00C845D1" w:rsidRDefault="00C845D1" w:rsidP="00A83581">
      <w:r>
        <w:separator/>
      </w:r>
    </w:p>
  </w:footnote>
  <w:footnote w:type="continuationSeparator" w:id="0">
    <w:p w14:paraId="1A818350" w14:textId="77777777" w:rsidR="00C845D1" w:rsidRDefault="00C845D1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BD2617"/>
    <w:multiLevelType w:val="hybridMultilevel"/>
    <w:tmpl w:val="F1AA8DBA"/>
    <w:lvl w:ilvl="0" w:tplc="094CFE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701097"/>
    <w:multiLevelType w:val="hybridMultilevel"/>
    <w:tmpl w:val="5FEA0F18"/>
    <w:lvl w:ilvl="0" w:tplc="094CFE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65FA3"/>
    <w:multiLevelType w:val="hybridMultilevel"/>
    <w:tmpl w:val="F014E2F2"/>
    <w:lvl w:ilvl="0" w:tplc="0C2C51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20A97"/>
    <w:multiLevelType w:val="hybridMultilevel"/>
    <w:tmpl w:val="DFD22660"/>
    <w:lvl w:ilvl="0" w:tplc="DA126A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52D2F"/>
    <w:multiLevelType w:val="hybridMultilevel"/>
    <w:tmpl w:val="03901A3A"/>
    <w:lvl w:ilvl="0" w:tplc="B28C13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186781">
    <w:abstractNumId w:val="2"/>
  </w:num>
  <w:num w:numId="2" w16cid:durableId="734935316">
    <w:abstractNumId w:val="0"/>
  </w:num>
  <w:num w:numId="3" w16cid:durableId="1835295059">
    <w:abstractNumId w:val="4"/>
  </w:num>
  <w:num w:numId="4" w16cid:durableId="95566339">
    <w:abstractNumId w:val="6"/>
  </w:num>
  <w:num w:numId="5" w16cid:durableId="951206995">
    <w:abstractNumId w:val="1"/>
  </w:num>
  <w:num w:numId="6" w16cid:durableId="1794053490">
    <w:abstractNumId w:val="3"/>
  </w:num>
  <w:num w:numId="7" w16cid:durableId="1908566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10DC5"/>
    <w:rsid w:val="00024193"/>
    <w:rsid w:val="0008017F"/>
    <w:rsid w:val="000A1277"/>
    <w:rsid w:val="00191884"/>
    <w:rsid w:val="001D1353"/>
    <w:rsid w:val="001D3F9C"/>
    <w:rsid w:val="001E3105"/>
    <w:rsid w:val="002321F1"/>
    <w:rsid w:val="0023511E"/>
    <w:rsid w:val="00263B1C"/>
    <w:rsid w:val="002A4DCD"/>
    <w:rsid w:val="00306B62"/>
    <w:rsid w:val="00321842"/>
    <w:rsid w:val="0035263C"/>
    <w:rsid w:val="003822D1"/>
    <w:rsid w:val="003854F0"/>
    <w:rsid w:val="003D3292"/>
    <w:rsid w:val="00413CA4"/>
    <w:rsid w:val="00443CCE"/>
    <w:rsid w:val="00492639"/>
    <w:rsid w:val="004D5F45"/>
    <w:rsid w:val="00526865"/>
    <w:rsid w:val="00535889"/>
    <w:rsid w:val="00567801"/>
    <w:rsid w:val="00587174"/>
    <w:rsid w:val="0059138E"/>
    <w:rsid w:val="005A6CBD"/>
    <w:rsid w:val="005A77D9"/>
    <w:rsid w:val="005B069C"/>
    <w:rsid w:val="005C3591"/>
    <w:rsid w:val="00683A99"/>
    <w:rsid w:val="006950A1"/>
    <w:rsid w:val="006A488C"/>
    <w:rsid w:val="00754EB4"/>
    <w:rsid w:val="007816CA"/>
    <w:rsid w:val="007C5B8D"/>
    <w:rsid w:val="007D1B5B"/>
    <w:rsid w:val="008411F2"/>
    <w:rsid w:val="00887D2B"/>
    <w:rsid w:val="008C4812"/>
    <w:rsid w:val="0096401E"/>
    <w:rsid w:val="00977746"/>
    <w:rsid w:val="009E27D5"/>
    <w:rsid w:val="00A44450"/>
    <w:rsid w:val="00A80C3E"/>
    <w:rsid w:val="00A83581"/>
    <w:rsid w:val="00A83A1B"/>
    <w:rsid w:val="00A975C0"/>
    <w:rsid w:val="00A97BB3"/>
    <w:rsid w:val="00AA1ACA"/>
    <w:rsid w:val="00AB783D"/>
    <w:rsid w:val="00AD196C"/>
    <w:rsid w:val="00AD1BDC"/>
    <w:rsid w:val="00AD6D82"/>
    <w:rsid w:val="00B35DAB"/>
    <w:rsid w:val="00BD4B50"/>
    <w:rsid w:val="00BD6EF3"/>
    <w:rsid w:val="00C418B2"/>
    <w:rsid w:val="00C845D1"/>
    <w:rsid w:val="00CD5E39"/>
    <w:rsid w:val="00CF772F"/>
    <w:rsid w:val="00D12447"/>
    <w:rsid w:val="00D25348"/>
    <w:rsid w:val="00D46E38"/>
    <w:rsid w:val="00D5088A"/>
    <w:rsid w:val="00D74CB1"/>
    <w:rsid w:val="00DD544B"/>
    <w:rsid w:val="00E15792"/>
    <w:rsid w:val="00E33613"/>
    <w:rsid w:val="00E46A2A"/>
    <w:rsid w:val="00E7454F"/>
    <w:rsid w:val="00E874C0"/>
    <w:rsid w:val="00EB2A7E"/>
    <w:rsid w:val="00EE1FD7"/>
    <w:rsid w:val="00EE5139"/>
    <w:rsid w:val="00EF6A88"/>
    <w:rsid w:val="00F06BE2"/>
    <w:rsid w:val="00F0774A"/>
    <w:rsid w:val="00F93121"/>
    <w:rsid w:val="00FC785D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8B393"/>
  <w15:docId w15:val="{F6DEDB73-09BE-40D4-83F7-3DBA23DA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customStyle="1" w:styleId="p-consdtnormal">
    <w:name w:val="p-consdtnormal"/>
    <w:basedOn w:val="a"/>
    <w:rsid w:val="001918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BY" w:eastAsia="ru-BY"/>
    </w:rPr>
  </w:style>
  <w:style w:type="character" w:customStyle="1" w:styleId="h-consdtnormal">
    <w:name w:val="h-consdtnormal"/>
    <w:basedOn w:val="a0"/>
    <w:rsid w:val="00191884"/>
  </w:style>
  <w:style w:type="character" w:customStyle="1" w:styleId="word-wrapper">
    <w:name w:val="word-wrapper"/>
    <w:basedOn w:val="a0"/>
    <w:rsid w:val="00191884"/>
  </w:style>
  <w:style w:type="character" w:customStyle="1" w:styleId="colorff00ff">
    <w:name w:val="color__ff00ff"/>
    <w:basedOn w:val="a0"/>
    <w:rsid w:val="00191884"/>
  </w:style>
  <w:style w:type="character" w:customStyle="1" w:styleId="fake-non-breaking-space">
    <w:name w:val="fake-non-breaking-space"/>
    <w:basedOn w:val="a0"/>
    <w:rsid w:val="00191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26</cp:revision>
  <cp:lastPrinted>2023-11-21T11:47:00Z</cp:lastPrinted>
  <dcterms:created xsi:type="dcterms:W3CDTF">2019-06-07T09:11:00Z</dcterms:created>
  <dcterms:modified xsi:type="dcterms:W3CDTF">2024-11-22T12:55:00Z</dcterms:modified>
</cp:coreProperties>
</file>