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0"/>
        <w:gridCol w:w="3462"/>
      </w:tblGrid>
      <w:tr w:rsidR="00C74146" w14:paraId="3CCDFCF6" w14:textId="77777777" w:rsidTr="00273E48">
        <w:tc>
          <w:tcPr>
            <w:tcW w:w="7230" w:type="dxa"/>
          </w:tcPr>
          <w:p w14:paraId="7FD3FDD3" w14:textId="77777777" w:rsidR="00C74146" w:rsidRDefault="00C74146" w:rsidP="00273E48">
            <w:pPr>
              <w:pStyle w:val="newncpi"/>
              <w:ind w:firstLine="0"/>
              <w:jc w:val="left"/>
            </w:pPr>
          </w:p>
        </w:tc>
        <w:tc>
          <w:tcPr>
            <w:tcW w:w="3508" w:type="dxa"/>
          </w:tcPr>
          <w:p w14:paraId="02BD7F8B" w14:textId="77777777" w:rsidR="00C74146" w:rsidRPr="00F31D2A" w:rsidRDefault="00C74146" w:rsidP="00273E48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>
              <w:rPr>
                <w:sz w:val="18"/>
                <w:szCs w:val="18"/>
              </w:rPr>
              <w:t xml:space="preserve"> 1</w:t>
            </w:r>
          </w:p>
          <w:p w14:paraId="3AD29C96" w14:textId="77777777" w:rsidR="00C74146" w:rsidRPr="00760E6E" w:rsidRDefault="00C74146" w:rsidP="00273E48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14:paraId="456E4B60" w14:textId="77777777" w:rsidR="00C74146" w:rsidRPr="001E792E" w:rsidRDefault="00C74146" w:rsidP="00C74146">
      <w:pPr>
        <w:pStyle w:val="newncpi"/>
        <w:jc w:val="center"/>
        <w:rPr>
          <w:sz w:val="10"/>
          <w:szCs w:val="10"/>
        </w:rPr>
      </w:pPr>
    </w:p>
    <w:p w14:paraId="334E6BD5" w14:textId="77777777" w:rsidR="00C74146" w:rsidRDefault="00C74146" w:rsidP="00C74146">
      <w:pPr>
        <w:pStyle w:val="newncpi"/>
        <w:jc w:val="right"/>
      </w:pPr>
      <w:r>
        <w:t>Форма</w:t>
      </w:r>
    </w:p>
    <w:p w14:paraId="628B8891" w14:textId="77777777" w:rsidR="00C74146" w:rsidRPr="001E792E" w:rsidRDefault="00C74146" w:rsidP="00C74146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3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74146" w14:paraId="77FF332F" w14:textId="77777777" w:rsidTr="00273E48">
        <w:tc>
          <w:tcPr>
            <w:tcW w:w="10774" w:type="dxa"/>
            <w:tcBorders>
              <w:bottom w:val="single" w:sz="4" w:space="0" w:color="auto"/>
            </w:tcBorders>
          </w:tcPr>
          <w:p w14:paraId="1E0319BD" w14:textId="77777777" w:rsidR="00C74146" w:rsidRDefault="00C74146" w:rsidP="00273E48">
            <w:pPr>
              <w:pStyle w:val="newncpi"/>
              <w:ind w:firstLine="0"/>
              <w:jc w:val="center"/>
            </w:pPr>
            <w:r>
              <w:t>Зельвенский районный исполнительный комитет</w:t>
            </w:r>
          </w:p>
        </w:tc>
      </w:tr>
      <w:tr w:rsidR="00C74146" w:rsidRPr="00D67D44" w14:paraId="18917956" w14:textId="77777777" w:rsidTr="00273E48">
        <w:tc>
          <w:tcPr>
            <w:tcW w:w="10774" w:type="dxa"/>
            <w:tcBorders>
              <w:top w:val="single" w:sz="4" w:space="0" w:color="auto"/>
            </w:tcBorders>
          </w:tcPr>
          <w:p w14:paraId="145B95E0" w14:textId="77777777" w:rsidR="00C74146" w:rsidRPr="00A85B64" w:rsidRDefault="00C74146" w:rsidP="00273E4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14:paraId="1FE88C3F" w14:textId="77777777" w:rsidR="00C74146" w:rsidRPr="001E792E" w:rsidRDefault="00C74146" w:rsidP="00C74146">
      <w:pPr>
        <w:pStyle w:val="newncpi"/>
        <w:ind w:firstLine="0"/>
        <w:jc w:val="center"/>
        <w:rPr>
          <w:sz w:val="10"/>
          <w:szCs w:val="10"/>
        </w:rPr>
      </w:pPr>
    </w:p>
    <w:p w14:paraId="3759029C" w14:textId="77777777" w:rsidR="00C74146" w:rsidRDefault="00C74146" w:rsidP="00C74146">
      <w:pPr>
        <w:pStyle w:val="titlep"/>
        <w:spacing w:before="0" w:after="0"/>
      </w:pPr>
      <w:r>
        <w:t>Заявление</w:t>
      </w:r>
      <w:r>
        <w:br/>
        <w:t>о предоставлении лицензии</w:t>
      </w:r>
    </w:p>
    <w:p w14:paraId="6CC5FD93" w14:textId="77777777" w:rsidR="00C74146" w:rsidRPr="001E792E" w:rsidRDefault="00C74146" w:rsidP="00C74146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3140"/>
      </w:tblGrid>
      <w:tr w:rsidR="00C74146" w14:paraId="7ECB4B92" w14:textId="77777777" w:rsidTr="00273E48">
        <w:tc>
          <w:tcPr>
            <w:tcW w:w="10704" w:type="dxa"/>
            <w:gridSpan w:val="2"/>
          </w:tcPr>
          <w:p w14:paraId="029DE79E" w14:textId="77777777" w:rsidR="00C74146" w:rsidRDefault="00C74146" w:rsidP="00273E48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C74146" w14:paraId="2350CE55" w14:textId="77777777" w:rsidTr="00273E48">
        <w:tc>
          <w:tcPr>
            <w:tcW w:w="7479" w:type="dxa"/>
          </w:tcPr>
          <w:p w14:paraId="581F2291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</w:tcPr>
          <w:p w14:paraId="3D7DEF44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33E38E4E" w14:textId="77777777" w:rsidTr="00273E48">
        <w:tc>
          <w:tcPr>
            <w:tcW w:w="7479" w:type="dxa"/>
            <w:tcBorders>
              <w:bottom w:val="nil"/>
            </w:tcBorders>
          </w:tcPr>
          <w:p w14:paraId="6E08696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bottom w:val="nil"/>
            </w:tcBorders>
          </w:tcPr>
          <w:p w14:paraId="53C12634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D14DBDF" w14:textId="77777777" w:rsidTr="00273E48">
        <w:tc>
          <w:tcPr>
            <w:tcW w:w="7479" w:type="dxa"/>
            <w:tcBorders>
              <w:top w:val="nil"/>
            </w:tcBorders>
          </w:tcPr>
          <w:p w14:paraId="3BD71204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tcBorders>
              <w:top w:val="nil"/>
            </w:tcBorders>
          </w:tcPr>
          <w:p w14:paraId="44DAE876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73C655A" w14:textId="77777777" w:rsidTr="00273E48">
        <w:tc>
          <w:tcPr>
            <w:tcW w:w="7479" w:type="dxa"/>
          </w:tcPr>
          <w:p w14:paraId="4443CE28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</w:tcPr>
          <w:p w14:paraId="7848ADB1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7D1BAD5" w14:textId="77777777" w:rsidTr="00273E48">
        <w:tc>
          <w:tcPr>
            <w:tcW w:w="7479" w:type="dxa"/>
          </w:tcPr>
          <w:p w14:paraId="0308DF87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</w:tcPr>
          <w:p w14:paraId="0673E981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61B785FA" w14:textId="77777777" w:rsidTr="00273E48">
        <w:tc>
          <w:tcPr>
            <w:tcW w:w="7479" w:type="dxa"/>
          </w:tcPr>
          <w:p w14:paraId="33F933FE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</w:tcPr>
          <w:p w14:paraId="7A4C71D2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A7A8554" w14:textId="77777777" w:rsidTr="00273E48">
        <w:tc>
          <w:tcPr>
            <w:tcW w:w="7479" w:type="dxa"/>
          </w:tcPr>
          <w:p w14:paraId="589BB3A4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</w:tcPr>
          <w:p w14:paraId="6847830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9E57402" w14:textId="77777777" w:rsidTr="00273E48">
        <w:tc>
          <w:tcPr>
            <w:tcW w:w="7479" w:type="dxa"/>
          </w:tcPr>
          <w:p w14:paraId="69599C90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</w:tcPr>
          <w:p w14:paraId="2DD8313B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A2A772F" w14:textId="77777777" w:rsidTr="00273E48">
        <w:tc>
          <w:tcPr>
            <w:tcW w:w="7479" w:type="dxa"/>
          </w:tcPr>
          <w:p w14:paraId="52A046D1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</w:tcPr>
          <w:p w14:paraId="69C9B4D0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6E1E27A9" w14:textId="77777777" w:rsidTr="00273E48">
        <w:tc>
          <w:tcPr>
            <w:tcW w:w="7479" w:type="dxa"/>
          </w:tcPr>
          <w:p w14:paraId="4A2B4E4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</w:tcPr>
          <w:p w14:paraId="7A6775C6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6D9821D" w14:textId="77777777" w:rsidTr="00273E48">
        <w:tc>
          <w:tcPr>
            <w:tcW w:w="7479" w:type="dxa"/>
          </w:tcPr>
          <w:p w14:paraId="15E46C9E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</w:tcPr>
          <w:p w14:paraId="7727A45D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72A7641" w14:textId="77777777" w:rsidTr="00273E48">
        <w:tc>
          <w:tcPr>
            <w:tcW w:w="7479" w:type="dxa"/>
          </w:tcPr>
          <w:p w14:paraId="216175F8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14:paraId="32F75FFF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C853DE8" w14:textId="77777777" w:rsidTr="00273E48">
        <w:tc>
          <w:tcPr>
            <w:tcW w:w="7479" w:type="dxa"/>
          </w:tcPr>
          <w:p w14:paraId="1307736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14:paraId="1FE4184E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B93D2ED" w14:textId="77777777" w:rsidTr="00273E48">
        <w:tc>
          <w:tcPr>
            <w:tcW w:w="7479" w:type="dxa"/>
            <w:tcBorders>
              <w:bottom w:val="nil"/>
            </w:tcBorders>
          </w:tcPr>
          <w:p w14:paraId="6EA4B163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bottom w:val="nil"/>
            </w:tcBorders>
          </w:tcPr>
          <w:p w14:paraId="3F362770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05D45D7" w14:textId="77777777" w:rsidTr="00273E48">
        <w:tc>
          <w:tcPr>
            <w:tcW w:w="7479" w:type="dxa"/>
            <w:tcBorders>
              <w:top w:val="nil"/>
            </w:tcBorders>
          </w:tcPr>
          <w:p w14:paraId="110F7C68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tcBorders>
              <w:top w:val="nil"/>
            </w:tcBorders>
          </w:tcPr>
          <w:p w14:paraId="1A245F00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6D38E3EA" w14:textId="77777777" w:rsidTr="00273E48">
        <w:tc>
          <w:tcPr>
            <w:tcW w:w="7479" w:type="dxa"/>
          </w:tcPr>
          <w:p w14:paraId="154CFD7C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3225" w:type="dxa"/>
          </w:tcPr>
          <w:p w14:paraId="45A53040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A2DE70B" w14:textId="77777777" w:rsidTr="00273E48">
        <w:tc>
          <w:tcPr>
            <w:tcW w:w="7479" w:type="dxa"/>
          </w:tcPr>
          <w:p w14:paraId="3A8C842A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</w:tcPr>
          <w:p w14:paraId="3BB71859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143514A" w14:textId="77777777" w:rsidTr="00273E48">
        <w:tc>
          <w:tcPr>
            <w:tcW w:w="7479" w:type="dxa"/>
          </w:tcPr>
          <w:p w14:paraId="4E059398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</w:tcPr>
          <w:p w14:paraId="46FC1F23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66380998" w14:textId="77777777" w:rsidTr="00273E48">
        <w:tc>
          <w:tcPr>
            <w:tcW w:w="7479" w:type="dxa"/>
          </w:tcPr>
          <w:p w14:paraId="1E9259FA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</w:tcPr>
          <w:p w14:paraId="6F929A58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EBBEDD8" w14:textId="77777777" w:rsidTr="00273E48">
        <w:tc>
          <w:tcPr>
            <w:tcW w:w="7479" w:type="dxa"/>
          </w:tcPr>
          <w:p w14:paraId="0ED4EE27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</w:tcPr>
          <w:p w14:paraId="19C11128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9BE2ECA" w14:textId="77777777" w:rsidTr="00273E48">
        <w:tc>
          <w:tcPr>
            <w:tcW w:w="7479" w:type="dxa"/>
          </w:tcPr>
          <w:p w14:paraId="2AA047C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</w:tcPr>
          <w:p w14:paraId="61EF05CB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7740E06" w14:textId="77777777" w:rsidTr="00273E48">
        <w:tc>
          <w:tcPr>
            <w:tcW w:w="7479" w:type="dxa"/>
          </w:tcPr>
          <w:p w14:paraId="0015C065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3225" w:type="dxa"/>
          </w:tcPr>
          <w:p w14:paraId="5D82A154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6E8D6E3" w14:textId="77777777" w:rsidTr="00273E48">
        <w:tc>
          <w:tcPr>
            <w:tcW w:w="7479" w:type="dxa"/>
          </w:tcPr>
          <w:p w14:paraId="3A4AE2F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14:paraId="65F2991D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350FA72" w14:textId="77777777" w:rsidTr="00273E48">
        <w:tc>
          <w:tcPr>
            <w:tcW w:w="7479" w:type="dxa"/>
          </w:tcPr>
          <w:p w14:paraId="4D8884C7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14:paraId="095A969F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</w:tbl>
    <w:p w14:paraId="04A4D975" w14:textId="77777777" w:rsidR="00C74146" w:rsidRDefault="00C74146" w:rsidP="00C7414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21"/>
        <w:gridCol w:w="454"/>
        <w:gridCol w:w="971"/>
        <w:gridCol w:w="1129"/>
        <w:gridCol w:w="555"/>
        <w:gridCol w:w="277"/>
        <w:gridCol w:w="2871"/>
      </w:tblGrid>
      <w:tr w:rsidR="00C74146" w14:paraId="3539A056" w14:textId="77777777" w:rsidTr="00273E48">
        <w:tc>
          <w:tcPr>
            <w:tcW w:w="10704" w:type="dxa"/>
            <w:gridSpan w:val="7"/>
          </w:tcPr>
          <w:p w14:paraId="433722AA" w14:textId="77777777" w:rsidR="00C74146" w:rsidRDefault="00C74146" w:rsidP="00273E48">
            <w:pPr>
              <w:pStyle w:val="newncpi"/>
              <w:ind w:firstLine="0"/>
              <w:jc w:val="center"/>
            </w:pPr>
            <w:r>
              <w:lastRenderedPageBreak/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355CE9">
              <w:rPr>
                <w:vertAlign w:val="superscript"/>
              </w:rPr>
              <w:t>6</w:t>
            </w:r>
          </w:p>
        </w:tc>
      </w:tr>
      <w:tr w:rsidR="00C74146" w14:paraId="6944B3B2" w14:textId="77777777" w:rsidTr="00273E48">
        <w:tc>
          <w:tcPr>
            <w:tcW w:w="7479" w:type="dxa"/>
            <w:gridSpan w:val="5"/>
          </w:tcPr>
          <w:p w14:paraId="7EC8CF24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</w:tcPr>
          <w:p w14:paraId="78BF985A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CEBDABD" w14:textId="77777777" w:rsidTr="00273E48">
        <w:tc>
          <w:tcPr>
            <w:tcW w:w="7479" w:type="dxa"/>
            <w:gridSpan w:val="5"/>
            <w:tcBorders>
              <w:bottom w:val="nil"/>
            </w:tcBorders>
          </w:tcPr>
          <w:p w14:paraId="0BAEAF60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14:paraId="478AA514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11BD338" w14:textId="77777777" w:rsidTr="00273E48">
        <w:tc>
          <w:tcPr>
            <w:tcW w:w="7479" w:type="dxa"/>
            <w:gridSpan w:val="5"/>
            <w:tcBorders>
              <w:top w:val="nil"/>
            </w:tcBorders>
          </w:tcPr>
          <w:p w14:paraId="6F3362C4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14:paraId="2160FECD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6661A75F" w14:textId="77777777" w:rsidTr="00273E48">
        <w:tc>
          <w:tcPr>
            <w:tcW w:w="7479" w:type="dxa"/>
            <w:gridSpan w:val="5"/>
          </w:tcPr>
          <w:p w14:paraId="4382CF87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14:paraId="0C605320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7591D8D" w14:textId="77777777" w:rsidTr="00273E48">
        <w:tc>
          <w:tcPr>
            <w:tcW w:w="7479" w:type="dxa"/>
            <w:gridSpan w:val="5"/>
          </w:tcPr>
          <w:p w14:paraId="4B5EE2E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14:paraId="1234316F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32342369" w14:textId="77777777" w:rsidTr="00273E48">
        <w:tc>
          <w:tcPr>
            <w:tcW w:w="7479" w:type="dxa"/>
            <w:gridSpan w:val="5"/>
          </w:tcPr>
          <w:p w14:paraId="30CFAD33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14:paraId="2A34447C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8A27375" w14:textId="77777777" w:rsidTr="00273E48">
        <w:tc>
          <w:tcPr>
            <w:tcW w:w="7479" w:type="dxa"/>
            <w:gridSpan w:val="5"/>
          </w:tcPr>
          <w:p w14:paraId="153F4F3C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14:paraId="38CF6D5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0C3217E" w14:textId="77777777" w:rsidTr="00273E48">
        <w:tc>
          <w:tcPr>
            <w:tcW w:w="7479" w:type="dxa"/>
            <w:gridSpan w:val="5"/>
          </w:tcPr>
          <w:p w14:paraId="5B34029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14:paraId="7554C980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64DBCD8" w14:textId="77777777" w:rsidTr="00273E48">
        <w:tc>
          <w:tcPr>
            <w:tcW w:w="7479" w:type="dxa"/>
            <w:gridSpan w:val="5"/>
          </w:tcPr>
          <w:p w14:paraId="68E8D17D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14:paraId="46B985C5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0B6EF5E" w14:textId="77777777" w:rsidTr="00273E48">
        <w:tc>
          <w:tcPr>
            <w:tcW w:w="7479" w:type="dxa"/>
            <w:gridSpan w:val="5"/>
          </w:tcPr>
          <w:p w14:paraId="7F5281F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</w:tcPr>
          <w:p w14:paraId="1B518062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186AC3F" w14:textId="77777777" w:rsidTr="00273E48">
        <w:tc>
          <w:tcPr>
            <w:tcW w:w="7479" w:type="dxa"/>
            <w:gridSpan w:val="5"/>
          </w:tcPr>
          <w:p w14:paraId="2509B2B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3225" w:type="dxa"/>
            <w:gridSpan w:val="2"/>
          </w:tcPr>
          <w:p w14:paraId="001A71A6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3B05BDD3" w14:textId="77777777" w:rsidTr="00273E48">
        <w:tc>
          <w:tcPr>
            <w:tcW w:w="7479" w:type="dxa"/>
            <w:gridSpan w:val="5"/>
          </w:tcPr>
          <w:p w14:paraId="768AB68A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14:paraId="4289C98B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702C8AC" w14:textId="77777777" w:rsidTr="00273E48">
        <w:tc>
          <w:tcPr>
            <w:tcW w:w="7479" w:type="dxa"/>
            <w:gridSpan w:val="5"/>
          </w:tcPr>
          <w:p w14:paraId="665029CE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14:paraId="2C60C21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3B6BA87" w14:textId="77777777" w:rsidTr="00273E48">
        <w:tc>
          <w:tcPr>
            <w:tcW w:w="10704" w:type="dxa"/>
            <w:gridSpan w:val="7"/>
          </w:tcPr>
          <w:p w14:paraId="60D91991" w14:textId="77777777" w:rsidR="00C74146" w:rsidRDefault="00C74146" w:rsidP="00273E48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C74146" w14:paraId="71A4C934" w14:textId="77777777" w:rsidTr="00273E48">
        <w:tc>
          <w:tcPr>
            <w:tcW w:w="7479" w:type="dxa"/>
            <w:gridSpan w:val="5"/>
            <w:tcBorders>
              <w:bottom w:val="nil"/>
            </w:tcBorders>
          </w:tcPr>
          <w:p w14:paraId="141E8145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14:paraId="7151FEB1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5A882F6" w14:textId="77777777" w:rsidTr="00273E48">
        <w:tc>
          <w:tcPr>
            <w:tcW w:w="7479" w:type="dxa"/>
            <w:gridSpan w:val="5"/>
            <w:tcBorders>
              <w:top w:val="nil"/>
            </w:tcBorders>
          </w:tcPr>
          <w:p w14:paraId="59C7C84D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14:paraId="605C07EA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D8EE452" w14:textId="77777777" w:rsidTr="00273E48">
        <w:tc>
          <w:tcPr>
            <w:tcW w:w="7479" w:type="dxa"/>
            <w:gridSpan w:val="5"/>
          </w:tcPr>
          <w:p w14:paraId="6CB4E0D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</w:tcPr>
          <w:p w14:paraId="7223AC1E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0399F5C" w14:textId="77777777" w:rsidTr="00273E48">
        <w:tc>
          <w:tcPr>
            <w:tcW w:w="7479" w:type="dxa"/>
            <w:gridSpan w:val="5"/>
          </w:tcPr>
          <w:p w14:paraId="4DDA0D82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</w:tcPr>
          <w:p w14:paraId="41450766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712C1BC" w14:textId="77777777" w:rsidTr="00273E48">
        <w:tc>
          <w:tcPr>
            <w:tcW w:w="7479" w:type="dxa"/>
            <w:gridSpan w:val="5"/>
          </w:tcPr>
          <w:p w14:paraId="0DA354F5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14:paraId="4DFEE7E3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CFE75A5" w14:textId="77777777" w:rsidTr="00273E48">
        <w:tc>
          <w:tcPr>
            <w:tcW w:w="7479" w:type="dxa"/>
            <w:gridSpan w:val="5"/>
          </w:tcPr>
          <w:p w14:paraId="359F3412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</w:tcPr>
          <w:p w14:paraId="379D6A29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97ADF37" w14:textId="77777777" w:rsidTr="00273E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14:paraId="38F4111C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64134A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8E4144" w14:textId="77777777" w:rsidR="00C74146" w:rsidRDefault="00C74146" w:rsidP="00273E48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6A8993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C84E6" w14:textId="77777777" w:rsidR="00C74146" w:rsidRDefault="00C74146" w:rsidP="00273E48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14:paraId="62F343B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C74146" w14:paraId="328440C9" w14:textId="77777777" w:rsidTr="00273E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</w:tcBorders>
          </w:tcPr>
          <w:p w14:paraId="69D1F8E0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745968C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AD454A" w14:textId="77777777" w:rsidR="00C74146" w:rsidRDefault="00C74146" w:rsidP="00273E48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47E5DA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464997FD" w14:textId="77777777" w:rsidR="00C74146" w:rsidRDefault="00C74146" w:rsidP="00273E48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14:paraId="10589CCE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C74146" w14:paraId="666E3014" w14:textId="77777777" w:rsidTr="00273E48">
        <w:tc>
          <w:tcPr>
            <w:tcW w:w="10704" w:type="dxa"/>
            <w:gridSpan w:val="7"/>
          </w:tcPr>
          <w:p w14:paraId="16B63078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Сведения о руководителе соискателя лицензии</w:t>
            </w:r>
            <w:r w:rsidRPr="00A85B64">
              <w:rPr>
                <w:vertAlign w:val="superscript"/>
              </w:rPr>
              <w:t>8</w:t>
            </w:r>
          </w:p>
        </w:tc>
      </w:tr>
      <w:tr w:rsidR="00C74146" w14:paraId="3F1B04FB" w14:textId="77777777" w:rsidTr="00273E48">
        <w:tc>
          <w:tcPr>
            <w:tcW w:w="7479" w:type="dxa"/>
            <w:gridSpan w:val="5"/>
          </w:tcPr>
          <w:p w14:paraId="2C3749D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14:paraId="6019212F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5931411" w14:textId="77777777" w:rsidTr="00273E48">
        <w:tc>
          <w:tcPr>
            <w:tcW w:w="7479" w:type="dxa"/>
            <w:gridSpan w:val="5"/>
            <w:tcBorders>
              <w:bottom w:val="nil"/>
            </w:tcBorders>
          </w:tcPr>
          <w:p w14:paraId="0A9AE329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14:paraId="7309446E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5828063" w14:textId="77777777" w:rsidTr="00273E48">
        <w:tc>
          <w:tcPr>
            <w:tcW w:w="7479" w:type="dxa"/>
            <w:gridSpan w:val="5"/>
            <w:tcBorders>
              <w:top w:val="nil"/>
            </w:tcBorders>
          </w:tcPr>
          <w:p w14:paraId="36759D6E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14:paraId="592542DA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0C16280" w14:textId="77777777" w:rsidTr="00273E48">
        <w:tc>
          <w:tcPr>
            <w:tcW w:w="7479" w:type="dxa"/>
            <w:gridSpan w:val="5"/>
          </w:tcPr>
          <w:p w14:paraId="7A840B9C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14:paraId="36BE61F9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337931C" w14:textId="77777777" w:rsidTr="00273E48">
        <w:tc>
          <w:tcPr>
            <w:tcW w:w="7479" w:type="dxa"/>
            <w:gridSpan w:val="5"/>
          </w:tcPr>
          <w:p w14:paraId="55ECA88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14:paraId="730B4A8A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7EFD4C9" w14:textId="77777777" w:rsidTr="00273E48">
        <w:tc>
          <w:tcPr>
            <w:tcW w:w="7479" w:type="dxa"/>
            <w:gridSpan w:val="5"/>
          </w:tcPr>
          <w:p w14:paraId="56136021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  <w:gridSpan w:val="2"/>
          </w:tcPr>
          <w:p w14:paraId="405BAC5A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033C65D" w14:textId="77777777" w:rsidTr="00273E48">
        <w:tc>
          <w:tcPr>
            <w:tcW w:w="7479" w:type="dxa"/>
            <w:gridSpan w:val="5"/>
          </w:tcPr>
          <w:p w14:paraId="66C2DF8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14:paraId="5D076829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6E97AA5" w14:textId="77777777" w:rsidTr="00273E48">
        <w:tc>
          <w:tcPr>
            <w:tcW w:w="7479" w:type="dxa"/>
            <w:gridSpan w:val="5"/>
          </w:tcPr>
          <w:p w14:paraId="5D4D8C9D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14:paraId="03185109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674D0F0F" w14:textId="77777777" w:rsidTr="00273E48">
        <w:tc>
          <w:tcPr>
            <w:tcW w:w="7479" w:type="dxa"/>
            <w:gridSpan w:val="5"/>
            <w:tcBorders>
              <w:bottom w:val="nil"/>
            </w:tcBorders>
          </w:tcPr>
          <w:p w14:paraId="5612E482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14:paraId="2DD53488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7A16409" w14:textId="77777777" w:rsidTr="00273E48">
        <w:tc>
          <w:tcPr>
            <w:tcW w:w="7479" w:type="dxa"/>
            <w:gridSpan w:val="5"/>
            <w:tcBorders>
              <w:top w:val="nil"/>
            </w:tcBorders>
          </w:tcPr>
          <w:p w14:paraId="1247A17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14:paraId="610B3FF4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1F7240A" w14:textId="77777777" w:rsidTr="00273E48">
        <w:tc>
          <w:tcPr>
            <w:tcW w:w="7479" w:type="dxa"/>
            <w:gridSpan w:val="5"/>
          </w:tcPr>
          <w:p w14:paraId="5587726D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14:paraId="483DB28A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5D48EBE" w14:textId="77777777" w:rsidTr="00273E48">
        <w:tc>
          <w:tcPr>
            <w:tcW w:w="7479" w:type="dxa"/>
            <w:gridSpan w:val="5"/>
          </w:tcPr>
          <w:p w14:paraId="012E4730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14:paraId="676DAEB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3A6A68E4" w14:textId="77777777" w:rsidTr="00273E48">
        <w:tc>
          <w:tcPr>
            <w:tcW w:w="7479" w:type="dxa"/>
            <w:gridSpan w:val="5"/>
          </w:tcPr>
          <w:p w14:paraId="76750E2C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3225" w:type="dxa"/>
            <w:gridSpan w:val="2"/>
          </w:tcPr>
          <w:p w14:paraId="03ADB7A2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80D05F9" w14:textId="77777777" w:rsidTr="00273E48">
        <w:tc>
          <w:tcPr>
            <w:tcW w:w="10704" w:type="dxa"/>
            <w:gridSpan w:val="7"/>
          </w:tcPr>
          <w:p w14:paraId="1F46BEA8" w14:textId="77777777" w:rsidR="00C74146" w:rsidRDefault="00C74146" w:rsidP="00273E48">
            <w:pPr>
              <w:pStyle w:val="newncpi"/>
              <w:ind w:firstLine="0"/>
              <w:jc w:val="center"/>
            </w:pPr>
            <w:r>
              <w:t>Сведения об уполномоченном представителе соискателя лицензии</w:t>
            </w:r>
            <w:r w:rsidRPr="00A85B64">
              <w:rPr>
                <w:vertAlign w:val="superscript"/>
              </w:rPr>
              <w:t>9</w:t>
            </w:r>
          </w:p>
        </w:tc>
      </w:tr>
      <w:tr w:rsidR="00C74146" w14:paraId="40E2A10B" w14:textId="77777777" w:rsidTr="00273E48">
        <w:tc>
          <w:tcPr>
            <w:tcW w:w="7479" w:type="dxa"/>
            <w:gridSpan w:val="5"/>
          </w:tcPr>
          <w:p w14:paraId="26AB2495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14:paraId="0EA73D2D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35361A8D" w14:textId="77777777" w:rsidTr="00273E48">
        <w:tc>
          <w:tcPr>
            <w:tcW w:w="7479" w:type="dxa"/>
            <w:gridSpan w:val="5"/>
            <w:tcBorders>
              <w:bottom w:val="nil"/>
            </w:tcBorders>
          </w:tcPr>
          <w:p w14:paraId="5148F797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14:paraId="774F387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95F4DB7" w14:textId="77777777" w:rsidTr="00273E48">
        <w:tc>
          <w:tcPr>
            <w:tcW w:w="7479" w:type="dxa"/>
            <w:gridSpan w:val="5"/>
            <w:tcBorders>
              <w:top w:val="nil"/>
            </w:tcBorders>
          </w:tcPr>
          <w:p w14:paraId="77A56DA8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14:paraId="206CCF74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844647A" w14:textId="77777777" w:rsidTr="00273E48">
        <w:tc>
          <w:tcPr>
            <w:tcW w:w="7479" w:type="dxa"/>
            <w:gridSpan w:val="5"/>
          </w:tcPr>
          <w:p w14:paraId="28351E47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14:paraId="18D7577F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4BA8A2D" w14:textId="77777777" w:rsidTr="00273E48">
        <w:tc>
          <w:tcPr>
            <w:tcW w:w="7479" w:type="dxa"/>
            <w:gridSpan w:val="5"/>
          </w:tcPr>
          <w:p w14:paraId="12CF5EC9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14:paraId="3873FCEB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E6EEA28" w14:textId="77777777" w:rsidTr="00273E48">
        <w:tc>
          <w:tcPr>
            <w:tcW w:w="7479" w:type="dxa"/>
            <w:gridSpan w:val="5"/>
          </w:tcPr>
          <w:p w14:paraId="1353D324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lastRenderedPageBreak/>
              <w:t>дата выдачи</w:t>
            </w:r>
          </w:p>
        </w:tc>
        <w:tc>
          <w:tcPr>
            <w:tcW w:w="3225" w:type="dxa"/>
            <w:gridSpan w:val="2"/>
          </w:tcPr>
          <w:p w14:paraId="11D7CA0C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83F9B4A" w14:textId="77777777" w:rsidTr="00273E48">
        <w:tc>
          <w:tcPr>
            <w:tcW w:w="7479" w:type="dxa"/>
            <w:gridSpan w:val="5"/>
          </w:tcPr>
          <w:p w14:paraId="2019B210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14:paraId="14D0C5C4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6524749" w14:textId="77777777" w:rsidTr="00273E48">
        <w:tc>
          <w:tcPr>
            <w:tcW w:w="7479" w:type="dxa"/>
            <w:gridSpan w:val="5"/>
          </w:tcPr>
          <w:p w14:paraId="2B352A5E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14:paraId="31A732BD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75C32D0" w14:textId="77777777" w:rsidTr="00273E48">
        <w:tc>
          <w:tcPr>
            <w:tcW w:w="7479" w:type="dxa"/>
            <w:gridSpan w:val="5"/>
            <w:tcBorders>
              <w:bottom w:val="nil"/>
            </w:tcBorders>
          </w:tcPr>
          <w:p w14:paraId="4D85B86D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14:paraId="1E00FFA6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DD1F2C2" w14:textId="77777777" w:rsidTr="00273E48">
        <w:tc>
          <w:tcPr>
            <w:tcW w:w="7479" w:type="dxa"/>
            <w:gridSpan w:val="5"/>
            <w:tcBorders>
              <w:top w:val="nil"/>
            </w:tcBorders>
          </w:tcPr>
          <w:p w14:paraId="17160F2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14:paraId="44514BB3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AF8D968" w14:textId="77777777" w:rsidTr="00273E48">
        <w:tc>
          <w:tcPr>
            <w:tcW w:w="7479" w:type="dxa"/>
            <w:gridSpan w:val="5"/>
          </w:tcPr>
          <w:p w14:paraId="7A5AE96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14:paraId="0CB9B246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3507E14" w14:textId="77777777" w:rsidTr="00273E48">
        <w:tc>
          <w:tcPr>
            <w:tcW w:w="7479" w:type="dxa"/>
            <w:gridSpan w:val="5"/>
          </w:tcPr>
          <w:p w14:paraId="47B94A8A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14:paraId="2A6D6F38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CE5E5D1" w14:textId="77777777" w:rsidTr="00273E48">
        <w:tc>
          <w:tcPr>
            <w:tcW w:w="7479" w:type="dxa"/>
            <w:gridSpan w:val="5"/>
          </w:tcPr>
          <w:p w14:paraId="02018ABA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14:paraId="1033C3A9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C18B4AB" w14:textId="77777777" w:rsidTr="00273E48">
        <w:tc>
          <w:tcPr>
            <w:tcW w:w="10704" w:type="dxa"/>
            <w:gridSpan w:val="7"/>
          </w:tcPr>
          <w:p w14:paraId="0AAE4EFB" w14:textId="77777777" w:rsidR="00C74146" w:rsidRDefault="00C74146" w:rsidP="00273E48">
            <w:pPr>
              <w:pStyle w:val="newncpi"/>
              <w:ind w:firstLine="0"/>
              <w:jc w:val="center"/>
            </w:pPr>
            <w:r>
              <w:t>Контактные данные соискателя лицензии</w:t>
            </w:r>
          </w:p>
        </w:tc>
      </w:tr>
      <w:tr w:rsidR="00C74146" w14:paraId="16E61AD2" w14:textId="77777777" w:rsidTr="00273E48">
        <w:tc>
          <w:tcPr>
            <w:tcW w:w="7479" w:type="dxa"/>
            <w:gridSpan w:val="5"/>
            <w:tcBorders>
              <w:bottom w:val="nil"/>
            </w:tcBorders>
          </w:tcPr>
          <w:p w14:paraId="3AD7FAE2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14:paraId="0AC0861F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B99FBA2" w14:textId="77777777" w:rsidTr="00273E48">
        <w:tc>
          <w:tcPr>
            <w:tcW w:w="7479" w:type="dxa"/>
            <w:gridSpan w:val="5"/>
            <w:tcBorders>
              <w:top w:val="nil"/>
            </w:tcBorders>
          </w:tcPr>
          <w:p w14:paraId="149FAFAD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14:paraId="4D233AF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43AD6A19" w14:textId="77777777" w:rsidTr="00273E48">
        <w:tc>
          <w:tcPr>
            <w:tcW w:w="7479" w:type="dxa"/>
            <w:gridSpan w:val="5"/>
          </w:tcPr>
          <w:p w14:paraId="3D5750E4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</w:tcPr>
          <w:p w14:paraId="59C708E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6768E672" w14:textId="77777777" w:rsidTr="00273E48">
        <w:tc>
          <w:tcPr>
            <w:tcW w:w="7479" w:type="dxa"/>
            <w:gridSpan w:val="5"/>
          </w:tcPr>
          <w:p w14:paraId="6ECC154D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14:paraId="265A0B1C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59D4E7B5" w14:textId="77777777" w:rsidTr="00273E48">
        <w:tc>
          <w:tcPr>
            <w:tcW w:w="7479" w:type="dxa"/>
            <w:gridSpan w:val="5"/>
          </w:tcPr>
          <w:p w14:paraId="3E5D82E0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14:paraId="24728E96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B08402B" w14:textId="77777777" w:rsidTr="00273E48">
        <w:tc>
          <w:tcPr>
            <w:tcW w:w="7479" w:type="dxa"/>
            <w:gridSpan w:val="5"/>
          </w:tcPr>
          <w:p w14:paraId="57C9F513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14:paraId="79CBD070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049C1F09" w14:textId="77777777" w:rsidTr="00273E48">
        <w:tc>
          <w:tcPr>
            <w:tcW w:w="7479" w:type="dxa"/>
            <w:gridSpan w:val="5"/>
          </w:tcPr>
          <w:p w14:paraId="26925F41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14:paraId="585D0BD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15F78686" w14:textId="77777777" w:rsidTr="00273E48">
        <w:tc>
          <w:tcPr>
            <w:tcW w:w="7479" w:type="dxa"/>
            <w:gridSpan w:val="5"/>
          </w:tcPr>
          <w:p w14:paraId="745F4D45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14:paraId="07244855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7918BD1E" w14:textId="77777777" w:rsidTr="00273E48">
        <w:tc>
          <w:tcPr>
            <w:tcW w:w="7479" w:type="dxa"/>
            <w:gridSpan w:val="5"/>
          </w:tcPr>
          <w:p w14:paraId="53F08B82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14:paraId="4E24E958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3ACA143E" w14:textId="77777777" w:rsidTr="00273E48">
        <w:tc>
          <w:tcPr>
            <w:tcW w:w="7479" w:type="dxa"/>
            <w:gridSpan w:val="5"/>
          </w:tcPr>
          <w:p w14:paraId="451C142B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</w:tcPr>
          <w:p w14:paraId="613EA197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  <w:tr w:rsidR="00C74146" w14:paraId="2DEB7F7B" w14:textId="77777777" w:rsidTr="00273E48">
        <w:tc>
          <w:tcPr>
            <w:tcW w:w="7479" w:type="dxa"/>
            <w:gridSpan w:val="5"/>
          </w:tcPr>
          <w:p w14:paraId="7577680F" w14:textId="77777777" w:rsidR="00C74146" w:rsidRDefault="00C74146" w:rsidP="00273E48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</w:tcPr>
          <w:p w14:paraId="00E009FA" w14:textId="77777777" w:rsidR="00C74146" w:rsidRDefault="00C74146" w:rsidP="00273E48">
            <w:pPr>
              <w:pStyle w:val="newncpi"/>
              <w:ind w:firstLine="0"/>
              <w:jc w:val="center"/>
            </w:pPr>
          </w:p>
        </w:tc>
      </w:tr>
    </w:tbl>
    <w:p w14:paraId="3E866C59" w14:textId="77777777" w:rsidR="00C74146" w:rsidRDefault="00C74146" w:rsidP="00C74146">
      <w:pPr>
        <w:pStyle w:val="newncpi"/>
        <w:ind w:firstLine="0"/>
        <w:jc w:val="center"/>
      </w:pPr>
    </w:p>
    <w:p w14:paraId="45F76F6E" w14:textId="77777777" w:rsidR="00C74146" w:rsidRDefault="00C74146" w:rsidP="00C74146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14:paraId="407AB011" w14:textId="77777777" w:rsidR="00C74146" w:rsidRDefault="00C74146" w:rsidP="00C74146">
      <w:pPr>
        <w:pStyle w:val="newncpi"/>
        <w:ind w:firstLine="0"/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C74146" w14:paraId="5251E33F" w14:textId="77777777" w:rsidTr="00273E48">
        <w:tc>
          <w:tcPr>
            <w:tcW w:w="3369" w:type="dxa"/>
          </w:tcPr>
          <w:p w14:paraId="3DC1659A" w14:textId="77777777" w:rsidR="00C74146" w:rsidRPr="001920B1" w:rsidRDefault="00C74146" w:rsidP="00273E4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 xml:space="preserve">Руководитель юридического лица </w:t>
            </w:r>
            <w:r w:rsidRPr="001920B1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1920B1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1920B1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1920B1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1920B1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14:paraId="3F638E3A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9541345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597433DA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14:paraId="59F620B7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4146" w14:paraId="0B3C5FED" w14:textId="77777777" w:rsidTr="00273E48">
        <w:tc>
          <w:tcPr>
            <w:tcW w:w="3369" w:type="dxa"/>
          </w:tcPr>
          <w:p w14:paraId="2A87CEC4" w14:textId="77777777" w:rsidR="00C74146" w:rsidRPr="001920B1" w:rsidRDefault="00C74146" w:rsidP="00273E4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14:paraId="3713F7BE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13F2E4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C59D783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7DADAFC0" w14:textId="77777777" w:rsidR="00C74146" w:rsidRPr="001920B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4146" w14:paraId="2A4BC684" w14:textId="77777777" w:rsidTr="00273E48">
        <w:tc>
          <w:tcPr>
            <w:tcW w:w="3369" w:type="dxa"/>
          </w:tcPr>
          <w:p w14:paraId="2638AE49" w14:textId="77777777" w:rsidR="00C74146" w:rsidRPr="00A85B64" w:rsidRDefault="00C74146" w:rsidP="00273E4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7830048" w14:textId="77777777" w:rsidR="00C74146" w:rsidRPr="00A85B64" w:rsidRDefault="00C74146" w:rsidP="00273E4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7AEBB3A" w14:textId="77777777" w:rsidR="00C74146" w:rsidRPr="00A85B64" w:rsidRDefault="00C74146" w:rsidP="00273E4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14:paraId="75515737" w14:textId="77777777" w:rsidR="00C74146" w:rsidRPr="00A85B64" w:rsidRDefault="00C74146" w:rsidP="00273E4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14:paraId="4C8BCD32" w14:textId="77777777" w:rsidR="00C74146" w:rsidRPr="00A85B64" w:rsidRDefault="00C74146" w:rsidP="00273E4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14:paraId="380B7724" w14:textId="77777777" w:rsidR="00C74146" w:rsidRDefault="00C74146" w:rsidP="00C74146">
      <w:pPr>
        <w:pStyle w:val="newncpi"/>
        <w:ind w:firstLine="0"/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C74146" w:rsidRPr="00EE3B31" w14:paraId="67083C3B" w14:textId="77777777" w:rsidTr="00273E48">
        <w:tc>
          <w:tcPr>
            <w:tcW w:w="2660" w:type="dxa"/>
            <w:tcBorders>
              <w:bottom w:val="single" w:sz="4" w:space="0" w:color="auto"/>
            </w:tcBorders>
          </w:tcPr>
          <w:p w14:paraId="2AE67AF8" w14:textId="77777777" w:rsidR="00C74146" w:rsidRPr="00EE3B31" w:rsidRDefault="00C74146" w:rsidP="00273E48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74146" w:rsidRPr="00EE3B31" w14:paraId="6ACA9807" w14:textId="77777777" w:rsidTr="00273E48">
        <w:tc>
          <w:tcPr>
            <w:tcW w:w="2660" w:type="dxa"/>
            <w:tcBorders>
              <w:top w:val="single" w:sz="4" w:space="0" w:color="auto"/>
            </w:tcBorders>
          </w:tcPr>
          <w:p w14:paraId="41FB8FDB" w14:textId="77777777" w:rsidR="00C74146" w:rsidRPr="00EE3B31" w:rsidRDefault="00C74146" w:rsidP="00273E4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14:paraId="79372BB7" w14:textId="77777777" w:rsidR="00C74146" w:rsidRDefault="00C74146" w:rsidP="00C74146">
      <w:pPr>
        <w:pStyle w:val="newncpi"/>
        <w:ind w:firstLine="0"/>
        <w:jc w:val="center"/>
      </w:pPr>
    </w:p>
    <w:tbl>
      <w:tblPr>
        <w:tblStyle w:val="a3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C74146" w14:paraId="201C715F" w14:textId="77777777" w:rsidTr="00273E48">
        <w:tc>
          <w:tcPr>
            <w:tcW w:w="2376" w:type="dxa"/>
            <w:tcBorders>
              <w:bottom w:val="single" w:sz="4" w:space="0" w:color="auto"/>
            </w:tcBorders>
          </w:tcPr>
          <w:p w14:paraId="54951054" w14:textId="77777777" w:rsidR="00C74146" w:rsidRDefault="00C74146" w:rsidP="00273E48">
            <w:pPr>
              <w:pStyle w:val="newncpi0"/>
              <w:jc w:val="center"/>
            </w:pPr>
          </w:p>
        </w:tc>
        <w:tc>
          <w:tcPr>
            <w:tcW w:w="8364" w:type="dxa"/>
          </w:tcPr>
          <w:p w14:paraId="75A0424D" w14:textId="77777777" w:rsidR="00C74146" w:rsidRDefault="00C74146" w:rsidP="00273E48">
            <w:pPr>
              <w:pStyle w:val="newncpi0"/>
              <w:jc w:val="center"/>
            </w:pPr>
          </w:p>
        </w:tc>
      </w:tr>
      <w:tr w:rsidR="00C74146" w:rsidRPr="00AD192B" w14:paraId="7956BAA5" w14:textId="77777777" w:rsidTr="00273E48">
        <w:tc>
          <w:tcPr>
            <w:tcW w:w="10740" w:type="dxa"/>
            <w:gridSpan w:val="2"/>
          </w:tcPr>
          <w:p w14:paraId="7E36047A" w14:textId="77777777" w:rsidR="00C74146" w:rsidRPr="00AD192B" w:rsidRDefault="00C74146" w:rsidP="00273E48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C74146" w14:paraId="6704F246" w14:textId="77777777" w:rsidTr="00273E48">
        <w:trPr>
          <w:trHeight w:val="147"/>
        </w:trPr>
        <w:tc>
          <w:tcPr>
            <w:tcW w:w="10740" w:type="dxa"/>
            <w:gridSpan w:val="2"/>
          </w:tcPr>
          <w:p w14:paraId="0F4355BD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14:paraId="253CE8A3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14:paraId="2CB578CD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14:paraId="48E8242B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14:paraId="0CC05B58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5 </w:t>
            </w:r>
            <w: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14:paraId="4A7CEAA7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6 </w:t>
            </w:r>
            <w: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14:paraId="3542DE89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14:paraId="61600DC0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8 </w:t>
            </w:r>
            <w:r>
              <w:t>Для юридического лица, иностранной организации.</w:t>
            </w:r>
          </w:p>
          <w:p w14:paraId="3CFC72BD" w14:textId="77777777" w:rsidR="00C74146" w:rsidRDefault="00C74146" w:rsidP="00273E48">
            <w:pPr>
              <w:pStyle w:val="snoski"/>
              <w:ind w:firstLine="567"/>
            </w:pPr>
            <w:r>
              <w:rPr>
                <w:vertAlign w:val="superscript"/>
              </w:rPr>
              <w:t>9 </w:t>
            </w:r>
            <w:r>
              <w:t>Заполняется в случае представления заявления уполномоченным представителем соискателя лицензии.</w:t>
            </w:r>
          </w:p>
          <w:p w14:paraId="3BCA9D65" w14:textId="77777777" w:rsidR="00C74146" w:rsidRDefault="00C74146" w:rsidP="00273E48">
            <w:pPr>
              <w:pStyle w:val="snoski"/>
              <w:spacing w:after="240"/>
              <w:ind w:firstLine="567"/>
            </w:pPr>
            <w:r>
              <w:rPr>
                <w:vertAlign w:val="superscript"/>
              </w:rPr>
              <w:t>10 </w:t>
            </w:r>
            <w: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14:paraId="43CF4551" w14:textId="77777777" w:rsidR="00C74146" w:rsidRPr="001E792E" w:rsidRDefault="00C74146" w:rsidP="00C74146">
      <w:pPr>
        <w:pStyle w:val="newncpi"/>
        <w:ind w:firstLine="0"/>
        <w:rPr>
          <w:sz w:val="4"/>
          <w:szCs w:val="4"/>
        </w:rPr>
      </w:pPr>
    </w:p>
    <w:p w14:paraId="70FA6ACE" w14:textId="77777777" w:rsidR="009A3032" w:rsidRDefault="009A3032"/>
    <w:sectPr w:rsidR="009A3032" w:rsidSect="00C74146">
      <w:pgSz w:w="11906" w:h="16838" w:code="9"/>
      <w:pgMar w:top="680" w:right="567" w:bottom="567" w:left="851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03"/>
    <w:rsid w:val="00287826"/>
    <w:rsid w:val="009A3032"/>
    <w:rsid w:val="00C74146"/>
    <w:rsid w:val="00D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59E1-5C80-409B-9F53-DF581E31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4146"/>
    <w:pPr>
      <w:ind w:firstLine="567"/>
      <w:jc w:val="both"/>
    </w:pPr>
  </w:style>
  <w:style w:type="paragraph" w:customStyle="1" w:styleId="newncpi0">
    <w:name w:val="newncpi0"/>
    <w:basedOn w:val="a"/>
    <w:rsid w:val="00C74146"/>
    <w:pPr>
      <w:jc w:val="both"/>
    </w:pPr>
  </w:style>
  <w:style w:type="table" w:styleId="a3">
    <w:name w:val="Table Grid"/>
    <w:basedOn w:val="a1"/>
    <w:uiPriority w:val="59"/>
    <w:rsid w:val="00C74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oski">
    <w:name w:val="snoski"/>
    <w:basedOn w:val="a"/>
    <w:rsid w:val="00C74146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C74146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Хорошее настроение</dc:creator>
  <cp:keywords/>
  <dc:description/>
  <cp:lastModifiedBy>Хорошее настроение</cp:lastModifiedBy>
  <cp:revision>2</cp:revision>
  <dcterms:created xsi:type="dcterms:W3CDTF">2024-10-02T06:13:00Z</dcterms:created>
  <dcterms:modified xsi:type="dcterms:W3CDTF">2024-10-02T06:13:00Z</dcterms:modified>
</cp:coreProperties>
</file>