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134"/>
        <w:gridCol w:w="2694"/>
        <w:gridCol w:w="6520"/>
      </w:tblGrid>
      <w:tr w:rsidR="00903ADA" w:rsidTr="00563066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ADA" w:rsidRDefault="00903ADA" w:rsidP="00DA377C">
            <w:pPr>
              <w:rPr>
                <w:b/>
                <w:i/>
                <w:sz w:val="32"/>
                <w:szCs w:val="32"/>
              </w:rPr>
            </w:pPr>
            <w:r w:rsidRPr="00903ADA">
              <w:rPr>
                <w:b/>
                <w:i/>
                <w:sz w:val="32"/>
                <w:szCs w:val="32"/>
              </w:rPr>
              <w:t>Победители районного этапа конкурса «Бизнес глазами детей»</w:t>
            </w:r>
          </w:p>
          <w:p w:rsidR="00903ADA" w:rsidRPr="00903ADA" w:rsidRDefault="00903ADA" w:rsidP="00DA377C">
            <w:pPr>
              <w:rPr>
                <w:b/>
                <w:i/>
                <w:sz w:val="32"/>
                <w:szCs w:val="32"/>
              </w:rPr>
            </w:pPr>
          </w:p>
        </w:tc>
      </w:tr>
      <w:tr w:rsidR="009C408D" w:rsidTr="00903ADA">
        <w:tc>
          <w:tcPr>
            <w:tcW w:w="1134" w:type="dxa"/>
            <w:tcBorders>
              <w:top w:val="single" w:sz="4" w:space="0" w:color="auto"/>
            </w:tcBorders>
          </w:tcPr>
          <w:p w:rsidR="009C408D" w:rsidRPr="00903ADA" w:rsidRDefault="009C408D" w:rsidP="00DA377C">
            <w:pPr>
              <w:rPr>
                <w:sz w:val="28"/>
                <w:szCs w:val="28"/>
              </w:rPr>
            </w:pPr>
            <w:r w:rsidRPr="00903ADA">
              <w:rPr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C408D" w:rsidRPr="00903ADA" w:rsidRDefault="00903ADA" w:rsidP="00903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C408D" w:rsidRPr="00903ADA" w:rsidRDefault="009C408D" w:rsidP="00DA377C">
            <w:pPr>
              <w:rPr>
                <w:sz w:val="28"/>
                <w:szCs w:val="28"/>
              </w:rPr>
            </w:pPr>
            <w:r w:rsidRPr="00903ADA">
              <w:rPr>
                <w:sz w:val="28"/>
                <w:szCs w:val="28"/>
              </w:rPr>
              <w:t>Школа</w:t>
            </w:r>
          </w:p>
        </w:tc>
      </w:tr>
      <w:tr w:rsidR="009C408D" w:rsidTr="00903ADA">
        <w:tc>
          <w:tcPr>
            <w:tcW w:w="10348" w:type="dxa"/>
            <w:gridSpan w:val="3"/>
          </w:tcPr>
          <w:p w:rsidR="009C408D" w:rsidRPr="00903ADA" w:rsidRDefault="009C408D" w:rsidP="00DA377C">
            <w:pPr>
              <w:rPr>
                <w:b/>
                <w:sz w:val="32"/>
                <w:szCs w:val="32"/>
              </w:rPr>
            </w:pPr>
            <w:r w:rsidRPr="00903ADA">
              <w:rPr>
                <w:b/>
                <w:sz w:val="32"/>
                <w:szCs w:val="32"/>
              </w:rPr>
              <w:t>Номинация «Бизнес – это…»</w:t>
            </w:r>
          </w:p>
        </w:tc>
      </w:tr>
      <w:tr w:rsidR="009C408D" w:rsidTr="00903ADA">
        <w:tc>
          <w:tcPr>
            <w:tcW w:w="10348" w:type="dxa"/>
            <w:gridSpan w:val="3"/>
          </w:tcPr>
          <w:p w:rsidR="009C408D" w:rsidRPr="00903ADA" w:rsidRDefault="009C408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6-8 лет</w:t>
            </w:r>
          </w:p>
        </w:tc>
      </w:tr>
      <w:tr w:rsidR="009C408D" w:rsidTr="00903ADA">
        <w:tc>
          <w:tcPr>
            <w:tcW w:w="1134" w:type="dxa"/>
          </w:tcPr>
          <w:p w:rsidR="009C408D" w:rsidRPr="00903ADA" w:rsidRDefault="009C408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C408D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Гаевская Валерия</w:t>
            </w:r>
            <w:r w:rsidR="009C408D"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9C408D" w:rsidRPr="00903ADA" w:rsidRDefault="009C408D" w:rsidP="00DA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«Государственная гимназия №1 г.п. Зельва»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Левоневская Дарья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Матах Карина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D465E7" w:rsidTr="00903ADA">
        <w:tc>
          <w:tcPr>
            <w:tcW w:w="10348" w:type="dxa"/>
            <w:gridSpan w:val="3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9-12 лет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гимназия №1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Тыбулевич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 районный социально-педагогический центр»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Голынковская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D465E7" w:rsidTr="00903ADA">
        <w:tc>
          <w:tcPr>
            <w:tcW w:w="10348" w:type="dxa"/>
            <w:gridSpan w:val="3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13-16 лет</w:t>
            </w:r>
          </w:p>
        </w:tc>
      </w:tr>
      <w:tr w:rsidR="00D465E7" w:rsidTr="00903ADA">
        <w:tc>
          <w:tcPr>
            <w:tcW w:w="113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Цейкало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6520" w:type="dxa"/>
          </w:tcPr>
          <w:p w:rsidR="00D465E7" w:rsidRPr="00903ADA" w:rsidRDefault="00D465E7" w:rsidP="00D46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Панасик Ксения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Пасюк Доминика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гимназия №1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b/>
                <w:sz w:val="32"/>
                <w:szCs w:val="32"/>
              </w:rPr>
            </w:pPr>
            <w:r w:rsidRPr="00903ADA">
              <w:rPr>
                <w:b/>
                <w:sz w:val="32"/>
                <w:szCs w:val="32"/>
              </w:rPr>
              <w:t>Номинация «Мои родители - бизнесмены»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6-8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Цейкало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Мижеричская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В.В.Ляха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9-12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13-16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Кречко Ульяна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Каролинская средняя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школа»</w:t>
            </w:r>
            <w:proofErr w:type="spellEnd"/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гимназия №1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b/>
                <w:sz w:val="32"/>
                <w:szCs w:val="32"/>
              </w:rPr>
            </w:pPr>
            <w:r w:rsidRPr="00903ADA">
              <w:rPr>
                <w:b/>
                <w:sz w:val="32"/>
                <w:szCs w:val="32"/>
              </w:rPr>
              <w:t>Номинация «Так начинается мой бизнес»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6-8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Молчун София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Мижеричская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В.В.Ляха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Мижеричская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В.В.Ляха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асперец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9-12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Пронько Дмитрий</w:t>
            </w:r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6520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Мозоль Николай</w:t>
            </w:r>
          </w:p>
        </w:tc>
        <w:tc>
          <w:tcPr>
            <w:tcW w:w="6520" w:type="dxa"/>
          </w:tcPr>
          <w:p w:rsidR="002E1AAB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Мижеричская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 имени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В.В.Ляха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1AAB" w:rsidTr="00903ADA">
        <w:tc>
          <w:tcPr>
            <w:tcW w:w="10348" w:type="dxa"/>
            <w:gridSpan w:val="3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Возрастная группа 13-16 лет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E1AAB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Ксения</w:t>
            </w:r>
          </w:p>
        </w:tc>
        <w:tc>
          <w:tcPr>
            <w:tcW w:w="6520" w:type="dxa"/>
          </w:tcPr>
          <w:p w:rsidR="002E1AAB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средняя школа №3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E1AAB" w:rsidTr="00903ADA">
        <w:tc>
          <w:tcPr>
            <w:tcW w:w="1134" w:type="dxa"/>
          </w:tcPr>
          <w:p w:rsidR="002E1AAB" w:rsidRPr="00903ADA" w:rsidRDefault="002E1AAB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E1AAB" w:rsidRPr="00903ADA" w:rsidRDefault="002C2089" w:rsidP="002E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София</w:t>
            </w:r>
          </w:p>
        </w:tc>
        <w:tc>
          <w:tcPr>
            <w:tcW w:w="6520" w:type="dxa"/>
          </w:tcPr>
          <w:p w:rsidR="002E1AAB" w:rsidRPr="00903ADA" w:rsidRDefault="002E1AAB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2C2089">
              <w:rPr>
                <w:rFonts w:ascii="Times New Roman" w:hAnsi="Times New Roman" w:cs="Times New Roman"/>
                <w:sz w:val="28"/>
                <w:szCs w:val="28"/>
              </w:rPr>
              <w:t>Князевская</w:t>
            </w:r>
            <w:proofErr w:type="spellEnd"/>
            <w:r w:rsidR="002C208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2C2089" w:rsidTr="00903ADA">
        <w:tc>
          <w:tcPr>
            <w:tcW w:w="1134" w:type="dxa"/>
          </w:tcPr>
          <w:p w:rsidR="002C2089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C2089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6520" w:type="dxa"/>
          </w:tcPr>
          <w:p w:rsidR="002C2089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ADA">
              <w:rPr>
                <w:rFonts w:ascii="Times New Roman" w:hAnsi="Times New Roman" w:cs="Times New Roman"/>
                <w:sz w:val="28"/>
                <w:szCs w:val="28"/>
              </w:rPr>
              <w:t xml:space="preserve">УО «Государственная гимназия №1 </w:t>
            </w:r>
            <w:proofErr w:type="spellStart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03ADA">
              <w:rPr>
                <w:rFonts w:ascii="Times New Roman" w:hAnsi="Times New Roman" w:cs="Times New Roman"/>
                <w:sz w:val="28"/>
                <w:szCs w:val="28"/>
              </w:rPr>
              <w:t>. Зельва»</w:t>
            </w:r>
          </w:p>
        </w:tc>
      </w:tr>
      <w:tr w:rsidR="002C2089" w:rsidTr="00903ADA">
        <w:tc>
          <w:tcPr>
            <w:tcW w:w="1134" w:type="dxa"/>
          </w:tcPr>
          <w:p w:rsidR="002C2089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C2089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6520" w:type="dxa"/>
          </w:tcPr>
          <w:p w:rsidR="002C2089" w:rsidRPr="00903ADA" w:rsidRDefault="002C2089" w:rsidP="002C2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  <w:bookmarkStart w:id="0" w:name="_GoBack"/>
            <w:bookmarkEnd w:id="0"/>
          </w:p>
        </w:tc>
      </w:tr>
    </w:tbl>
    <w:p w:rsidR="00370AC8" w:rsidRDefault="00370AC8" w:rsidP="00903ADA"/>
    <w:sectPr w:rsidR="00370AC8" w:rsidSect="00903AD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7C"/>
    <w:rsid w:val="00127D40"/>
    <w:rsid w:val="002C2089"/>
    <w:rsid w:val="002E1AAB"/>
    <w:rsid w:val="00370AC8"/>
    <w:rsid w:val="003A78A9"/>
    <w:rsid w:val="006769E7"/>
    <w:rsid w:val="0079566C"/>
    <w:rsid w:val="00903ADA"/>
    <w:rsid w:val="009C408D"/>
    <w:rsid w:val="00B45B1D"/>
    <w:rsid w:val="00D465E7"/>
    <w:rsid w:val="00DA377C"/>
    <w:rsid w:val="00E811BD"/>
    <w:rsid w:val="00E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21BA"/>
  <w15:docId w15:val="{1615A909-641C-4B0C-A95A-4D3DA3EF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2023-01-16T06:20:00Z</cp:lastPrinted>
  <dcterms:created xsi:type="dcterms:W3CDTF">2024-01-30T06:24:00Z</dcterms:created>
  <dcterms:modified xsi:type="dcterms:W3CDTF">2024-01-30T06:24:00Z</dcterms:modified>
</cp:coreProperties>
</file>