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4" w:type="pct"/>
        <w:tblLook w:val="0000" w:firstRow="0" w:lastRow="0" w:firstColumn="0" w:lastColumn="0" w:noHBand="0" w:noVBand="0"/>
      </w:tblPr>
      <w:tblGrid>
        <w:gridCol w:w="9781"/>
        <w:gridCol w:w="4713"/>
      </w:tblGrid>
      <w:tr w:rsidR="00EB7299" w14:paraId="139E6D7A" w14:textId="77777777" w:rsidTr="00EB7299">
        <w:trPr>
          <w:cantSplit/>
        </w:trPr>
        <w:tc>
          <w:tcPr>
            <w:tcW w:w="5000" w:type="pct"/>
            <w:gridSpan w:val="2"/>
          </w:tcPr>
          <w:p w14:paraId="1E879F54" w14:textId="77777777" w:rsidR="00EB7299" w:rsidRDefault="00EB7299" w:rsidP="00BA2EA5">
            <w:pPr>
              <w:rPr>
                <w:sz w:val="30"/>
                <w:szCs w:val="30"/>
              </w:rPr>
            </w:pPr>
            <w:r w:rsidRPr="00EB7299">
              <w:rPr>
                <w:sz w:val="30"/>
                <w:szCs w:val="30"/>
              </w:rPr>
              <w:t xml:space="preserve">Решением Зельвенского районного исполнительного комитета от 9 апреля 2024 г. № 174 «Об изменении решения </w:t>
            </w:r>
            <w:r w:rsidRPr="00EB7299">
              <w:rPr>
                <w:sz w:val="30"/>
                <w:szCs w:val="30"/>
              </w:rPr>
              <w:t>Зельвенского районного исполнительного комитета от</w:t>
            </w:r>
            <w:r>
              <w:rPr>
                <w:sz w:val="30"/>
                <w:szCs w:val="30"/>
              </w:rPr>
              <w:t xml:space="preserve"> 17 мая 2022 г. № 186» внесены следующие изменения:</w:t>
            </w:r>
          </w:p>
          <w:p w14:paraId="2B4F1326" w14:textId="2D60BE42" w:rsidR="00EB7299" w:rsidRPr="00EB7299" w:rsidRDefault="00EB7299" w:rsidP="00BA2EA5">
            <w:pPr>
              <w:rPr>
                <w:sz w:val="30"/>
                <w:szCs w:val="30"/>
              </w:rPr>
            </w:pPr>
          </w:p>
        </w:tc>
      </w:tr>
      <w:tr w:rsidR="00C44482" w:rsidRPr="000E4C02" w14:paraId="5843C2D5" w14:textId="77777777" w:rsidTr="00B86715">
        <w:trPr>
          <w:cantSplit/>
          <w:trHeight w:val="310"/>
        </w:trPr>
        <w:tc>
          <w:tcPr>
            <w:tcW w:w="3374" w:type="pct"/>
          </w:tcPr>
          <w:p w14:paraId="3FDA9E89" w14:textId="77777777" w:rsidR="00C44482" w:rsidRPr="000E4C02" w:rsidRDefault="00C44482" w:rsidP="00BA2EA5">
            <w:pPr>
              <w:spacing w:line="280" w:lineRule="exact"/>
              <w:jc w:val="both"/>
              <w:rPr>
                <w:color w:val="FFFFFF"/>
              </w:rPr>
            </w:pPr>
          </w:p>
        </w:tc>
        <w:tc>
          <w:tcPr>
            <w:tcW w:w="1626" w:type="pct"/>
          </w:tcPr>
          <w:p w14:paraId="4100D6F8" w14:textId="2A0A9B9F" w:rsidR="00C44482" w:rsidRPr="00C44482" w:rsidRDefault="00C44482" w:rsidP="00BA2EA5">
            <w:pPr>
              <w:spacing w:line="280" w:lineRule="exact"/>
              <w:jc w:val="both"/>
              <w:rPr>
                <w:color w:val="FFFFFF"/>
                <w:sz w:val="30"/>
                <w:szCs w:val="30"/>
              </w:rPr>
            </w:pPr>
            <w:r w:rsidRPr="00C44482">
              <w:rPr>
                <w:sz w:val="30"/>
                <w:szCs w:val="30"/>
              </w:rPr>
              <w:t>Приложение 1 к Схеме обращения с коммунальными отходами</w:t>
            </w:r>
          </w:p>
        </w:tc>
      </w:tr>
    </w:tbl>
    <w:p w14:paraId="3A963DF2" w14:textId="77777777" w:rsidR="00C44482" w:rsidRDefault="00C44482" w:rsidP="00C44482">
      <w:pPr>
        <w:rPr>
          <w:szCs w:val="30"/>
        </w:rPr>
      </w:pPr>
      <w:r w:rsidRPr="0042397D">
        <w:rPr>
          <w:szCs w:val="30"/>
        </w:rPr>
        <w:t>СБОР, ВЫВОЗ И РАЗМЕЩЕНИЕ</w:t>
      </w:r>
    </w:p>
    <w:tbl>
      <w:tblPr>
        <w:tblW w:w="4446" w:type="pct"/>
        <w:tblLook w:val="0000" w:firstRow="0" w:lastRow="0" w:firstColumn="0" w:lastColumn="0" w:noHBand="0" w:noVBand="0"/>
      </w:tblPr>
      <w:tblGrid>
        <w:gridCol w:w="5276"/>
        <w:gridCol w:w="7680"/>
      </w:tblGrid>
      <w:tr w:rsidR="00C44482" w14:paraId="5F96E43F" w14:textId="77777777" w:rsidTr="00BA2EA5">
        <w:trPr>
          <w:cantSplit/>
        </w:trPr>
        <w:tc>
          <w:tcPr>
            <w:tcW w:w="2036" w:type="pct"/>
          </w:tcPr>
          <w:p w14:paraId="30D33B37" w14:textId="77777777" w:rsidR="00C44482" w:rsidRPr="00C44482" w:rsidRDefault="00C44482" w:rsidP="00BA2EA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44482">
              <w:rPr>
                <w:sz w:val="26"/>
                <w:szCs w:val="26"/>
              </w:rPr>
              <w:t>коммунальных отходов, образующихся</w:t>
            </w:r>
            <w:r w:rsidRPr="00C44482">
              <w:rPr>
                <w:sz w:val="26"/>
                <w:szCs w:val="26"/>
              </w:rPr>
              <w:br/>
              <w:t>на территории населенных пунктов</w:t>
            </w:r>
            <w:r w:rsidRPr="00C44482">
              <w:rPr>
                <w:sz w:val="26"/>
                <w:szCs w:val="26"/>
              </w:rPr>
              <w:br/>
              <w:t>Зельвенского района</w:t>
            </w:r>
          </w:p>
        </w:tc>
        <w:tc>
          <w:tcPr>
            <w:tcW w:w="2964" w:type="pct"/>
          </w:tcPr>
          <w:p w14:paraId="32937FB4" w14:textId="77777777" w:rsidR="00C44482" w:rsidRDefault="00C44482" w:rsidP="00BA2EA5">
            <w:pPr>
              <w:spacing w:line="280" w:lineRule="exact"/>
              <w:jc w:val="both"/>
            </w:pPr>
          </w:p>
        </w:tc>
      </w:tr>
    </w:tbl>
    <w:p w14:paraId="3ABF2625" w14:textId="77777777" w:rsidR="00C44482" w:rsidRPr="005D23CB" w:rsidRDefault="00C44482" w:rsidP="00C44482">
      <w:pPr>
        <w:spacing w:line="360" w:lineRule="auto"/>
      </w:pPr>
    </w:p>
    <w:p w14:paraId="33076CE4" w14:textId="77777777" w:rsidR="00676008" w:rsidRPr="00676008" w:rsidRDefault="00676008" w:rsidP="00676008">
      <w:pPr>
        <w:rPr>
          <w:sz w:val="2"/>
          <w:szCs w:val="2"/>
          <w:lang w:eastAsia="ru-RU"/>
        </w:rPr>
      </w:pP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684"/>
        <w:gridCol w:w="992"/>
        <w:gridCol w:w="989"/>
        <w:gridCol w:w="1463"/>
        <w:gridCol w:w="1107"/>
        <w:gridCol w:w="705"/>
        <w:gridCol w:w="1138"/>
        <w:gridCol w:w="1927"/>
        <w:gridCol w:w="2068"/>
        <w:gridCol w:w="1338"/>
        <w:gridCol w:w="1600"/>
      </w:tblGrid>
      <w:tr w:rsidR="0061648C" w:rsidRPr="00F6583D" w14:paraId="66CE0FD1" w14:textId="77777777" w:rsidTr="00F265A5">
        <w:trPr>
          <w:trHeight w:val="90"/>
          <w:tblHeader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1DD" w14:textId="2724C56C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№ п</w:t>
            </w:r>
            <w:r w:rsidRPr="00F6583D">
              <w:rPr>
                <w:sz w:val="22"/>
                <w:szCs w:val="22"/>
                <w:lang w:eastAsia="ru-RU"/>
              </w:rPr>
              <w:t>/</w:t>
            </w:r>
            <w:r w:rsidRPr="00676008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1535" w14:textId="6DABDF5F" w:rsidR="00676008" w:rsidRPr="00F6583D" w:rsidRDefault="00676008" w:rsidP="005E6CC3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Наименование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населённого пункта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564" w14:textId="75A53C44" w:rsidR="00676008" w:rsidRPr="00F6583D" w:rsidRDefault="00676008" w:rsidP="005E6CC3">
            <w:pPr>
              <w:ind w:right="-106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Население, человек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ED9" w14:textId="6974E7CB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Способ сбора и вывоза отходов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92AA1" w14:textId="44ED4F9B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Наличие ПВС (контейнерных площадок) штук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C69F" w14:textId="77777777" w:rsidR="00676008" w:rsidRPr="00676008" w:rsidRDefault="00676008" w:rsidP="00676008">
            <w:pPr>
              <w:ind w:right="-107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Количество контейнеров для сбора отходов, имеющихся </w:t>
            </w:r>
          </w:p>
          <w:p w14:paraId="17BA7693" w14:textId="14B7AF63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 ПВС, штук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27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Наименование</w:t>
            </w:r>
          </w:p>
          <w:p w14:paraId="6763A7C9" w14:textId="45696481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организации, осуществляющей планово-регулярный вывоз коммунальных отходов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2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Периодичность </w:t>
            </w:r>
          </w:p>
          <w:p w14:paraId="7528C7AC" w14:textId="6FF366D6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вывоза отходов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9E0" w14:textId="77777777" w:rsidR="00676008" w:rsidRPr="00676008" w:rsidRDefault="00676008" w:rsidP="00676008">
            <w:pPr>
              <w:ind w:right="-104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Место сбора ТКО в населённом пункте</w:t>
            </w:r>
          </w:p>
          <w:p w14:paraId="388102C7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A7B" w14:textId="083739D9" w:rsidR="00676008" w:rsidRPr="00676008" w:rsidRDefault="00676008" w:rsidP="00676008">
            <w:pPr>
              <w:ind w:right="-17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Мини-полигон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Т</w:t>
            </w:r>
            <w:r w:rsidR="005E6CC3" w:rsidRPr="00F6583D">
              <w:rPr>
                <w:sz w:val="22"/>
                <w:szCs w:val="22"/>
                <w:lang w:eastAsia="ru-RU"/>
              </w:rPr>
              <w:t>К</w:t>
            </w:r>
            <w:r w:rsidRPr="00676008">
              <w:rPr>
                <w:sz w:val="22"/>
                <w:szCs w:val="22"/>
                <w:lang w:eastAsia="ru-RU"/>
              </w:rPr>
              <w:t>О, ПВС на котором происходит</w:t>
            </w:r>
          </w:p>
          <w:p w14:paraId="48545858" w14:textId="774192E2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размещение коммунальных отходов</w:t>
            </w:r>
          </w:p>
        </w:tc>
      </w:tr>
      <w:tr w:rsidR="0061648C" w:rsidRPr="00F6583D" w14:paraId="58BA0046" w14:textId="77777777" w:rsidTr="00F265A5">
        <w:trPr>
          <w:trHeight w:val="90"/>
          <w:tblHeader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FEA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3322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939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B94" w14:textId="5388B7F1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способ сбора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544" w14:textId="3F058246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способ вывоза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387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A3B" w14:textId="306EAD2C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A65" w14:textId="20F62D61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в т.ч. для раздельного сбора отходов, шт.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10A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949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864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A1F" w14:textId="77777777" w:rsidR="00676008" w:rsidRPr="00F6583D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1648C" w:rsidRPr="00F6583D" w14:paraId="7CF81958" w14:textId="77777777" w:rsidTr="00F265A5">
        <w:trPr>
          <w:trHeight w:val="9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362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43E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97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3A8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1FA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D06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335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F3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0C4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9D9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751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B4A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61648C" w:rsidRPr="00F6583D" w14:paraId="54B1AB07" w14:textId="77777777" w:rsidTr="00F265A5">
        <w:trPr>
          <w:trHeight w:val="30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B6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012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Городской посёлок </w:t>
            </w:r>
          </w:p>
          <w:p w14:paraId="60036D16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Зельва</w:t>
            </w:r>
          </w:p>
          <w:p w14:paraId="7E7CCA11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EFA8" w14:textId="5CA907A9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 w:rsidR="000B49C1">
              <w:rPr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EB6" w14:textId="7EFAD2F2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</w:t>
            </w:r>
            <w:r w:rsidR="00AF5F00">
              <w:rPr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C2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спец-</w:t>
            </w:r>
          </w:p>
          <w:p w14:paraId="3451FEF1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транспорт,</w:t>
            </w:r>
          </w:p>
          <w:p w14:paraId="48AE403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трактор*</w:t>
            </w:r>
          </w:p>
          <w:p w14:paraId="5FE3321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4C3C" w14:textId="6F24C73B" w:rsidR="00676008" w:rsidRPr="00917AD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917AD8">
              <w:rPr>
                <w:sz w:val="22"/>
                <w:szCs w:val="22"/>
                <w:lang w:eastAsia="ru-RU"/>
              </w:rPr>
              <w:t>2</w:t>
            </w:r>
            <w:r w:rsidR="00303481" w:rsidRPr="00917AD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7643" w14:textId="13A15AC6" w:rsidR="00676008" w:rsidRPr="00917AD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917AD8">
              <w:rPr>
                <w:sz w:val="22"/>
                <w:szCs w:val="22"/>
                <w:lang w:eastAsia="ru-RU"/>
              </w:rPr>
              <w:t>1</w:t>
            </w:r>
            <w:r w:rsidR="00303481" w:rsidRPr="00917AD8">
              <w:rPr>
                <w:sz w:val="22"/>
                <w:szCs w:val="22"/>
                <w:lang w:eastAsia="ru-RU"/>
              </w:rPr>
              <w:t>3</w:t>
            </w:r>
            <w:r w:rsidRPr="00917AD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A15C" w14:textId="769F27B4" w:rsidR="00676008" w:rsidRPr="00917AD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917AD8">
              <w:rPr>
                <w:sz w:val="22"/>
                <w:szCs w:val="22"/>
                <w:lang w:eastAsia="ru-RU"/>
              </w:rPr>
              <w:t>6</w:t>
            </w:r>
            <w:r w:rsidR="00303481" w:rsidRPr="00917AD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2906" w14:textId="77777777" w:rsidR="00676008" w:rsidRPr="00676008" w:rsidRDefault="00676008" w:rsidP="00676008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Зельвенское</w:t>
            </w:r>
          </w:p>
          <w:p w14:paraId="30C0CCE2" w14:textId="77777777" w:rsidR="00676008" w:rsidRPr="00676008" w:rsidRDefault="00676008" w:rsidP="00676008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районное унитарное предприятие жилищно-коммунального хозяйства (далее – РУП ЖКХ)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BDC2" w14:textId="7405A96C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вторник,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среда,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четверг,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пятница,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суб</w:t>
            </w:r>
            <w:r w:rsidR="005E6CC3" w:rsidRPr="00F6583D">
              <w:rPr>
                <w:sz w:val="22"/>
                <w:szCs w:val="22"/>
                <w:lang w:eastAsia="ru-RU"/>
              </w:rPr>
              <w:t>б</w:t>
            </w:r>
            <w:r w:rsidRPr="00676008">
              <w:rPr>
                <w:sz w:val="22"/>
                <w:szCs w:val="22"/>
                <w:lang w:eastAsia="ru-RU"/>
              </w:rPr>
              <w:t>ота с 8.00 до 17.00 часов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E37F" w14:textId="77777777" w:rsidR="00676008" w:rsidRPr="00F6583D" w:rsidRDefault="00676008" w:rsidP="00F6583D">
            <w:pPr>
              <w:ind w:left="-195"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продвижение транспорта для сбора отходов по улицам населенного пункта с короткими остановками (далее – транспорт)</w:t>
            </w:r>
          </w:p>
          <w:p w14:paraId="0D11B45B" w14:textId="359FFD86" w:rsidR="005E6CC3" w:rsidRDefault="005E6CC3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55CDC2B0" w14:textId="51B2BEF1" w:rsidR="00F6583D" w:rsidRDefault="00F6583D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5153F7B2" w14:textId="0F03A5E1" w:rsidR="00F6583D" w:rsidRDefault="00F6583D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19FF6AFA" w14:textId="0A261FAE" w:rsidR="00F6583D" w:rsidRDefault="00F6583D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  <w:p w14:paraId="245D463A" w14:textId="77777777" w:rsidR="005E6CC3" w:rsidRDefault="005E6CC3" w:rsidP="0031587D">
            <w:pPr>
              <w:ind w:right="-108"/>
              <w:rPr>
                <w:sz w:val="22"/>
                <w:szCs w:val="22"/>
                <w:lang w:eastAsia="ru-RU"/>
              </w:rPr>
            </w:pPr>
          </w:p>
          <w:p w14:paraId="38FCBC81" w14:textId="4A1E723F" w:rsidR="0031587D" w:rsidRPr="00676008" w:rsidRDefault="0031587D" w:rsidP="0031587D">
            <w:pPr>
              <w:ind w:right="-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729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1B5496" w:rsidRPr="00F6583D" w14:paraId="191583C1" w14:textId="77777777" w:rsidTr="00F265A5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BC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lastRenderedPageBreak/>
              <w:t>Зельвенский сельсовет</w:t>
            </w:r>
          </w:p>
        </w:tc>
      </w:tr>
      <w:tr w:rsidR="0061648C" w:rsidRPr="00F6583D" w14:paraId="57F0E0C4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32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679" w14:textId="43602A08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Агрогородок (далее –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,) Бородичи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DD76" w14:textId="30D7C30E" w:rsidR="00676008" w:rsidRPr="00676008" w:rsidRDefault="008742DA" w:rsidP="0067600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DB4B" w14:textId="078FEB1D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</w:t>
            </w:r>
            <w:r w:rsidR="00AF5F00"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 xml:space="preserve"> объемом 120 литров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CDDF" w14:textId="0B9832E6" w:rsidR="00676008" w:rsidRPr="00676008" w:rsidRDefault="00F6583D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4C29C6FE" w14:textId="337A9382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D61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05B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79A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8690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1C4D" w14:textId="1DE86E8A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каждая среда месяца согласно утвержденным маршрутам</w:t>
            </w:r>
            <w:r w:rsidR="005E6CC3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(№6), контейнера каждая пятница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9596" w14:textId="77777777" w:rsidR="00676008" w:rsidRPr="00676008" w:rsidRDefault="00676008" w:rsidP="00F6583D">
            <w:pPr>
              <w:ind w:right="-101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464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03ED94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AA4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2EEC" w14:textId="62D0EAD1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Деревня </w:t>
            </w:r>
            <w:r w:rsidR="00F6583D">
              <w:rPr>
                <w:sz w:val="22"/>
                <w:szCs w:val="22"/>
                <w:lang w:eastAsia="ru-RU"/>
              </w:rPr>
              <w:br/>
            </w:r>
            <w:r w:rsidRPr="00676008">
              <w:rPr>
                <w:sz w:val="22"/>
                <w:szCs w:val="22"/>
                <w:lang w:eastAsia="ru-RU"/>
              </w:rPr>
              <w:t>(далее – д.)</w:t>
            </w:r>
          </w:p>
          <w:p w14:paraId="3644F85D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Авдеевичи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DF74" w14:textId="46C7335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2C8B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A3D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28898DD9" w14:textId="74A247D9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C9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1D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C6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78C3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A1E9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560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A04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AA7658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3A9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2C0A" w14:textId="7C8A61BA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Бережки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413D" w14:textId="7D8FCEB3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</w:t>
            </w:r>
            <w:r w:rsidR="008742D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B78D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ACE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76FFD837" w14:textId="69E88A23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FD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15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73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FFD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9063" w14:textId="58DCC6A5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F7A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019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8D1C13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048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4A8" w14:textId="74ABC3FB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Вишневка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211" w14:textId="554B4944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5245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54C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73E23D6B" w14:textId="7A535557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B2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08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6B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A534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BF76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109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90C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6F17EE08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61E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7A03" w14:textId="03CD43B9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Грицковичи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AD8A" w14:textId="627EF359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 w:rsidR="008742D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68EA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B58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71EF5DC9" w14:textId="56E67DCC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DF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63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B5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4DF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2D3" w14:textId="4D5415E0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F6583D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</w:t>
            </w:r>
            <w:r w:rsidR="00F6583D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821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6DD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71F60DD1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AA0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75F" w14:textId="63D40BFD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Забагонье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D66A" w14:textId="33ADBA71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957A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22E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0DF19A21" w14:textId="01DD2DD1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DC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25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00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81C9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BA10" w14:textId="7ABE7C98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F6583D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</w:t>
            </w:r>
            <w:r w:rsidR="00F6583D" w:rsidRP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BA9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6D2C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0C1B497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0D2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5F51" w14:textId="28BD8AB3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Конно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193" w14:textId="74473E7F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8481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F6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41C43BC4" w14:textId="760A7FBC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87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35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291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B839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2A7D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7B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C32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61B0D67A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511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D62A" w14:textId="0A7EB7F1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Кривоконно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CCB2" w14:textId="5A35B8DF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 w:rsidR="008742D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8E6B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C2E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F6583D">
              <w:rPr>
                <w:sz w:val="22"/>
                <w:szCs w:val="22"/>
                <w:lang w:eastAsia="ru-RU"/>
              </w:rPr>
              <w:t>спец.</w:t>
            </w:r>
          </w:p>
          <w:p w14:paraId="4B22869C" w14:textId="25E3C03B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F98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DE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7E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3C2F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CF69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BE31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FD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05D7EC6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B5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AEC4" w14:textId="3A6353E5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Мадейки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3FFE" w14:textId="1EC6211C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9</w:t>
            </w:r>
            <w:r w:rsidR="008742D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9BE3" w14:textId="1DE6ABA8" w:rsidR="00676008" w:rsidRPr="008314B7" w:rsidRDefault="00ED7795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8314B7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2E77" w14:textId="77777777" w:rsidR="00F6583D" w:rsidRPr="008314B7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8314B7">
              <w:rPr>
                <w:sz w:val="22"/>
                <w:szCs w:val="22"/>
                <w:lang w:eastAsia="ru-RU"/>
              </w:rPr>
              <w:t>спец.</w:t>
            </w:r>
          </w:p>
          <w:p w14:paraId="7A5F5BC2" w14:textId="7F5B6E5B" w:rsidR="00676008" w:rsidRPr="008314B7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8314B7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B32" w14:textId="441541B3" w:rsidR="00676008" w:rsidRPr="008314B7" w:rsidRDefault="00B475DC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8314B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19C" w14:textId="7E864FDB" w:rsidR="00676008" w:rsidRPr="008314B7" w:rsidRDefault="00B475DC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8314B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C59" w14:textId="77777777" w:rsidR="00676008" w:rsidRPr="008314B7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7187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4806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CAF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8BA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62D131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DCD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0644" w14:textId="505840C2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Пасутичи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103B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83BF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7E4" w14:textId="77777777" w:rsidR="00F6583D" w:rsidRPr="00676008" w:rsidRDefault="00F6583D" w:rsidP="00F658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1AC8613B" w14:textId="65951506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8A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60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AB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4D41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8C7B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2AA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AFC0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91DC4C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52D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1D5B" w14:textId="64B92E69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Савичи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13AE" w14:textId="0452E80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026F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ECA8" w14:textId="77777777" w:rsidR="00F6583D" w:rsidRPr="00676008" w:rsidRDefault="00F6583D" w:rsidP="00F658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30A76E25" w14:textId="1C70F526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94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9D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AA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1357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E3EC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D1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4D36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044AAB5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7D39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F4BC" w14:textId="2F366D7A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Сухиничи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A20B" w14:textId="2CA47137" w:rsidR="00676008" w:rsidRPr="00676008" w:rsidRDefault="008742DA" w:rsidP="0067600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605B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7D57" w14:textId="77777777" w:rsidR="00F6583D" w:rsidRPr="00676008" w:rsidRDefault="00F6583D" w:rsidP="00F658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39DA1063" w14:textId="0FFF4DCC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E6B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18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521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B54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2E35" w14:textId="278626DD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4C9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420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A1C426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E2E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9DA1" w14:textId="608DA228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Холстово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E2D0" w14:textId="51B6186A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 w:rsidR="008742D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F750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307A" w14:textId="77777777" w:rsidR="00F6583D" w:rsidRPr="00676008" w:rsidRDefault="00F6583D" w:rsidP="00F658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3C923080" w14:textId="1904B8E6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22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257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3D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97DC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C40F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7E4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CD0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8742DA" w:rsidRPr="00F6583D" w14:paraId="730EBFBA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5E4" w14:textId="2D431478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96C" w14:textId="5F7905EE" w:rsidR="008742DA" w:rsidRPr="00676008" w:rsidRDefault="00916BB2" w:rsidP="008742D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  <w:r w:rsidR="008742DA">
              <w:rPr>
                <w:sz w:val="22"/>
                <w:szCs w:val="22"/>
                <w:lang w:eastAsia="ru-RU"/>
              </w:rPr>
              <w:t xml:space="preserve">утор </w:t>
            </w:r>
            <w:proofErr w:type="spellStart"/>
            <w:r w:rsidR="008742DA">
              <w:rPr>
                <w:sz w:val="22"/>
                <w:szCs w:val="22"/>
                <w:lang w:eastAsia="ru-RU"/>
              </w:rPr>
              <w:t>Зеленица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38D" w14:textId="572ED54E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E5B" w14:textId="3A40AA62" w:rsidR="008742DA" w:rsidRPr="00676008" w:rsidRDefault="008742DA" w:rsidP="008742DA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5C7" w14:textId="77777777" w:rsidR="008742DA" w:rsidRPr="00676008" w:rsidRDefault="008742DA" w:rsidP="008742D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1709D380" w14:textId="5C48ADE0" w:rsidR="008742DA" w:rsidRDefault="008742DA" w:rsidP="008742DA">
            <w:pPr>
              <w:jc w:val="center"/>
              <w:rPr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230" w14:textId="77777777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095" w14:textId="77777777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BCA" w14:textId="77777777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15E" w14:textId="6B434A81" w:rsidR="008742DA" w:rsidRPr="00676008" w:rsidRDefault="008742DA" w:rsidP="008742DA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85C5" w14:textId="77777777" w:rsidR="008E73B0" w:rsidRPr="008E73B0" w:rsidRDefault="008742DA" w:rsidP="008742DA">
            <w:pPr>
              <w:jc w:val="both"/>
              <w:rPr>
                <w:sz w:val="22"/>
                <w:szCs w:val="22"/>
                <w:lang w:eastAsia="ru-RU"/>
              </w:rPr>
            </w:pPr>
            <w:r w:rsidRPr="008E73B0">
              <w:rPr>
                <w:sz w:val="22"/>
                <w:szCs w:val="22"/>
                <w:lang w:eastAsia="ru-RU"/>
              </w:rPr>
              <w:t>1 и 3 четверг месяца</w:t>
            </w:r>
            <w:r w:rsidR="008E73B0" w:rsidRPr="008E73B0">
              <w:rPr>
                <w:sz w:val="22"/>
                <w:szCs w:val="22"/>
                <w:lang w:eastAsia="ru-RU"/>
              </w:rPr>
              <w:t>*</w:t>
            </w:r>
          </w:p>
          <w:p w14:paraId="58247CF2" w14:textId="00D2016E" w:rsidR="008742DA" w:rsidRPr="00676008" w:rsidRDefault="008E73B0" w:rsidP="008742DA">
            <w:pPr>
              <w:jc w:val="both"/>
              <w:rPr>
                <w:sz w:val="22"/>
                <w:szCs w:val="22"/>
                <w:lang w:eastAsia="ru-RU"/>
              </w:rPr>
            </w:pPr>
            <w:r w:rsidRPr="008E73B0">
              <w:rPr>
                <w:sz w:val="22"/>
                <w:szCs w:val="22"/>
                <w:lang w:eastAsia="ru-RU"/>
              </w:rPr>
              <w:t xml:space="preserve"> по заявкам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C0A" w14:textId="5E257605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33A" w14:textId="5E2D9972" w:rsidR="008742DA" w:rsidRPr="00676008" w:rsidRDefault="008742DA" w:rsidP="008742DA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6612A1B" w14:textId="77777777" w:rsidTr="00F265A5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EE5" w14:textId="77777777" w:rsidR="00F6583D" w:rsidRPr="00676008" w:rsidRDefault="00F6583D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Кремяницкий сельсовет</w:t>
            </w:r>
          </w:p>
        </w:tc>
      </w:tr>
      <w:tr w:rsidR="0061648C" w:rsidRPr="00F6583D" w14:paraId="2B3583D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1105" w14:textId="15EE88B1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C409" w14:textId="0271771D" w:rsidR="00676008" w:rsidRPr="00676008" w:rsidRDefault="00676008" w:rsidP="00676008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F658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Вейшичи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513B" w14:textId="79AAFA57" w:rsidR="00676008" w:rsidRPr="00676008" w:rsidRDefault="008742DA" w:rsidP="006760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149B" w14:textId="77777777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A404" w14:textId="31903A24" w:rsidR="00676008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спец.</w:t>
            </w:r>
            <w:r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8AE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323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D14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E087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630D" w14:textId="77777777" w:rsidR="00676008" w:rsidRPr="00676008" w:rsidRDefault="00676008" w:rsidP="00676008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28D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BA58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B061AE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4F41" w14:textId="2B229355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lastRenderedPageBreak/>
              <w:t>1</w:t>
            </w:r>
            <w:r w:rsidR="008742D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864" w14:textId="55F3321B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Войневичи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BDC3" w14:textId="7AFE9975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959D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3E2E" w14:textId="39E47500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0814FA">
              <w:rPr>
                <w:lang w:eastAsia="ru-RU"/>
              </w:rPr>
              <w:t>спец.</w:t>
            </w:r>
            <w:r w:rsidRPr="000814FA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EB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E3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8C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F071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05C7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7E4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7115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4192E36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F04E" w14:textId="5B270AE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3FD" w14:textId="6DD613D8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Деркачи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B113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22E2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9DC7" w14:textId="408F7E9F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0814FA">
              <w:rPr>
                <w:lang w:eastAsia="ru-RU"/>
              </w:rPr>
              <w:t>спец.</w:t>
            </w:r>
            <w:r w:rsidRPr="000814FA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96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AE0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30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6A3D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96ED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EA2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7F5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737F2B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F7B4" w14:textId="62AA872C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 w:rsidR="008742D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5F2" w14:textId="48C434BD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Жадейки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51C9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6302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3AC4" w14:textId="0DDA1558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0814FA">
              <w:rPr>
                <w:lang w:eastAsia="ru-RU"/>
              </w:rPr>
              <w:t>спец.</w:t>
            </w:r>
            <w:r w:rsidRPr="000814FA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130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34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34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14B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B45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A7A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E6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72DF6EB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4E40" w14:textId="2C9299C1" w:rsidR="00F6583D" w:rsidRPr="00676008" w:rsidRDefault="008742DA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DF3" w14:textId="77777777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д.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Задворье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7608" w14:textId="50367B18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8742D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C309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5CA" w14:textId="05E8E1D6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DD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C10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76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5308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5ED4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CDD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7B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7113D34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C437" w14:textId="09D6E06B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6C6" w14:textId="2E839B60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Звёздная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6486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4FAB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000B" w14:textId="11612673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0B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DA5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FE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73C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966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320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7F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83DB2C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CB41" w14:textId="3357CD39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74DF" w14:textId="5863FFAE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Зельвянка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7D4F" w14:textId="74DC98A4" w:rsidR="00F6583D" w:rsidRPr="00676008" w:rsidRDefault="008742DA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0190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1F37" w14:textId="1EFEB5B3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A7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582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99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C57F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BB4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  <w:p w14:paraId="447747E4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C4F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9749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B5BC764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4F1" w14:textId="4775FD85" w:rsidR="00F6583D" w:rsidRPr="00B34892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>2</w:t>
            </w:r>
            <w:r w:rsidR="008742DA" w:rsidRPr="00B3489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588A" w14:textId="0F549393" w:rsidR="00F6583D" w:rsidRPr="00B34892" w:rsidRDefault="00F6583D" w:rsidP="00F6583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34892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B34892">
              <w:rPr>
                <w:sz w:val="22"/>
                <w:szCs w:val="22"/>
                <w:lang w:eastAsia="ru-RU"/>
              </w:rPr>
              <w:t>.</w:t>
            </w:r>
            <w:r w:rsidR="001B5496" w:rsidRPr="00B34892">
              <w:rPr>
                <w:sz w:val="22"/>
                <w:szCs w:val="22"/>
                <w:lang w:eastAsia="ru-RU"/>
              </w:rPr>
              <w:t xml:space="preserve"> </w:t>
            </w:r>
            <w:r w:rsidRPr="00B34892">
              <w:rPr>
                <w:sz w:val="22"/>
                <w:szCs w:val="22"/>
                <w:lang w:eastAsia="ru-RU"/>
              </w:rPr>
              <w:t>Князево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6AB2" w14:textId="0F201FA6" w:rsidR="00F6583D" w:rsidRPr="00B34892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>39</w:t>
            </w:r>
            <w:r w:rsidR="008742DA" w:rsidRPr="00B3489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E9DB" w14:textId="0385B9F8" w:rsidR="00F6583D" w:rsidRPr="00B34892" w:rsidRDefault="00FD5882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9E0" w14:textId="47D0F9ED" w:rsidR="00F6583D" w:rsidRPr="00B34892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B34892">
              <w:rPr>
                <w:lang w:eastAsia="ru-RU"/>
              </w:rPr>
              <w:t>спец.</w:t>
            </w:r>
            <w:r w:rsidRPr="00B34892">
              <w:rPr>
                <w:lang w:eastAsia="ru-RU"/>
              </w:rPr>
              <w:br/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B31" w14:textId="2B2E81BF" w:rsidR="00F6583D" w:rsidRPr="00B34892" w:rsidRDefault="00123DC3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12B" w14:textId="3AE0CFD0" w:rsidR="00F6583D" w:rsidRPr="00B34892" w:rsidRDefault="00591F27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B92" w14:textId="46CCD3A9" w:rsidR="00F6583D" w:rsidRPr="00B34892" w:rsidRDefault="00591F27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1790" w14:textId="77777777" w:rsidR="00F6583D" w:rsidRPr="00B34892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E744" w14:textId="77777777" w:rsidR="00123DC3" w:rsidRPr="00B34892" w:rsidRDefault="00123DC3" w:rsidP="00BD1F35">
            <w:pPr>
              <w:jc w:val="both"/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>Контейнера каждая пятница месяца. Контейнера 120 л.</w:t>
            </w:r>
          </w:p>
          <w:p w14:paraId="1D84B9A5" w14:textId="090B41B1" w:rsidR="00F6583D" w:rsidRPr="00B34892" w:rsidRDefault="00F6583D" w:rsidP="00BD1F35">
            <w:pPr>
              <w:jc w:val="both"/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 xml:space="preserve">1 и 3 четверг месяца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A99D" w14:textId="77777777" w:rsidR="00F6583D" w:rsidRPr="00B34892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B34892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A82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77EF0B8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1328" w14:textId="5093609F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B87A" w14:textId="3AAE2E51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Кондаки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FD16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E385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69C6" w14:textId="1A4E2050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4C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39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B4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693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AF02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0D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B92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6811F2D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927F" w14:textId="1C282E32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8742D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C8D5" w14:textId="4733B0F1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Коневцы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8424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6771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FBBE" w14:textId="531C4533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05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B3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E1F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1D8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42BA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C4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CC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AFEF2F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5DE" w14:textId="79BF5E74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787EF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7B4B" w14:textId="2517ED63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Кремяница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B754" w14:textId="6D2A1AAF" w:rsidR="00F6583D" w:rsidRPr="00676008" w:rsidRDefault="00787EFA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C524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9215" w14:textId="186C4EED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213585">
              <w:rPr>
                <w:lang w:eastAsia="ru-RU"/>
              </w:rPr>
              <w:t>спец.</w:t>
            </w:r>
            <w:r w:rsidRPr="00213585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4F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2C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1F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255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1229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A3A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57B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598F891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13DA" w14:textId="790324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787EF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3A0E" w14:textId="21FAAEA8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Кремяница Дольная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1D34" w14:textId="0F7E1F4C" w:rsidR="00F6583D" w:rsidRPr="00676008" w:rsidRDefault="00787EFA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1FF1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7D1" w14:textId="5D969909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30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55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23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A35E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1022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D10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C9F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41721BC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C098" w14:textId="6DCD938B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787EF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72F7" w14:textId="290B25A5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Лебеди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F37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085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A623" w14:textId="5FEF9E73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AA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75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909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0F2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355D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F54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2A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0ABD33D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06CF" w14:textId="7BBEEB64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 w:rsidR="00787EF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010D" w14:textId="2BAFF0C7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Ляховичи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1EFF" w14:textId="204FC806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13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FD38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ED3" w14:textId="0A9CDB31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E4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56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B6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1843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ADDE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C3D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C130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D813E91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A98D" w14:textId="7B471360" w:rsidR="00F6583D" w:rsidRPr="00676008" w:rsidRDefault="00787EFA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4AC9" w14:textId="17B4C0DC" w:rsidR="00F6583D" w:rsidRPr="00676008" w:rsidRDefault="00F6583D" w:rsidP="001B5496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Мартиновичи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BC36" w14:textId="745D2D12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507D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3EF6" w14:textId="7498D349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A6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E1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84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93AF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85E0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D265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357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0B9E9A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0697" w14:textId="755E94E0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6E06" w14:textId="181B7A25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Подболотье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CB9A" w14:textId="48CF7AE5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A13E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E886" w14:textId="4E9296B1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44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F1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73D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3DE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FB25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8B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8F6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646E056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21DA" w14:textId="5ACB6974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89E6" w14:textId="7129969C" w:rsidR="00F6583D" w:rsidRPr="00676008" w:rsidRDefault="00F6583D" w:rsidP="00F6583D">
            <w:pPr>
              <w:ind w:right="-109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Подгрушаны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75C" w14:textId="4899657A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B976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2C89" w14:textId="274D1C08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84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BB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AC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AAB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894C" w14:textId="709FCEB1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</w:t>
            </w:r>
            <w:r w:rsidR="0050291F"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0717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F6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76A9ABB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8C6A" w14:textId="20DD7A0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C76" w14:textId="6383CF36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Рексти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1BF" w14:textId="4E23F2C1" w:rsidR="00F6583D" w:rsidRPr="00676008" w:rsidRDefault="00787EFA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1EEC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4E7E" w14:textId="312BF59B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B8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02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8F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DB3E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B60F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3C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EDF5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47A0490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71E8" w14:textId="0276BF7A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B6CE" w14:textId="52B1443A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Самаровичи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01C3" w14:textId="6CAE0F06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24F" w14:textId="05B42F4A" w:rsidR="00F6583D" w:rsidRPr="00676008" w:rsidRDefault="00025D81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F6583D"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8D59" w14:textId="29232BAA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A84" w14:textId="273C931E" w:rsidR="00F6583D" w:rsidRPr="00676008" w:rsidRDefault="00025D81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51B" w14:textId="59E4AE21" w:rsidR="00F6583D" w:rsidRPr="00676008" w:rsidRDefault="00025D81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DC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13B1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3EE7" w14:textId="41342050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  <w:r w:rsidR="00EA112D">
              <w:rPr>
                <w:sz w:val="22"/>
                <w:szCs w:val="22"/>
                <w:lang w:eastAsia="ru-RU"/>
              </w:rPr>
              <w:t>, контейнеры – каждая пятница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CFF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C2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30F502C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4A5" w14:textId="26D22436" w:rsidR="00F6583D" w:rsidRPr="00676008" w:rsidRDefault="00787EFA" w:rsidP="00F658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415D" w14:textId="75933757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Станелевичи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7DB3" w14:textId="2BD633CD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31F7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7AEB" w14:textId="7E1747C5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8C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6B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C2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8AAA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4918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D1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23F4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244FFC6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B261" w14:textId="050FF959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0E48" w14:textId="2BBEEF61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Черчичи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87DE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3D5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DED" w14:textId="740090CF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F06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1A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AD1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3AC5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5F0D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3423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0852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71F359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B6A" w14:textId="5E47E67F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  <w:r w:rsidR="00787EF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937B" w14:textId="56F22FEF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Шауличи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A496" w14:textId="77777777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CC3C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9B9C" w14:textId="6E99A49E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13A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3C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55A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B885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96B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  <w:p w14:paraId="152DD311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FAC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A38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5EA39F5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7B6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1C4C" w14:textId="2425B98B" w:rsidR="00F6583D" w:rsidRPr="00676008" w:rsidRDefault="00F6583D" w:rsidP="00F6583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 w:rsidR="001B549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Ялуцевичи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6F71" w14:textId="68C1A0B8" w:rsidR="00F6583D" w:rsidRPr="00676008" w:rsidRDefault="00F6583D" w:rsidP="00F6583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18</w:t>
            </w:r>
            <w:r w:rsidR="00787EF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282E" w14:textId="77777777" w:rsidR="00F6583D" w:rsidRPr="00676008" w:rsidRDefault="00F6583D" w:rsidP="00F6583D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9CF6" w14:textId="07F4B8A0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D93830">
              <w:rPr>
                <w:lang w:eastAsia="ru-RU"/>
              </w:rPr>
              <w:t>спец.</w:t>
            </w:r>
            <w:r w:rsidRPr="00D93830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84F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C85B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3BE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AD7" w14:textId="77777777" w:rsidR="00F6583D" w:rsidRPr="00676008" w:rsidRDefault="00F6583D" w:rsidP="00F6583D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A80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среда месяца</w:t>
            </w:r>
          </w:p>
          <w:p w14:paraId="69E3E5A8" w14:textId="77777777" w:rsidR="00F6583D" w:rsidRPr="00676008" w:rsidRDefault="00F6583D" w:rsidP="00F6583D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50F8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2C5C" w14:textId="77777777" w:rsidR="00F6583D" w:rsidRPr="00676008" w:rsidRDefault="00F6583D" w:rsidP="00F6583D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1648C" w:rsidRPr="00F6583D" w14:paraId="15CC381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EE2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7960" w14:textId="77777777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хутор </w:t>
            </w:r>
          </w:p>
          <w:p w14:paraId="295683AC" w14:textId="77777777" w:rsidR="00676008" w:rsidRDefault="00676008" w:rsidP="00676008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Острово</w:t>
            </w:r>
            <w:proofErr w:type="spellEnd"/>
          </w:p>
          <w:p w14:paraId="6F51001C" w14:textId="37AE0083" w:rsidR="001B5496" w:rsidRPr="00676008" w:rsidRDefault="001B5496" w:rsidP="006760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20C5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E87B" w14:textId="11290389" w:rsidR="00676008" w:rsidRPr="00676008" w:rsidRDefault="00676008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AFD" w14:textId="60254731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9AAA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B8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8CF" w14:textId="77777777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A57" w14:textId="1CCF84C5" w:rsidR="00676008" w:rsidRPr="00676008" w:rsidRDefault="00676008" w:rsidP="006760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9AC" w14:textId="77777777" w:rsidR="00676008" w:rsidRPr="00676008" w:rsidRDefault="00676008" w:rsidP="001B5496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101" w14:textId="3732395D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793" w14:textId="564BDB8B" w:rsidR="00676008" w:rsidRPr="00676008" w:rsidRDefault="00676008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87EFA" w:rsidRPr="00F6583D" w14:paraId="349B23AD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BC5" w14:textId="2D047D96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E1C" w14:textId="450AA09F" w:rsidR="00787EFA" w:rsidRPr="00676008" w:rsidRDefault="00787EFA" w:rsidP="00676008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ru-RU"/>
              </w:rPr>
              <w:t>Подболотье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DF9" w14:textId="43C0D2FF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CF8" w14:textId="77777777" w:rsidR="00787EFA" w:rsidRPr="00676008" w:rsidRDefault="00787EFA" w:rsidP="00676008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2D1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C20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FBD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FA7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A24" w14:textId="77777777" w:rsidR="00787EFA" w:rsidRPr="00676008" w:rsidRDefault="00787EFA" w:rsidP="006760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CD7" w14:textId="77777777" w:rsidR="00787EFA" w:rsidRPr="00676008" w:rsidRDefault="00787EFA" w:rsidP="001B5496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2EC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816" w14:textId="77777777" w:rsidR="00787EFA" w:rsidRPr="00676008" w:rsidRDefault="00787EFA" w:rsidP="0067600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73B0" w:rsidRPr="00F6583D" w14:paraId="4DCBD54D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7A78" w14:textId="108ED403" w:rsidR="008E73B0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4A9" w14:textId="65138857" w:rsidR="008E73B0" w:rsidRDefault="008E73B0" w:rsidP="008E73B0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sz w:val="22"/>
                <w:szCs w:val="22"/>
                <w:lang w:eastAsia="ru-RU"/>
              </w:rPr>
              <w:t>. Кремяница Горная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3C9" w14:textId="39626B84" w:rsidR="008E73B0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813" w14:textId="1E3BC3BF" w:rsidR="008E73B0" w:rsidRPr="00676008" w:rsidRDefault="008E73B0" w:rsidP="008E73B0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5D0" w14:textId="77777777" w:rsidR="008E73B0" w:rsidRPr="00676008" w:rsidRDefault="008E73B0" w:rsidP="008E73B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5F132144" w14:textId="73A49BF0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8AA" w14:textId="77777777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F3A" w14:textId="77777777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C72" w14:textId="77777777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C3A" w14:textId="0CFF3E4D" w:rsidR="008E73B0" w:rsidRPr="00676008" w:rsidRDefault="008E73B0" w:rsidP="008E73B0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360A" w14:textId="608AA6C0" w:rsidR="0050291F" w:rsidRPr="0050291F" w:rsidRDefault="0050291F" w:rsidP="008E73B0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color w:val="000000" w:themeColor="text1"/>
                <w:sz w:val="22"/>
                <w:szCs w:val="22"/>
              </w:rPr>
              <w:t>вторая и четвертая среда месяца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14:paraId="72E66C9A" w14:textId="422BF169" w:rsidR="008E73B0" w:rsidRPr="00676008" w:rsidRDefault="008E73B0" w:rsidP="008E73B0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</w:t>
            </w:r>
            <w:r w:rsidR="0050291F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07E" w14:textId="7424D911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EA8" w14:textId="44A84F8C" w:rsidR="008E73B0" w:rsidRPr="00676008" w:rsidRDefault="008E73B0" w:rsidP="008E73B0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65CFE6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238" w14:textId="19A3A72A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451" w14:textId="4A3279B3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ru-RU"/>
              </w:rPr>
              <w:t>Тадино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FCC" w14:textId="5335541D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F0F" w14:textId="080076C5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CEE" w14:textId="77777777" w:rsidR="0050291F" w:rsidRPr="00676008" w:rsidRDefault="0050291F" w:rsidP="005029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спец.</w:t>
            </w:r>
          </w:p>
          <w:p w14:paraId="69AAFD5D" w14:textId="65D1C42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FF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31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1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836" w14:textId="3B5DEC46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143" w14:textId="676AABDB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color w:val="000000" w:themeColor="text1"/>
                <w:sz w:val="22"/>
                <w:szCs w:val="22"/>
              </w:rPr>
              <w:t>вторая и четвертая среда месяца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14:paraId="0DB44BF9" w14:textId="2AD924EF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</w:t>
            </w:r>
            <w:r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674" w14:textId="6DE3F8D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66B" w14:textId="5DCF15D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09C243B" w14:textId="77777777" w:rsidTr="00F265A5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3C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Деречинский сельсовет</w:t>
            </w:r>
          </w:p>
        </w:tc>
      </w:tr>
      <w:tr w:rsidR="0050291F" w:rsidRPr="00F6583D" w14:paraId="79A0512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9F70" w14:textId="2DE9BB0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416A" w14:textId="77062E67" w:rsidR="0050291F" w:rsidRPr="00676008" w:rsidRDefault="0050291F" w:rsidP="0050291F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Александрия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478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B4C2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52B2" w14:textId="388DB49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C69AF">
              <w:rPr>
                <w:lang w:eastAsia="ru-RU"/>
              </w:rPr>
              <w:t>спец.</w:t>
            </w:r>
            <w:r w:rsidRPr="002C69A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B1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B8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B26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FC2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53A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39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BC6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426D69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EC5C" w14:textId="4A44F9F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38E5" w14:textId="432F2C3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Алексичи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A13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079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0033" w14:textId="7D30126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C69AF">
              <w:rPr>
                <w:lang w:eastAsia="ru-RU"/>
              </w:rPr>
              <w:t>спец.</w:t>
            </w:r>
            <w:r w:rsidRPr="002C69A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41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F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FA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37A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09E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2BF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AA0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34B9E7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377" w14:textId="6DD305D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CDD5" w14:textId="03C00B22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Бибики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47A9" w14:textId="4B4978D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F73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F583" w14:textId="664DF43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C69AF">
              <w:rPr>
                <w:lang w:eastAsia="ru-RU"/>
              </w:rPr>
              <w:t>спец.</w:t>
            </w:r>
            <w:r w:rsidRPr="002C69A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2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47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59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3E0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C0F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0B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E6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8101A5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084D" w14:textId="0C7093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551A" w14:textId="7977BFF6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 xml:space="preserve">Большая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Угринь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AC3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EDA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3544" w14:textId="12FC799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C69AF">
              <w:rPr>
                <w:lang w:eastAsia="ru-RU"/>
              </w:rPr>
              <w:t>спец.</w:t>
            </w:r>
            <w:r w:rsidRPr="002C69A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CF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2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7F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412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E43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EFE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9B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40C3DA4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B401" w14:textId="3D57DDD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64E1" w14:textId="020C2B72" w:rsidR="0050291F" w:rsidRPr="00676008" w:rsidRDefault="0050291F" w:rsidP="0050291F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CF6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6B8" w14:textId="4FF603FE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9B7A" w14:textId="7BAC08A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3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2B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62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D0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262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1A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B5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F9AED8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B3F" w14:textId="27A05F4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7498" w14:textId="27EB5742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Грабово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A3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C10" w14:textId="2C040F33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720D" w14:textId="1E39097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3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1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1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C4F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85A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776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DB2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DDB2B3D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8B77" w14:textId="3A25E60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473F" w14:textId="0A7F443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Деречин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0EC2" w14:textId="0BF3055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FE46" w14:textId="4F68B62A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D560" w14:textId="6B2F77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43B" w14:textId="0C17ED6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5C0D" w14:textId="764F4C0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38C8" w14:textId="191109D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D9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83B0" w14:textId="2EA67A26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месяца, контейнер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>-каждая пятница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A6E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5C4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2FFD75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A625" w14:textId="4E54351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8AF8" w14:textId="7F214E55" w:rsidR="0050291F" w:rsidRPr="00676008" w:rsidRDefault="0050291F" w:rsidP="0050291F">
            <w:pPr>
              <w:ind w:right="-113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Долгополичи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2868" w14:textId="6E9EE3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EF3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07F5" w14:textId="4901DC2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2F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72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1A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57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70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1E1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301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5D869C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E6CB" w14:textId="729D4C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FC0C" w14:textId="02BC7CDC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Золотеево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2D67" w14:textId="064EEA0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13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A87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019E" w14:textId="6E0E0A8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7B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8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53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376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3BB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B86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B72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E26A7CC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AE84" w14:textId="0FD64C3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D2C6" w14:textId="140EB7ED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Кривичи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C115" w14:textId="074B627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16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2396" w14:textId="70819B51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CAB4" w14:textId="75DB602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D36" w14:textId="35D0495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0CC" w14:textId="3730769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416" w14:textId="5942B54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088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0726" w14:textId="792CDB7D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месяца, контейнер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 xml:space="preserve"> –каждая пятница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0A0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0F39DA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2C2" w14:textId="49C1D8B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EF6B" w14:textId="13B2B4D4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 xml:space="preserve">Малая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Угринь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A7E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F09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52D8" w14:textId="7D95051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66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FB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8A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F58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50F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0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EB8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965C9D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B4D6" w14:textId="392F687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2CD1" w14:textId="49CFD632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Морочи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205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8B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C162" w14:textId="1A350D3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A4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2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3A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FE2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199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B63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14F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8F96CA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A726" w14:textId="2A7C2A7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548B" w14:textId="45592A4F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Пеляжин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162A" w14:textId="566ACBD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F8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9B09" w14:textId="1183641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E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1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87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474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C8B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7D4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AB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524C9F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616" w14:textId="7D753A3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09A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Савичи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786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51B" w14:textId="3B24991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3FE7" w14:textId="1E52891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C971D9">
              <w:rPr>
                <w:lang w:eastAsia="ru-RU"/>
              </w:rPr>
              <w:t>спец.</w:t>
            </w:r>
            <w:r w:rsidRPr="00C971D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81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F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9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BF5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50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понедельник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AF3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CD7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AA548C6" w14:textId="77777777" w:rsidTr="00F265A5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A2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Каролинский сельсовет</w:t>
            </w:r>
          </w:p>
        </w:tc>
      </w:tr>
      <w:tr w:rsidR="0050291F" w:rsidRPr="00F6583D" w14:paraId="21E670F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C91F" w14:textId="093B9A8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6109" w14:textId="48706B03" w:rsidR="0050291F" w:rsidRPr="00676008" w:rsidRDefault="0050291F" w:rsidP="0050291F">
            <w:pPr>
              <w:ind w:right="-109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Алексан-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дровщина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67A5" w14:textId="39D23F23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E27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E53B" w14:textId="462A5FB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9F0F1E">
              <w:rPr>
                <w:lang w:eastAsia="ru-RU"/>
              </w:rPr>
              <w:t>спец.</w:t>
            </w:r>
            <w:r w:rsidRPr="009F0F1E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8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6A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9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832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175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FF5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60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035FFC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DC0" w14:textId="7F8C154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9F9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Висковщина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35B9" w14:textId="3C4EF12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CEF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C5BB" w14:textId="319D767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9F0F1E">
              <w:rPr>
                <w:lang w:eastAsia="ru-RU"/>
              </w:rPr>
              <w:t>спец.</w:t>
            </w:r>
            <w:r w:rsidRPr="009F0F1E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20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B6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E7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72E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57A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CB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26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711568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31C2" w14:textId="3EF55ED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CFB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Горно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36D" w14:textId="6B3370D1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87C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BC29" w14:textId="02FB063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60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F5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80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0DE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BB6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24E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8E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07C2ED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8BBA" w14:textId="04C401C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1185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Дергили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8EF" w14:textId="415837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AF0F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BAA8" w14:textId="44336BC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79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EAB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0A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7B3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2D8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009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65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15774F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D954" w14:textId="03FD320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429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Задворье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35FA" w14:textId="3CA5FB39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AE9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393C" w14:textId="4713F17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40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54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3B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04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C3B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22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01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5ADE21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513F" w14:textId="0136A16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CC55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Збляны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A8D4" w14:textId="37160CE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F9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1E6E" w14:textId="5438501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23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9B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7D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4A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ECD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9C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5B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7E26B3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723B" w14:textId="1512796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030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Ивашковичи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C801" w14:textId="7E4F6C8F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A04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294B" w14:textId="4A5EB3C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6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C5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44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617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91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69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9F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7B3B388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A99A" w14:textId="401A534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3364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Калиновка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50E2" w14:textId="0E4EF5D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A181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442F" w14:textId="35FEADE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E416F">
              <w:rPr>
                <w:lang w:eastAsia="ru-RU"/>
              </w:rPr>
              <w:t>спец.</w:t>
            </w:r>
            <w:r w:rsidRPr="00EE416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3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D2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81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F8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6D9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5CB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4D7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89011C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86D" w14:textId="0AFC032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165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>. Каролин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62D8" w14:textId="7032E589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E4BE" w14:textId="12E4C8EE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025D81">
              <w:rPr>
                <w:sz w:val="22"/>
                <w:szCs w:val="22"/>
                <w:lang w:eastAsia="ru-RU"/>
              </w:rPr>
              <w:t>контейнеры,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C102" w14:textId="0BCAE93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106" w14:textId="43A8E23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EF7" w14:textId="7EEF9FC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720" w14:textId="49D0943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67F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F9F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месяца, контейнера-каждый вторник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825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6A3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571E3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C9D1" w14:textId="5651BB2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3350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Клепачи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5C7A" w14:textId="28F0CAF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9B0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7521" w14:textId="4B4D168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7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0D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83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7B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CB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65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5E4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78F434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D600" w14:textId="274BB8E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B18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Костевичи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893" w14:textId="63E15A7F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200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B96" w14:textId="7664CCD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B2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C6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4D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44D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D14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6CD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CD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9D480B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7B92" w14:textId="5348937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7C76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>. Кошели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8E57" w14:textId="78E45CD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606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E9E7" w14:textId="559068E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71A" w14:textId="31DF09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586" w14:textId="4F44C79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0CA" w14:textId="1CA9B6A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D0C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B585" w14:textId="1BE89335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648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47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1DB6B3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F63B" w14:textId="141B01D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FCE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Кресла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81C9" w14:textId="457BB69F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E1B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3D56" w14:textId="6E88B59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8E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79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3E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BB6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52B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E6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A5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9B88FF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BFE6" w14:textId="79A475D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A6C1" w14:textId="77777777" w:rsidR="0050291F" w:rsidRPr="00676008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Лавриновичи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2FE7" w14:textId="772D397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791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1AFF" w14:textId="2479080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1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9F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4C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F09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D5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30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9C9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0E6C05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AB1" w14:textId="0BD659D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296" w14:textId="41048F9D" w:rsidR="0050291F" w:rsidRPr="00676008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Лешно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FFA" w14:textId="78EF087E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A7B" w14:textId="5824AF5D" w:rsidR="0050291F" w:rsidRPr="0050291F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784" w14:textId="126856EF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673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196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258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E31" w14:textId="47DBC1A0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FE9" w14:textId="77777777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 xml:space="preserve">1 и 3 вторник месяца, </w:t>
            </w:r>
          </w:p>
          <w:p w14:paraId="79646ECA" w14:textId="47228C9D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84A" w14:textId="17CC3B51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0ED" w14:textId="110C5D48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8E5D89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D07" w14:textId="4ACB5D8A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E39" w14:textId="79A1E164" w:rsidR="0050291F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Медухово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1E4" w14:textId="40027821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1EF" w14:textId="77777777" w:rsidR="0050291F" w:rsidRPr="00F16035" w:rsidRDefault="0050291F" w:rsidP="0050291F">
            <w:pPr>
              <w:ind w:right="-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9F4" w14:textId="77777777" w:rsidR="0050291F" w:rsidRPr="00F16035" w:rsidRDefault="0050291F" w:rsidP="0050291F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E19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15B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CD0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209" w14:textId="77777777" w:rsidR="0050291F" w:rsidRPr="00F16035" w:rsidRDefault="0050291F" w:rsidP="0050291F">
            <w:pPr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160" w14:textId="77777777" w:rsidR="0050291F" w:rsidRPr="00F16035" w:rsidRDefault="0050291F" w:rsidP="0050291F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579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7B3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0291F" w:rsidRPr="00F6583D" w14:paraId="6A16CFE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7B3" w14:textId="4A791FBE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D25" w14:textId="208240F3" w:rsidR="0050291F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Мештовичи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C98" w14:textId="39C75943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947" w14:textId="77777777" w:rsidR="0050291F" w:rsidRPr="00F16035" w:rsidRDefault="0050291F" w:rsidP="0050291F">
            <w:pPr>
              <w:ind w:right="-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C44" w14:textId="77777777" w:rsidR="0050291F" w:rsidRPr="00F16035" w:rsidRDefault="0050291F" w:rsidP="0050291F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D83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D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787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097" w14:textId="77777777" w:rsidR="0050291F" w:rsidRPr="00F16035" w:rsidRDefault="0050291F" w:rsidP="0050291F">
            <w:pPr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616" w14:textId="77777777" w:rsidR="0050291F" w:rsidRPr="00F16035" w:rsidRDefault="0050291F" w:rsidP="0050291F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CAE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C03" w14:textId="77777777" w:rsidR="0050291F" w:rsidRPr="00F16035" w:rsidRDefault="0050291F" w:rsidP="0050291F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0291F" w:rsidRPr="00F6583D" w14:paraId="0DB0578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08A" w14:textId="0DC5730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1CC4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Мижеричи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74DA" w14:textId="25778BA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AD62" w14:textId="5F40B38C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E79A" w14:textId="14B48CC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C89" w14:textId="1EE7F93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B973" w14:textId="5E124A2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36FD" w14:textId="676252E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42F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6992" w14:textId="6C8C4FDD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  <w:r>
              <w:rPr>
                <w:sz w:val="22"/>
                <w:szCs w:val="22"/>
                <w:lang w:eastAsia="ru-RU"/>
              </w:rPr>
              <w:t>, контейнеры – каждая среда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0B9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612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A77E83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DCFD" w14:textId="4585DEC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4E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Новоселки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8180" w14:textId="77777777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D51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16E8" w14:textId="49CEFBD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2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CA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3D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3C3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423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9E1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84DE" w14:textId="7DA6809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A76558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C4A" w14:textId="16B66A7B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335" w14:textId="411855FB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Пенюга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62C4" w14:textId="5DA758B2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33B" w14:textId="233BD366" w:rsidR="0050291F" w:rsidRPr="0050291F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2CF" w14:textId="4929B3DD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7C4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880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F96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559" w14:textId="5FE60DE2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ED2" w14:textId="77777777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1 и 3 вторник месяца,</w:t>
            </w:r>
          </w:p>
          <w:p w14:paraId="1D37F897" w14:textId="7F41887D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9DB" w14:textId="43D3F976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79A" w14:textId="3615EF2C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CDCC4D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E007" w14:textId="249923E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0FB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Петревичи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8DAE" w14:textId="7D2BFB6B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35A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EF35" w14:textId="5D09705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5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EF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B28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FA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0D8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99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41F49DA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356D" w14:textId="06FD44D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9CF3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Пузики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BD9E" w14:textId="56EC254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17B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3385" w14:textId="75F9091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27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1D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31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DBB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38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0AE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EB0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B3D2C9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E46C" w14:textId="60788FA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CDD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Ростевичи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6DD4" w14:textId="01BA9AC8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2FF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2099" w14:textId="26AA661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20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E2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3A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8C5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E45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8A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899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D78DA08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6250" w14:textId="44E7308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7F83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Талалайки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A66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65ED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93E" w14:textId="1627E08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E1741D">
              <w:rPr>
                <w:lang w:eastAsia="ru-RU"/>
              </w:rPr>
              <w:t>спец.</w:t>
            </w:r>
            <w:r w:rsidRPr="00E1741D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59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CE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15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B85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3E0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14D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9A8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75DBD0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169" w14:textId="5833B19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4E1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Тулово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334E" w14:textId="0F81CC47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E93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CA7C" w14:textId="5294F39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71918">
              <w:rPr>
                <w:lang w:eastAsia="ru-RU"/>
              </w:rPr>
              <w:t>спец.</w:t>
            </w:r>
            <w:r w:rsidRPr="00D7191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D6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7C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A8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335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7115" w14:textId="446408E2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676008">
              <w:rPr>
                <w:sz w:val="22"/>
                <w:szCs w:val="22"/>
                <w:lang w:eastAsia="ru-RU"/>
              </w:rPr>
              <w:t>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177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B64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9B2B6F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47C0" w14:textId="58BA693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6FE9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Цыгановка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0B59" w14:textId="2FA4204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6A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D02D" w14:textId="7D041FB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71918">
              <w:rPr>
                <w:lang w:eastAsia="ru-RU"/>
              </w:rPr>
              <w:t>спец.</w:t>
            </w:r>
            <w:r w:rsidRPr="00D7191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52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B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A5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F10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BE2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07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4DB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1A4A5C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69D6" w14:textId="32B7B71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FD4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Шейки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572B" w14:textId="118A8B07" w:rsidR="0050291F" w:rsidRPr="00676008" w:rsidRDefault="0050291F" w:rsidP="005029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DB11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E4B" w14:textId="7849ABA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71918">
              <w:rPr>
                <w:lang w:eastAsia="ru-RU"/>
              </w:rPr>
              <w:t>спец.</w:t>
            </w:r>
            <w:r w:rsidRPr="00D7191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CD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2B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ED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010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89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53A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DD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28333D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3F06" w14:textId="0EFE35F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9575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Яновщина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7FE6" w14:textId="5A0B1BB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5E9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E76" w14:textId="6FB1D9E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71918">
              <w:rPr>
                <w:lang w:eastAsia="ru-RU"/>
              </w:rPr>
              <w:t>спец.</w:t>
            </w:r>
            <w:r w:rsidRPr="00D7191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AD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0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DA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0D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282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13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ACE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98CA584" w14:textId="77777777" w:rsidTr="00F265A5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569E" w14:textId="13281C5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Доброселецкий сельсовет</w:t>
            </w:r>
          </w:p>
        </w:tc>
      </w:tr>
      <w:tr w:rsidR="0050291F" w:rsidRPr="00F6583D" w14:paraId="2FCF60B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8F46" w14:textId="32E3DA1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2D80" w14:textId="6E3C672F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аг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Теглевичи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3C6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F808" w14:textId="6220F13D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</w:t>
            </w:r>
            <w:r w:rsidRPr="00676008">
              <w:rPr>
                <w:sz w:val="22"/>
                <w:szCs w:val="22"/>
                <w:lang w:eastAsia="ru-RU"/>
              </w:rPr>
              <w:t>онтейнеры, 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A655" w14:textId="0EC29FD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6CF" w14:textId="51010A0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DAD" w14:textId="5F0954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2D97" w14:textId="64CBAA6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FF7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D9E2" w14:textId="4286A88C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3 вторник месяца, контейнер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 xml:space="preserve"> каждая среда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DA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CE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6833E0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2186" w14:textId="1685F31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1BD" w14:textId="31F958ED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Агатово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B44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FE3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ECE9" w14:textId="671BC1D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C5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50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9AE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9C5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7F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68C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DA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8C6DC4A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CAD7" w14:textId="373A077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541A" w14:textId="37AF999B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r w:rsidRPr="00676008">
              <w:rPr>
                <w:sz w:val="22"/>
                <w:szCs w:val="22"/>
                <w:lang w:eastAsia="ru-RU"/>
              </w:rPr>
              <w:t>Безводно</w:t>
            </w:r>
            <w:r>
              <w:rPr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33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745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984" w14:textId="26A6D52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0A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34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9F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EA9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78FE" w14:textId="716353B5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каждая среда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8A9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359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5A5C96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D515" w14:textId="35C4DB7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4411" w14:textId="3F269DF4" w:rsidR="0050291F" w:rsidRPr="00676008" w:rsidRDefault="0050291F" w:rsidP="0050291F">
            <w:pPr>
              <w:ind w:right="-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Добросельцы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3E4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1E8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7FD2" w14:textId="7BE8300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68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96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D6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7A8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F71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FEC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E95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0BB460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58DD" w14:textId="7B6EBBA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1331" w14:textId="3422E08E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Рудевичи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D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2AB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41B7" w14:textId="352C896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A3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69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03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8ED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489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AB5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E97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539639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8065" w14:textId="29200DC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7F75" w14:textId="4AEA4820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аг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</w:t>
            </w:r>
            <w:r w:rsidRPr="00676008">
              <w:rPr>
                <w:sz w:val="22"/>
                <w:szCs w:val="22"/>
                <w:lang w:eastAsia="ru-RU"/>
              </w:rPr>
              <w:t>Словатичи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5A0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DD6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811E" w14:textId="16D5DCB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043" w14:textId="0A8F3F0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530" w14:textId="785C2BB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D06" w14:textId="7AACF2E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202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0E86" w14:textId="136F692F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месяца, контейнер</w:t>
            </w:r>
            <w:r>
              <w:rPr>
                <w:sz w:val="22"/>
                <w:szCs w:val="22"/>
                <w:lang w:eastAsia="ru-RU"/>
              </w:rPr>
              <w:t xml:space="preserve">ы </w:t>
            </w:r>
            <w:r w:rsidRPr="00676008">
              <w:rPr>
                <w:sz w:val="22"/>
                <w:szCs w:val="22"/>
                <w:lang w:eastAsia="ru-RU"/>
              </w:rPr>
              <w:t xml:space="preserve">-каждая среда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230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1F8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574E388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7060" w14:textId="5592234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F3C2" w14:textId="18DDC0BB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r w:rsidRPr="00676008">
              <w:rPr>
                <w:sz w:val="22"/>
                <w:szCs w:val="22"/>
                <w:lang w:eastAsia="ru-RU"/>
              </w:rPr>
              <w:t>Павловичи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2DF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54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45CA" w14:textId="625B6BA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84E09">
              <w:rPr>
                <w:lang w:eastAsia="ru-RU"/>
              </w:rPr>
              <w:t>спец.</w:t>
            </w:r>
            <w:r w:rsidRPr="00784E09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FA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4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03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C8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A6B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C57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AA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F0C675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B637" w14:textId="3371687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45B5" w14:textId="0E3775E4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Ярутичи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EF8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99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75E" w14:textId="0E17A85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89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19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18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80F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1F7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86E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72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3A2BA8A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03FF" w14:textId="5217D3A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23E2" w14:textId="00B268E6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Запрудье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4B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C2E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3D97" w14:textId="31C2B62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8F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7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B2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540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AF7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4C0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CD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BAFAF9D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20CB" w14:textId="7C6A809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B5C" w14:textId="576EF474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r w:rsidRPr="00676008">
              <w:rPr>
                <w:sz w:val="22"/>
                <w:szCs w:val="22"/>
                <w:lang w:eastAsia="ru-RU"/>
              </w:rPr>
              <w:t>Хомичи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6A6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C7E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A502" w14:textId="6277822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F9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DD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1A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8A8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08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273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6F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B91DBF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3B8" w14:textId="1A458D3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5316" w14:textId="56A4E91F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Зеньковцы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334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252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4E9E" w14:textId="288429B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AC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46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F1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B55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F29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6E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8B1A9A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C077" w14:textId="79A6DAB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37C6" w14:textId="0F902D8C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Монтяки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76A7" w14:textId="7AE7383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13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C8B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3BF1" w14:textId="79B81E3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99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F4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DD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04B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D9F8" w14:textId="0ED735F0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DCF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38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347F73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1B38" w14:textId="7C83E7D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00BF" w14:textId="292FFAD3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Пичуки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6B3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EFE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53D1" w14:textId="130158F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236BBF">
              <w:rPr>
                <w:lang w:eastAsia="ru-RU"/>
              </w:rPr>
              <w:t>спец.</w:t>
            </w:r>
            <w:r w:rsidRPr="00236BB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B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81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B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04B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ED14" w14:textId="66516749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DC1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AD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B6CC3B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E11" w14:textId="5674DD1F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3B3" w14:textId="7FA53ACE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sz w:val="22"/>
                <w:szCs w:val="22"/>
                <w:lang w:eastAsia="ru-RU"/>
              </w:rPr>
              <w:t>Овечицы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57A" w14:textId="00CDEA4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626" w14:textId="163E4FF3" w:rsidR="0050291F" w:rsidRPr="0050291F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12D" w14:textId="6F8DD52C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802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217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EFD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75" w14:textId="2F37E628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210" w14:textId="77777777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 xml:space="preserve">1 и 3 вторник месяца, </w:t>
            </w:r>
          </w:p>
          <w:p w14:paraId="47140D9C" w14:textId="1CF8D2D5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5CC" w14:textId="2CB57334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1EE" w14:textId="48116FED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E0A1B7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283" w14:textId="5F61378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7D41" w14:textId="30B63583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Мелеховичи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158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EF7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F53C" w14:textId="109F80C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4550B">
              <w:rPr>
                <w:lang w:eastAsia="ru-RU"/>
              </w:rPr>
              <w:t>спец.</w:t>
            </w:r>
            <w:r w:rsidRPr="0074550B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74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C1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5E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592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589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 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FC9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FA6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384CAD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FE2B" w14:textId="7D87E42F" w:rsidR="0050291F" w:rsidRPr="00676008" w:rsidRDefault="0050291F" w:rsidP="0050291F">
            <w:pPr>
              <w:ind w:right="-204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86F8" w14:textId="592FB9A8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Тереховичи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BFA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F7F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9628" w14:textId="3866F40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4550B">
              <w:rPr>
                <w:lang w:eastAsia="ru-RU"/>
              </w:rPr>
              <w:t>спец.</w:t>
            </w:r>
            <w:r w:rsidRPr="0074550B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0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5E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AA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44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294" w14:textId="16F23E6C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и 3 вторник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4F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5C0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C2B0293" w14:textId="77777777" w:rsidTr="00F265A5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553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Сынковичский сельсовет</w:t>
            </w:r>
          </w:p>
        </w:tc>
      </w:tr>
      <w:tr w:rsidR="0050291F" w:rsidRPr="00F6583D" w14:paraId="6602F15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AF53" w14:textId="2667EB3D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C889" w14:textId="4D402CDE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Дешковичи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114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AA2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055" w14:textId="5C7893B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C5413">
              <w:rPr>
                <w:lang w:eastAsia="ru-RU"/>
              </w:rPr>
              <w:t>спец.</w:t>
            </w:r>
            <w:r w:rsidRPr="00DC5413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AB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2E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83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015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FEE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1E5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C67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A40FCD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35B4" w14:textId="5EDF244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FC7A" w14:textId="320630AB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Драповцы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B61A" w14:textId="613D719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DED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FE5" w14:textId="23C8B19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C5413">
              <w:rPr>
                <w:lang w:eastAsia="ru-RU"/>
              </w:rPr>
              <w:t>спец.</w:t>
            </w:r>
            <w:r w:rsidRPr="00DC5413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A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10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A9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B79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0AC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61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5F2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9D2861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5C5" w14:textId="7532F59C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62E" w14:textId="3285D8CD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76008">
              <w:rPr>
                <w:sz w:val="22"/>
                <w:szCs w:val="22"/>
                <w:lang w:eastAsia="ru-RU"/>
              </w:rPr>
              <w:t>Елка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A4B9" w14:textId="4A9B3DD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FC4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контейне-ры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E1BA" w14:textId="6D217D0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C5413">
              <w:rPr>
                <w:lang w:eastAsia="ru-RU"/>
              </w:rPr>
              <w:t>спец.</w:t>
            </w:r>
            <w:r w:rsidRPr="00DC5413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B35" w14:textId="65C6245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38B" w14:textId="1739F3AA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8351" w14:textId="312AC3C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A0A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110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Каждая среда месяца. Контейнера-каждый четверг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6A3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F26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144423C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46C" w14:textId="55195664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8D7" w14:textId="5974EFB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хут</w:t>
            </w:r>
            <w:proofErr w:type="spellEnd"/>
            <w:r>
              <w:rPr>
                <w:sz w:val="22"/>
                <w:szCs w:val="22"/>
                <w:lang w:eastAsia="ru-RU"/>
              </w:rPr>
              <w:t>. Зеленая роща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67D" w14:textId="761D3544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95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E4D" w14:textId="77777777" w:rsidR="0050291F" w:rsidRPr="00DC5413" w:rsidRDefault="0050291F" w:rsidP="0050291F">
            <w:pPr>
              <w:jc w:val="center"/>
              <w:rPr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A74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CC0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59A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31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AD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6B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DE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0291F" w:rsidRPr="00F6583D" w14:paraId="512046A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786" w14:textId="5D262F2B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9C5F" w14:textId="53DB11A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Козловичи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C74B" w14:textId="79A673B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FD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контейне-ры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, 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04BE" w14:textId="30B5EF4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B688" w14:textId="32E05C2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A26" w14:textId="0E19993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AD3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79C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0D8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Каждая среда месяца. Контейнера-каждый четверг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CBE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25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49C18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E064" w14:textId="49CCD282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5290" w14:textId="16412410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Ревтовичи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5047" w14:textId="10F943C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984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178A" w14:textId="69AB26F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C8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48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86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E6C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554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8D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E7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3ED092A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4E3B" w14:textId="1CB178E8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31FB" w14:textId="5C113EF8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r w:rsidRPr="00676008">
              <w:rPr>
                <w:sz w:val="22"/>
                <w:szCs w:val="22"/>
                <w:lang w:eastAsia="ru-RU"/>
              </w:rPr>
              <w:t>Сынковичи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076" w14:textId="1D50C0E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966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контейне-ры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, 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160" w14:textId="0C71D4C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4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65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D9A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FC5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4476" w14:textId="06AF4A56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</w:t>
            </w:r>
            <w:r w:rsidRPr="00676008">
              <w:rPr>
                <w:sz w:val="22"/>
                <w:szCs w:val="22"/>
                <w:lang w:eastAsia="ru-RU"/>
              </w:rPr>
              <w:t>аждая среда месяца</w:t>
            </w:r>
            <w:r>
              <w:rPr>
                <w:sz w:val="22"/>
                <w:szCs w:val="22"/>
                <w:lang w:eastAsia="ru-RU"/>
              </w:rPr>
              <w:t>, к</w:t>
            </w:r>
            <w:r w:rsidRPr="00676008">
              <w:rPr>
                <w:sz w:val="22"/>
                <w:szCs w:val="22"/>
                <w:lang w:eastAsia="ru-RU"/>
              </w:rPr>
              <w:t>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>-каждый четверг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6A6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2E9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38888A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DF9" w14:textId="6CD4F6E6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220" w14:textId="4518FF91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sz w:val="22"/>
                <w:szCs w:val="22"/>
                <w:lang w:eastAsia="ru-RU"/>
              </w:rPr>
              <w:t>Франково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B74" w14:textId="7D9C7D52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536" w14:textId="77F21C7E" w:rsidR="0050291F" w:rsidRPr="0050291F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AD0" w14:textId="1E3C0D87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15E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AE4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B35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395" w14:textId="00DFC259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F4D" w14:textId="3896A929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 xml:space="preserve">2 и 4 пятница месяца, </w:t>
            </w:r>
          </w:p>
          <w:p w14:paraId="07004EDE" w14:textId="06E467EF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5EB" w14:textId="6FCF5A28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5D9" w14:textId="00C29D4B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CDF017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58B8" w14:textId="53669D34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30C2" w14:textId="50A4D765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r w:rsidRPr="00676008">
              <w:rPr>
                <w:sz w:val="22"/>
                <w:szCs w:val="22"/>
                <w:lang w:eastAsia="ru-RU"/>
              </w:rPr>
              <w:t>Червоное село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58DE" w14:textId="55B9FEE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270C" w14:textId="77777777" w:rsidR="0050291F" w:rsidRPr="00676008" w:rsidRDefault="0050291F" w:rsidP="0050291F">
            <w:pPr>
              <w:ind w:right="-108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E7DB" w14:textId="2DD1BE8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0D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24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50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AC9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E0A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25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0CC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F9011E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871" w14:textId="76DECDB1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049" w14:textId="7113E36A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д. Шуляки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676" w14:textId="1EE01ABE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3D3" w14:textId="56A21227" w:rsidR="0050291F" w:rsidRPr="0050291F" w:rsidRDefault="0050291F" w:rsidP="0050291F">
            <w:pPr>
              <w:ind w:right="-108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8CB" w14:textId="229F3EEE" w:rsidR="0050291F" w:rsidRPr="0050291F" w:rsidRDefault="0050291F" w:rsidP="0050291F">
            <w:pPr>
              <w:jc w:val="center"/>
              <w:rPr>
                <w:lang w:eastAsia="ru-RU"/>
              </w:rPr>
            </w:pPr>
            <w:r w:rsidRPr="0050291F">
              <w:rPr>
                <w:lang w:eastAsia="ru-RU"/>
              </w:rPr>
              <w:t>спец.</w:t>
            </w:r>
            <w:r w:rsidRPr="0050291F">
              <w:rPr>
                <w:lang w:eastAsia="ru-RU"/>
              </w:rPr>
              <w:br/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4DA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415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141" w14:textId="77777777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C78" w14:textId="523E055B" w:rsidR="0050291F" w:rsidRPr="0050291F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6AF" w14:textId="77777777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 xml:space="preserve">2 и 4 пятница месяца, </w:t>
            </w:r>
          </w:p>
          <w:p w14:paraId="215BE9FA" w14:textId="7C1B703F" w:rsidR="0050291F" w:rsidRP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240" w14:textId="78712F8B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790" w14:textId="2939E9B9" w:rsidR="0050291F" w:rsidRP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50291F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50291F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50291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D106B4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FD89" w14:textId="2DFA6331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394E" w14:textId="5EE82970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Ярнево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1238" w14:textId="096BB6C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C09D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A5D2" w14:textId="4ECF2F8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80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DC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7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B4F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B4D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8C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FE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42411B4" w14:textId="77777777" w:rsidTr="00F265A5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7A9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Голынковский сельсовет</w:t>
            </w:r>
          </w:p>
        </w:tc>
      </w:tr>
      <w:tr w:rsidR="0050291F" w:rsidRPr="00F6583D" w14:paraId="048AB5D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DF7C" w14:textId="1C67D25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819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Вороничи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80D" w14:textId="2E520C6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4C1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039B" w14:textId="5FE6981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21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22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EF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DAC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071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2F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4C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D04B9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9C9" w14:textId="62E687EB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50B5" w14:textId="554614AF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Боруки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DA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D27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5B55" w14:textId="683270F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81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8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F8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784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12E7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 заявкам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181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DAB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541737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7A94" w14:textId="4C8994E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3A22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color w:val="000000"/>
                <w:sz w:val="22"/>
                <w:szCs w:val="22"/>
                <w:lang w:eastAsia="ru-RU"/>
              </w:rPr>
              <w:t>. Голынка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174D" w14:textId="6669067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9CA6" w14:textId="2AA10FBD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500B" w14:textId="630951B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9934" w14:textId="608B9EF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2640" w14:textId="6E34AF3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2E3B" w14:textId="17841E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641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FF89" w14:textId="2ADF0FA5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месяца, контейнер</w:t>
            </w:r>
            <w:r>
              <w:rPr>
                <w:sz w:val="22"/>
                <w:szCs w:val="22"/>
                <w:lang w:eastAsia="ru-RU"/>
              </w:rPr>
              <w:t xml:space="preserve">ы </w:t>
            </w:r>
            <w:r w:rsidRPr="00676008">
              <w:rPr>
                <w:sz w:val="22"/>
                <w:szCs w:val="22"/>
                <w:lang w:eastAsia="ru-RU"/>
              </w:rPr>
              <w:t>-каждый четверг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F16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77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5C0D4A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BE7B" w14:textId="7574B8C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4B60" w14:textId="77777777" w:rsidR="0050291F" w:rsidRPr="00676008" w:rsidRDefault="0050291F" w:rsidP="0050291F">
            <w:pPr>
              <w:ind w:right="-113"/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Дорогобушка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81C8" w14:textId="6A1F263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2AD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FE99" w14:textId="2C55202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4F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CD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9A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833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B02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17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E76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9CFFE5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EAA" w14:textId="558DCD51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8235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Климовичи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0E3C" w14:textId="03824C1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EB9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4DE2" w14:textId="38A9AE3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0147EF">
              <w:rPr>
                <w:lang w:eastAsia="ru-RU"/>
              </w:rPr>
              <w:t>спец.</w:t>
            </w:r>
            <w:r w:rsidRPr="000147EF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22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8B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A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05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FEC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43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415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D9C0BDD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8DE5" w14:textId="0FED5538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5891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Луконица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8C5E" w14:textId="1381478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B5E2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79C7" w14:textId="03F603E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3D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52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4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68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3A8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месяца, контейнера-каждый четверг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9E2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89C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726CA7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CBF7" w14:textId="49B6F4E5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A2C9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Новая Голынка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F3F9" w14:textId="2917CCF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9A6F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B384" w14:textId="5085221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16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F6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3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373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D85" w14:textId="6983134C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2 и 4 пятница месяца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1BC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621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4E5302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2798" w14:textId="245F0DD4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C431" w14:textId="59801831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</w:t>
            </w:r>
            <w:r w:rsidRPr="00676008">
              <w:rPr>
                <w:color w:val="000000"/>
                <w:sz w:val="22"/>
                <w:szCs w:val="22"/>
                <w:lang w:eastAsia="ru-RU"/>
              </w:rPr>
              <w:t>. Октябрьская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5AB3" w14:textId="285FD3D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921" w14:textId="222D054A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контейнеры, 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9A33" w14:textId="5B5473F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71B7" w14:textId="4C70B44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557F" w14:textId="4963224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9EB5" w14:textId="0557500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811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023C" w14:textId="677F8042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месяца, контейнер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676008">
              <w:rPr>
                <w:sz w:val="22"/>
                <w:szCs w:val="22"/>
                <w:lang w:eastAsia="ru-RU"/>
              </w:rPr>
              <w:t>-каждый четверг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781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B7F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A65C23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96A3" w14:textId="2B961F1E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E8F2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Острово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5DF6" w14:textId="56B121F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C3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6B49" w14:textId="57AF21E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9E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66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80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D53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3FD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8A7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115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14605C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AF8" w14:textId="1D2C635B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A3E" w14:textId="1893DF5A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Пинсковичи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7AC" w14:textId="7BEC2C6D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19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1A4" w14:textId="77777777" w:rsidR="0050291F" w:rsidRPr="00FB3D46" w:rsidRDefault="0050291F" w:rsidP="0050291F">
            <w:pPr>
              <w:jc w:val="center"/>
              <w:rPr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24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71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4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4B1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F2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2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A1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0291F" w:rsidRPr="00F6583D" w14:paraId="5BF50DAC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1E1" w14:textId="3B5B3976" w:rsidR="0050291F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D6D" w14:textId="5B53F176" w:rsidR="0050291F" w:rsidRPr="00BD286E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D286E">
              <w:rPr>
                <w:color w:val="000000"/>
                <w:sz w:val="22"/>
                <w:szCs w:val="22"/>
                <w:lang w:eastAsia="ru-RU"/>
              </w:rPr>
              <w:t>хут</w:t>
            </w:r>
            <w:proofErr w:type="spellEnd"/>
            <w:r w:rsidRPr="00BD286E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D286E">
              <w:rPr>
                <w:color w:val="000000"/>
                <w:sz w:val="22"/>
                <w:szCs w:val="22"/>
                <w:lang w:eastAsia="ru-RU"/>
              </w:rPr>
              <w:t>Подъясень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A46" w14:textId="3E632FA2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ACE" w14:textId="4186C8DC" w:rsidR="0050291F" w:rsidRPr="00BD286E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F79" w14:textId="6AD487D8" w:rsidR="0050291F" w:rsidRPr="00BD286E" w:rsidRDefault="0050291F" w:rsidP="0050291F">
            <w:pPr>
              <w:jc w:val="center"/>
              <w:rPr>
                <w:lang w:eastAsia="ru-RU"/>
              </w:rPr>
            </w:pPr>
            <w:r w:rsidRPr="00BD286E">
              <w:rPr>
                <w:lang w:eastAsia="ru-RU"/>
              </w:rPr>
              <w:t>спец.</w:t>
            </w:r>
            <w:r w:rsidRPr="00BD286E">
              <w:rPr>
                <w:lang w:eastAsia="ru-RU"/>
              </w:rPr>
              <w:br/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F76" w14:textId="77777777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178" w14:textId="77777777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F52" w14:textId="77777777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7C1" w14:textId="766C6732" w:rsidR="0050291F" w:rsidRPr="00BD286E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E91" w14:textId="7F4D1651" w:rsidR="0050291F" w:rsidRPr="00BD286E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 xml:space="preserve">2 и 4 пятница месяца, </w:t>
            </w:r>
          </w:p>
          <w:p w14:paraId="7E7D6E37" w14:textId="4B5E12DE" w:rsidR="0050291F" w:rsidRPr="00BD286E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по заявкам*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A5" w14:textId="5A4518DC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7CA" w14:textId="27D7A722" w:rsidR="0050291F" w:rsidRPr="00BD286E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BD286E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BD286E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BD286E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2FE885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E432" w14:textId="7A58C1B2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2EED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Пруд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0EFE" w14:textId="5F1CA69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F86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71E7" w14:textId="5FB2CD8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FB3D46">
              <w:rPr>
                <w:lang w:eastAsia="ru-RU"/>
              </w:rPr>
              <w:t>спец.</w:t>
            </w:r>
            <w:r w:rsidRPr="00FB3D46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F4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A7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05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B50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DFF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90C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E2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29C2DA4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8B5C" w14:textId="3843AF4D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17C6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color w:val="000000"/>
                <w:sz w:val="22"/>
                <w:szCs w:val="22"/>
                <w:lang w:eastAsia="ru-RU"/>
              </w:rPr>
              <w:t>Пустоборы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C81E" w14:textId="1C215FC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1C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74BD" w14:textId="4D4E35E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7E0E5B">
              <w:rPr>
                <w:lang w:eastAsia="ru-RU"/>
              </w:rPr>
              <w:t>спец.</w:t>
            </w:r>
            <w:r w:rsidRPr="007E0E5B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A2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B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8A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2CD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04E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245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818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03101EA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EF7A" w14:textId="7177D4F6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1BF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Снежная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E1EA" w14:textId="5D7A9CC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AC91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9A5E" w14:textId="1EF47C4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50B7C">
              <w:rPr>
                <w:lang w:eastAsia="ru-RU"/>
              </w:rPr>
              <w:t>спец.</w:t>
            </w:r>
            <w:r w:rsidRPr="00D50B7C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79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61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77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D26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C0A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E83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2B0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97C46B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3B56" w14:textId="23715798" w:rsidR="0050291F" w:rsidRPr="00676008" w:rsidRDefault="0050291F" w:rsidP="0050291F">
            <w:pPr>
              <w:ind w:right="-6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1719" w14:textId="77777777" w:rsidR="0050291F" w:rsidRPr="00676008" w:rsidRDefault="0050291F" w:rsidP="0050291F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6008">
              <w:rPr>
                <w:color w:val="000000"/>
                <w:sz w:val="22"/>
                <w:szCs w:val="22"/>
                <w:lang w:eastAsia="ru-RU"/>
              </w:rPr>
              <w:t>д. Старое Село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782" w14:textId="20BC989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D8F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тара домовладельца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0F65" w14:textId="2A535FA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D50B7C">
              <w:rPr>
                <w:lang w:eastAsia="ru-RU"/>
              </w:rPr>
              <w:t>спец.</w:t>
            </w:r>
            <w:r w:rsidRPr="00D50B7C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C8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B4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B0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212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6DF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 и 4 пятница месяца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A1A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665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78C194" w14:textId="77777777" w:rsidTr="00F265A5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99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b/>
                <w:sz w:val="22"/>
                <w:szCs w:val="22"/>
                <w:lang w:eastAsia="ru-RU"/>
              </w:rPr>
              <w:t>Кладбища***</w:t>
            </w:r>
          </w:p>
        </w:tc>
      </w:tr>
      <w:tr w:rsidR="0050291F" w:rsidRPr="00F6583D" w14:paraId="1AE13B1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E9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601" w14:textId="11856263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г.п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 Зельва</w:t>
            </w:r>
            <w:r>
              <w:rPr>
                <w:sz w:val="22"/>
                <w:szCs w:val="22"/>
                <w:lang w:eastAsia="ru-RU"/>
              </w:rPr>
              <w:t>, ул. Шоссейная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DB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EF0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Контейнеры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D603" w14:textId="03BB346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DDFA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6BBB" w14:textId="18553BF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A958" w14:textId="52EC183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689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379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Еженедельно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0B7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1CD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1123B8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791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41F" w14:textId="488AD7CB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кладбище </w:t>
            </w:r>
            <w:proofErr w:type="spellStart"/>
            <w:r>
              <w:rPr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sz w:val="22"/>
                <w:szCs w:val="22"/>
                <w:lang w:eastAsia="ru-RU"/>
              </w:rPr>
              <w:t>. Зельва, ул. Шоссейная (не действующее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90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F7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0F1" w14:textId="02692EC3" w:rsidR="0050291F" w:rsidRPr="00A551C8" w:rsidRDefault="0050291F" w:rsidP="0050291F">
            <w:pPr>
              <w:jc w:val="center"/>
              <w:rPr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FEF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17A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D9D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976" w14:textId="31287FF4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D39" w14:textId="7C1492A0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6E1" w14:textId="278351B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10B" w14:textId="73E28B9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8E33FA8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B2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B407" w14:textId="79638851" w:rsidR="0050291F" w:rsidRDefault="0050291F" w:rsidP="0050291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кладбище </w:t>
            </w:r>
            <w:proofErr w:type="spellStart"/>
            <w:r>
              <w:rPr>
                <w:sz w:val="22"/>
                <w:szCs w:val="22"/>
                <w:lang w:eastAsia="ru-RU"/>
              </w:rPr>
              <w:t>гп</w:t>
            </w:r>
            <w:proofErr w:type="spellEnd"/>
            <w:r>
              <w:rPr>
                <w:sz w:val="22"/>
                <w:szCs w:val="22"/>
                <w:lang w:eastAsia="ru-RU"/>
              </w:rPr>
              <w:t>. Зельва, пер. Больничный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3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FD2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E6D" w14:textId="0237561A" w:rsidR="0050291F" w:rsidRPr="00A551C8" w:rsidRDefault="0050291F" w:rsidP="0050291F">
            <w:pPr>
              <w:jc w:val="center"/>
              <w:rPr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BD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BEA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FF4" w14:textId="77777777" w:rsidR="0050291F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C93" w14:textId="1FEECA7C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3D6" w14:textId="26DAC2E1" w:rsidR="0050291F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9D0" w14:textId="3172F55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EEE" w14:textId="223A44D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EEF948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D68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BDA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08514C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 Голынка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B6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4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630D" w14:textId="0D3B7A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867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77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7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189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52B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Еженедельно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373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C85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10915B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670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402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3BD3ED5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Вороничи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0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51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D7A9" w14:textId="1619053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C06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3C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47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AD2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0FF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B1C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FAF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C8FCC8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571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F97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2127BDD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Луконица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ED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0A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5092" w14:textId="7862E0F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DB0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A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71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9CE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10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9CD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0EF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4D9AB2A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32F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780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5BE9186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Острово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74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CA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ED82" w14:textId="6E8741D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A1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D9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51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3D3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277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F5A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ACB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95292EC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D6D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D90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74B7488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Пустоборы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CA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0F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6AC" w14:textId="7DD57C4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6ADF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6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B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F87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2D0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F3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19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37C600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F9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2C5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529BAB3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Старое Село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43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99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38A8" w14:textId="3663B37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3FA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89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08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C06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232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8DE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9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54F3DD4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168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2C8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5EEBF8C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еврейское </w:t>
            </w:r>
          </w:p>
          <w:p w14:paraId="1DB40F8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 xml:space="preserve">. Деречин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BE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39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71AB" w14:textId="3CF9E82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6C5C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A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AD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D66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CF8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C6F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9F8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2FFADF0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4AB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781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сельское </w:t>
            </w:r>
          </w:p>
          <w:p w14:paraId="3BC6E22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 xml:space="preserve">. Деречин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D8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19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D71F" w14:textId="5E9B54D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891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67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81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701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A6A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9F7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F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DEF2721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FCC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8D7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419571A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. Кривичи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5ED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C2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ED12" w14:textId="5C4BBB9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B544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07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3D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B51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401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D10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AEF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D0CC31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7F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A9F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946728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Алексичи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9F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58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B1EC" w14:textId="13323E8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7C2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B8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78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3C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66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5F9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59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502216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38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E34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F19236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Бибики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BD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5D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B36" w14:textId="4AC868C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7C9B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C7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CB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02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606F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5B1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4AB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1300E8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5A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BB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7B70E11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Грабово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6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54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6D5" w14:textId="7546E71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4A5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A8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7C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7F8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F36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71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9BA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050E14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8CD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D43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463D9FA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Долгополичи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F4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9ED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80CB" w14:textId="7CA4335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BE52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09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E4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E3D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D7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EE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AEA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447A3A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3F1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9B6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6BC98C0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Золотеево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2C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1A3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5A7" w14:textId="09F98FF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3B4B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BD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1B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EBC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098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D1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AF5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CC84A0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D45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6B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48AE74F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Морочи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71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39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F086" w14:textId="499ADAB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02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79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89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5BD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FF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4D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374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69EC0A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0F7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D1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9E3C0F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Савичи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AD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96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3244" w14:textId="4466F50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37B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4B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C6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02D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76A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17.договорам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7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A04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977448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B3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A6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38BEB34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Малая </w:t>
            </w:r>
          </w:p>
          <w:p w14:paraId="06F1BB23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Угринь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49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4F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2511" w14:textId="0FCA6D9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DF9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75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F6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A2D6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0D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C2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5AC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4C0C9BD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C40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18F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2D1F7CE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Теглевичи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E4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07A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07E" w14:textId="679AB94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A8F4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0B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4B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1C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48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22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325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09ED69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B17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BC9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583DC6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Агатово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D0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76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F185" w14:textId="3746D0E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3323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B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6E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95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FAD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838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130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B05F9A1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A5D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095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4F2C5774" w14:textId="761250B8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Безводно</w:t>
            </w:r>
            <w:r>
              <w:rPr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41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63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39DB" w14:textId="13C6371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7214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C3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92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D7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970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95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76A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BB33B5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CDD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76A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7178B41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Добросельцы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AF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08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E067" w14:textId="45AE8AD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2B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D2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FE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1A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9FE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93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604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03D41421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2D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9D8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1D68A7C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Рудевичи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AD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42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929" w14:textId="4AC7EAC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7B16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F8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1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B9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C6C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DD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42C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53F111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A2B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4F1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32BBF40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 xml:space="preserve">. Бородичи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0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F0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9E9F" w14:textId="59A18C9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3BB0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A79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E0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5DDE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C3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44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2AC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2F27DD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9D9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C50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56F7F59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д. Бережки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1C4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83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2426" w14:textId="4994ECD9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4DD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87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6D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E0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A7B6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2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172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926339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4A2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2CC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66A6DE0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Конно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50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0F5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2C3" w14:textId="054E6CA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7E5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25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5B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3AD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95D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80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29B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194F549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04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9FB9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02DB65DC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Кривоконно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0E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EF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FE0F" w14:textId="55504EEE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3E8C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41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D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FF70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3BF0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E4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DCD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EB242D4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F2F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3F1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кладбище </w:t>
            </w:r>
          </w:p>
          <w:p w14:paraId="192AECE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Холстово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B7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35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B17" w14:textId="29C22D51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8C03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63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D3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9C6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6C2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35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E3C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F1E62C8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A51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45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3B390109" w14:textId="74C6AC0A" w:rsidR="0050291F" w:rsidRPr="00676008" w:rsidRDefault="0050291F" w:rsidP="0050291F">
            <w:pPr>
              <w:ind w:right="-127"/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 Александров</w:t>
            </w:r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щина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88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0E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7AC" w14:textId="5B6AF9C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414A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96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6D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36A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A5B9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55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944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106C28C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275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E723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54E9123D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Висковщина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6F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FC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8C27" w14:textId="71D9F0E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9880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24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F2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6E0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D3F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BC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9C3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6F27475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328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4E9E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1A4FCB4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Горно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DE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502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6F2" w14:textId="5DDEB79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513A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A9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7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369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1DA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DC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A76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67D5C5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C5E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99E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552C9BD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Збляны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6E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B08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5440" w14:textId="4C51BD04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F21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A3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B4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74F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00B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B0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A15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C6F40C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7FA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B5F7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00439DE6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Ивашковичи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9E0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E7E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D6BE" w14:textId="3764082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0B05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A0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FE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81A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765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33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AE3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229DE4D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977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CEDB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7AD2A596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Петревичи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96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CF7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3E5C" w14:textId="1A56AE5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4D14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C34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11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8CB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65F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0A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C8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A34816F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FD8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F370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5587CDBA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Костевичи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1B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D6F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2904" w14:textId="4538701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54B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D1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42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4327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E2DE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53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8F1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3D2488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083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BC7A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4C4C7AD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Кремяница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6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79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A9B" w14:textId="5945D950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1819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E1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FD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7F9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8D5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9C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95F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3714D9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937" w14:textId="77777777" w:rsidR="0050291F" w:rsidRPr="00676008" w:rsidRDefault="0050291F" w:rsidP="0050291F">
            <w:pPr>
              <w:numPr>
                <w:ilvl w:val="0"/>
                <w:numId w:val="39"/>
              </w:numPr>
              <w:ind w:right="-6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956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4645505D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>. Словатичи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B7F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D9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30BE" w14:textId="36192B2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AC4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0E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46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4C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7FF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CF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88B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610A7E6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86B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F469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5B533D94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№ 1 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Мелеховичи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40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A7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6B25" w14:textId="5DF5E6A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3ED1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94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F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FDAB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67C2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0C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570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47BECD2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372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F130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284FCA68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№ 2 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Мелеховичи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6F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079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0399" w14:textId="1BCA19F8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CB03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86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9F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CF32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744D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7E3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18C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71AA3D1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8B5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3048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2B14FC9F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Монтяки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7A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53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BFC2" w14:textId="123045B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3145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B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25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6ED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4BDC" w14:textId="77777777" w:rsidR="0050291F" w:rsidRPr="00676008" w:rsidRDefault="0050291F" w:rsidP="00123283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1A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58F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20E5B1A3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996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5F1C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31F370D1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Тереховичи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B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5B4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3B72" w14:textId="35B3CC8C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3B7C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4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DC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3C8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17C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EB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477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FE2A7C7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029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357B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08779F8E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Шуляки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56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0D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25C9" w14:textId="13A04385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BEC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6A5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6F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74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A48B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31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920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6FE4334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EBD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9382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7ADFBCF6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Ярнево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84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A0F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7BA8" w14:textId="047F5DB3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A10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67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5F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4C0D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7334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B9E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B26A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342C12B2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2A9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9F1C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65A9B41C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Козловичи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63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E7B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7FAD" w14:textId="483FA296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FB5F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81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64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3BE4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7278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AD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EE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B1F376E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467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6FCF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64A34179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Червоное Село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0A9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6E34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7CDF" w14:textId="4AE2A2ED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76FE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B0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46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9711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3D91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E12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860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7E3C9A86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2BDD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79E7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2F226ABC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Дешковичи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3A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0026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701E" w14:textId="2571FFFB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0E22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318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A44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07C8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5EC5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09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C0B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527B5B9B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9A7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38FE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3B831C59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аг</w:t>
            </w:r>
            <w:proofErr w:type="spellEnd"/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76008">
              <w:rPr>
                <w:rFonts w:eastAsia="Calibri"/>
                <w:sz w:val="22"/>
                <w:szCs w:val="22"/>
                <w:lang w:eastAsia="ru-RU"/>
              </w:rPr>
              <w:t>Мижеричи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56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5C0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F167" w14:textId="4978395F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BD02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F3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B8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668F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453A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4A3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A0B6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50291F" w:rsidRPr="00F6583D" w14:paraId="185741CC" w14:textId="77777777" w:rsidTr="00F265A5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BF4" w14:textId="77777777" w:rsidR="0050291F" w:rsidRPr="00676008" w:rsidRDefault="0050291F" w:rsidP="0050291F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46E5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 xml:space="preserve">кладбище </w:t>
            </w:r>
          </w:p>
          <w:p w14:paraId="307B7E35" w14:textId="77777777" w:rsidR="0050291F" w:rsidRPr="00676008" w:rsidRDefault="0050291F" w:rsidP="0050291F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676008">
              <w:rPr>
                <w:rFonts w:eastAsia="Calibri"/>
                <w:sz w:val="22"/>
                <w:szCs w:val="22"/>
                <w:lang w:eastAsia="ru-RU"/>
              </w:rPr>
              <w:t>д. Калиновка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7E1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74C" w14:textId="77777777" w:rsidR="0050291F" w:rsidRPr="00676008" w:rsidRDefault="0050291F" w:rsidP="0050291F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4822" w14:textId="70FCD562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A551C8">
              <w:rPr>
                <w:lang w:eastAsia="ru-RU"/>
              </w:rPr>
              <w:t>спец.</w:t>
            </w:r>
            <w:r w:rsidRPr="00A551C8">
              <w:rPr>
                <w:lang w:eastAsia="ru-RU"/>
              </w:rPr>
              <w:br/>
            </w:r>
            <w:r w:rsidRPr="00676008">
              <w:rPr>
                <w:lang w:eastAsia="ru-RU"/>
              </w:rPr>
              <w:t>транспорт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F0E8" w14:textId="77777777" w:rsidR="0050291F" w:rsidRPr="00676008" w:rsidRDefault="0050291F" w:rsidP="0050291F">
            <w:pPr>
              <w:ind w:right="-112"/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ПВС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2BC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097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66D5" w14:textId="77777777" w:rsidR="0050291F" w:rsidRPr="00676008" w:rsidRDefault="0050291F" w:rsidP="0050291F">
            <w:pPr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РУП ЖКХ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DB63" w14:textId="77777777" w:rsidR="0050291F" w:rsidRPr="00676008" w:rsidRDefault="0050291F" w:rsidP="0050291F">
            <w:pPr>
              <w:jc w:val="both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Согласно заключенным договорам и заявкам**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EEB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D1ED" w14:textId="77777777" w:rsidR="0050291F" w:rsidRPr="00676008" w:rsidRDefault="0050291F" w:rsidP="0050291F">
            <w:pPr>
              <w:jc w:val="center"/>
              <w:rPr>
                <w:sz w:val="22"/>
                <w:szCs w:val="22"/>
                <w:lang w:eastAsia="ru-RU"/>
              </w:rPr>
            </w:pPr>
            <w:r w:rsidRPr="00676008">
              <w:rPr>
                <w:sz w:val="22"/>
                <w:szCs w:val="22"/>
                <w:lang w:eastAsia="ru-RU"/>
              </w:rPr>
              <w:t>полигон «</w:t>
            </w:r>
            <w:proofErr w:type="spellStart"/>
            <w:r w:rsidRPr="00676008">
              <w:rPr>
                <w:sz w:val="22"/>
                <w:szCs w:val="22"/>
                <w:lang w:eastAsia="ru-RU"/>
              </w:rPr>
              <w:t>Валькевичи</w:t>
            </w:r>
            <w:proofErr w:type="spellEnd"/>
            <w:r w:rsidRPr="00676008">
              <w:rPr>
                <w:sz w:val="22"/>
                <w:szCs w:val="22"/>
                <w:lang w:eastAsia="ru-RU"/>
              </w:rPr>
              <w:t>»</w:t>
            </w:r>
          </w:p>
        </w:tc>
      </w:tr>
    </w:tbl>
    <w:p w14:paraId="3E03E5FB" w14:textId="77777777" w:rsidR="00C44482" w:rsidRDefault="00C44482" w:rsidP="00C44482">
      <w:pPr>
        <w:rPr>
          <w:szCs w:val="30"/>
        </w:rPr>
      </w:pPr>
    </w:p>
    <w:p w14:paraId="369A9837" w14:textId="77777777" w:rsidR="00C44482" w:rsidRDefault="00C44482" w:rsidP="00C44482">
      <w:pPr>
        <w:rPr>
          <w:szCs w:val="30"/>
        </w:rPr>
      </w:pPr>
      <w:r>
        <w:rPr>
          <w:szCs w:val="30"/>
        </w:rPr>
        <w:t>___________________</w:t>
      </w:r>
    </w:p>
    <w:p w14:paraId="63CE3B23" w14:textId="77777777" w:rsidR="00C44482" w:rsidRPr="00CB34DF" w:rsidRDefault="00C44482" w:rsidP="00C44482">
      <w:pPr>
        <w:spacing w:line="240" w:lineRule="exact"/>
        <w:ind w:firstLine="720"/>
        <w:jc w:val="both"/>
      </w:pPr>
      <w:r w:rsidRPr="00CB34DF">
        <w:t>* по заявкам граждан</w:t>
      </w:r>
    </w:p>
    <w:p w14:paraId="79BFA0A7" w14:textId="77777777" w:rsidR="00C44482" w:rsidRPr="00CB34DF" w:rsidRDefault="00C44482" w:rsidP="00C44482">
      <w:pPr>
        <w:spacing w:line="240" w:lineRule="exact"/>
        <w:ind w:firstLine="720"/>
        <w:jc w:val="both"/>
      </w:pPr>
      <w:r w:rsidRPr="00CB34DF">
        <w:t>**лица, ответственные за своевременность направления заявок – председатели сельских исполнительных комитетов</w:t>
      </w:r>
    </w:p>
    <w:p w14:paraId="478318EF" w14:textId="77777777" w:rsidR="00C44482" w:rsidRPr="00CB34DF" w:rsidRDefault="00C44482" w:rsidP="00C44482">
      <w:pPr>
        <w:spacing w:line="240" w:lineRule="exact"/>
        <w:ind w:firstLine="720"/>
        <w:jc w:val="both"/>
      </w:pPr>
      <w:r w:rsidRPr="00CB34DF">
        <w:t>*** за 7 дней до Дней поминовения умерших (весной и осенью) председателям сельских исполнительных комитетов, на территории которых расположены кладбища, обеспечить организацию уборки кладбищ, а Зельвенскому РУП ЖКХ обеспечить вывоз мусора в соответствии с заявками председателей сельских исполнительных комитетов</w:t>
      </w:r>
    </w:p>
    <w:p w14:paraId="5033B8BA" w14:textId="77777777" w:rsidR="00C44482" w:rsidRDefault="00C44482" w:rsidP="00C44482">
      <w:pPr>
        <w:rPr>
          <w:szCs w:val="30"/>
        </w:rPr>
        <w:sectPr w:rsidR="00C44482" w:rsidSect="00444B9C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851" w:right="1134" w:bottom="142" w:left="1134" w:header="709" w:footer="709" w:gutter="0"/>
          <w:cols w:space="708"/>
          <w:docGrid w:linePitch="360"/>
        </w:sectPr>
      </w:pPr>
    </w:p>
    <w:p w14:paraId="4F191922" w14:textId="395A85BA" w:rsidR="002A6CC8" w:rsidRPr="002A6CC8" w:rsidRDefault="002A6CC8" w:rsidP="002A6CC8">
      <w:pPr>
        <w:ind w:left="4500"/>
        <w:rPr>
          <w:sz w:val="30"/>
          <w:szCs w:val="30"/>
          <w:lang w:eastAsia="ru-RU"/>
        </w:rPr>
      </w:pPr>
      <w:bookmarkStart w:id="0" w:name="_Hlk100319354"/>
      <w:r w:rsidRPr="002A6CC8">
        <w:rPr>
          <w:sz w:val="30"/>
          <w:szCs w:val="30"/>
          <w:lang w:eastAsia="ru-RU"/>
        </w:rPr>
        <w:t xml:space="preserve">Приложение </w:t>
      </w:r>
      <w:r>
        <w:rPr>
          <w:sz w:val="30"/>
          <w:szCs w:val="30"/>
          <w:lang w:eastAsia="ru-RU"/>
        </w:rPr>
        <w:t>7</w:t>
      </w:r>
      <w:r w:rsidRPr="002A6CC8">
        <w:rPr>
          <w:sz w:val="30"/>
          <w:szCs w:val="30"/>
          <w:lang w:eastAsia="ru-RU"/>
        </w:rPr>
        <w:t xml:space="preserve"> к Схеме обращения </w:t>
      </w:r>
    </w:p>
    <w:p w14:paraId="10E5FAAE" w14:textId="77777777" w:rsidR="002A6CC8" w:rsidRPr="002A6CC8" w:rsidRDefault="002A6CC8" w:rsidP="002A6CC8">
      <w:pPr>
        <w:ind w:left="4500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>с коммунальными отходами</w:t>
      </w:r>
    </w:p>
    <w:bookmarkEnd w:id="0"/>
    <w:p w14:paraId="61CEAA11" w14:textId="77777777" w:rsidR="002A6CC8" w:rsidRPr="002A6CC8" w:rsidRDefault="002A6CC8" w:rsidP="002A6CC8">
      <w:pPr>
        <w:ind w:left="4500"/>
        <w:rPr>
          <w:sz w:val="30"/>
          <w:szCs w:val="30"/>
          <w:lang w:eastAsia="ru-RU"/>
        </w:rPr>
      </w:pPr>
    </w:p>
    <w:p w14:paraId="505F4B9B" w14:textId="77777777" w:rsidR="002A6CC8" w:rsidRPr="002A6CC8" w:rsidRDefault="002A6CC8" w:rsidP="002A6CC8">
      <w:pPr>
        <w:spacing w:after="200" w:line="276" w:lineRule="auto"/>
        <w:jc w:val="center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>ГРАФИК</w:t>
      </w:r>
    </w:p>
    <w:p w14:paraId="761478E7" w14:textId="77777777" w:rsidR="00730681" w:rsidRDefault="002A6CC8" w:rsidP="00730681">
      <w:pPr>
        <w:spacing w:line="280" w:lineRule="exact"/>
        <w:jc w:val="center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>вывоза ВМР и ТКО с контейнерных площадок, оборудованных специальными контейнерами для сбора ВМР и ТКО, жилых застроек</w:t>
      </w:r>
    </w:p>
    <w:p w14:paraId="72E455B1" w14:textId="3BF661D8" w:rsidR="002A6CC8" w:rsidRPr="002A6CC8" w:rsidRDefault="002A6CC8" w:rsidP="00730681">
      <w:pPr>
        <w:spacing w:line="280" w:lineRule="exact"/>
        <w:jc w:val="center"/>
        <w:rPr>
          <w:sz w:val="30"/>
          <w:szCs w:val="30"/>
          <w:lang w:eastAsia="ru-RU"/>
        </w:rPr>
      </w:pPr>
      <w:r w:rsidRPr="002A6CC8">
        <w:rPr>
          <w:sz w:val="30"/>
          <w:szCs w:val="30"/>
          <w:lang w:eastAsia="ru-RU"/>
        </w:rPr>
        <w:t xml:space="preserve"> </w:t>
      </w:r>
      <w:proofErr w:type="spellStart"/>
      <w:r w:rsidRPr="002A6CC8">
        <w:rPr>
          <w:sz w:val="30"/>
          <w:szCs w:val="30"/>
          <w:lang w:eastAsia="ru-RU"/>
        </w:rPr>
        <w:t>г.п</w:t>
      </w:r>
      <w:proofErr w:type="spellEnd"/>
      <w:r w:rsidRPr="002A6CC8">
        <w:rPr>
          <w:sz w:val="30"/>
          <w:szCs w:val="30"/>
          <w:lang w:eastAsia="ru-RU"/>
        </w:rPr>
        <w:t>. Зельва на полигон ТКО «</w:t>
      </w:r>
      <w:proofErr w:type="spellStart"/>
      <w:r w:rsidRPr="002A6CC8">
        <w:rPr>
          <w:sz w:val="30"/>
          <w:szCs w:val="30"/>
          <w:lang w:eastAsia="ru-RU"/>
        </w:rPr>
        <w:t>Валькевичи</w:t>
      </w:r>
      <w:proofErr w:type="spellEnd"/>
      <w:r w:rsidRPr="002A6CC8">
        <w:rPr>
          <w:sz w:val="30"/>
          <w:szCs w:val="30"/>
          <w:lang w:eastAsia="ru-RU"/>
        </w:rPr>
        <w:t>»</w:t>
      </w:r>
    </w:p>
    <w:p w14:paraId="3CB86614" w14:textId="77777777" w:rsidR="002A6CC8" w:rsidRPr="002A6CC8" w:rsidRDefault="002A6CC8" w:rsidP="002A6CC8">
      <w:pPr>
        <w:jc w:val="center"/>
        <w:rPr>
          <w:rFonts w:ascii="Arial" w:hAnsi="Arial" w:cs="Arial"/>
          <w:color w:val="292929"/>
          <w:sz w:val="21"/>
          <w:szCs w:val="21"/>
          <w:lang w:eastAsia="ru-RU"/>
        </w:rPr>
      </w:pPr>
    </w:p>
    <w:tbl>
      <w:tblPr>
        <w:tblW w:w="949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1510"/>
        <w:gridCol w:w="1086"/>
        <w:gridCol w:w="1656"/>
        <w:gridCol w:w="2453"/>
      </w:tblGrid>
      <w:tr w:rsidR="002A6CC8" w:rsidRPr="002A6CC8" w14:paraId="3B2D8C35" w14:textId="77777777" w:rsidTr="00BA2EA5">
        <w:trPr>
          <w:trHeight w:val="165"/>
        </w:trPr>
        <w:tc>
          <w:tcPr>
            <w:tcW w:w="2790" w:type="dxa"/>
            <w:vMerge w:val="restart"/>
          </w:tcPr>
          <w:p w14:paraId="0930F3FF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Наличие объекта застройки (наименование улицы, номер дома)</w:t>
            </w:r>
          </w:p>
        </w:tc>
        <w:tc>
          <w:tcPr>
            <w:tcW w:w="2596" w:type="dxa"/>
            <w:gridSpan w:val="2"/>
          </w:tcPr>
          <w:p w14:paraId="360D323D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Время вывоза</w:t>
            </w:r>
          </w:p>
        </w:tc>
        <w:tc>
          <w:tcPr>
            <w:tcW w:w="1656" w:type="dxa"/>
            <w:vMerge w:val="restart"/>
          </w:tcPr>
          <w:p w14:paraId="334D1545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Количество контейнеров (из них для сбора ВМР)</w:t>
            </w:r>
          </w:p>
        </w:tc>
        <w:tc>
          <w:tcPr>
            <w:tcW w:w="2453" w:type="dxa"/>
            <w:vMerge w:val="restart"/>
          </w:tcPr>
          <w:p w14:paraId="2F35BA01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Вид транспорта</w:t>
            </w:r>
          </w:p>
        </w:tc>
      </w:tr>
      <w:tr w:rsidR="002A6CC8" w:rsidRPr="002A6CC8" w14:paraId="68988E81" w14:textId="77777777" w:rsidTr="00BA2EA5">
        <w:trPr>
          <w:trHeight w:val="326"/>
        </w:trPr>
        <w:tc>
          <w:tcPr>
            <w:tcW w:w="2790" w:type="dxa"/>
            <w:vMerge/>
          </w:tcPr>
          <w:p w14:paraId="5D68B0E8" w14:textId="77777777" w:rsidR="002A6CC8" w:rsidRPr="002A6CC8" w:rsidRDefault="002A6CC8" w:rsidP="002A6CC8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10" w:type="dxa"/>
          </w:tcPr>
          <w:p w14:paraId="1457A474" w14:textId="77777777" w:rsidR="002A6CC8" w:rsidRPr="002A6CC8" w:rsidRDefault="002A6CC8" w:rsidP="002A6CC8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086" w:type="dxa"/>
          </w:tcPr>
          <w:p w14:paraId="014CA666" w14:textId="77777777" w:rsidR="002A6CC8" w:rsidRPr="002A6CC8" w:rsidRDefault="002A6CC8" w:rsidP="002A6CC8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656" w:type="dxa"/>
            <w:vMerge/>
          </w:tcPr>
          <w:p w14:paraId="749849A1" w14:textId="77777777" w:rsidR="002A6CC8" w:rsidRPr="002A6CC8" w:rsidRDefault="002A6CC8" w:rsidP="002A6CC8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vMerge/>
          </w:tcPr>
          <w:p w14:paraId="114D96A2" w14:textId="77777777" w:rsidR="002A6CC8" w:rsidRPr="002A6CC8" w:rsidRDefault="002A6CC8" w:rsidP="002A6CC8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1070" w:rsidRPr="002A6CC8" w14:paraId="15516600" w14:textId="77777777" w:rsidTr="00BA2EA5">
        <w:trPr>
          <w:trHeight w:val="326"/>
        </w:trPr>
        <w:tc>
          <w:tcPr>
            <w:tcW w:w="2790" w:type="dxa"/>
          </w:tcPr>
          <w:p w14:paraId="39A5B35F" w14:textId="7386DB32" w:rsidR="00DA1070" w:rsidRPr="002A6CC8" w:rsidRDefault="00DA1070" w:rsidP="00DA1070">
            <w:pPr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 xml:space="preserve">пер. </w:t>
            </w:r>
            <w:r>
              <w:rPr>
                <w:sz w:val="26"/>
                <w:szCs w:val="26"/>
                <w:lang w:eastAsia="ru-RU"/>
              </w:rPr>
              <w:t>Больнич</w:t>
            </w:r>
            <w:r w:rsidR="00B17463">
              <w:rPr>
                <w:sz w:val="26"/>
                <w:szCs w:val="26"/>
                <w:lang w:eastAsia="ru-RU"/>
              </w:rPr>
              <w:t>н</w:t>
            </w:r>
            <w:r w:rsidRPr="002A6CC8">
              <w:rPr>
                <w:sz w:val="26"/>
                <w:szCs w:val="26"/>
                <w:lang w:eastAsia="ru-RU"/>
              </w:rPr>
              <w:t>ый, 1</w:t>
            </w:r>
          </w:p>
        </w:tc>
        <w:tc>
          <w:tcPr>
            <w:tcW w:w="1510" w:type="dxa"/>
          </w:tcPr>
          <w:p w14:paraId="24DF0CDE" w14:textId="6ABD59A1" w:rsidR="00DA1070" w:rsidRPr="002A6CC8" w:rsidRDefault="00DA1070" w:rsidP="00DA1070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1BFD73D2" w14:textId="7D245F82" w:rsidR="00DA1070" w:rsidRPr="002A6CC8" w:rsidRDefault="00DA1070" w:rsidP="00DA1070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65510A97" w14:textId="72459C3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4 (</w:t>
            </w:r>
            <w:r w:rsidR="00B17463">
              <w:rPr>
                <w:sz w:val="26"/>
                <w:szCs w:val="26"/>
                <w:lang w:eastAsia="ru-RU"/>
              </w:rPr>
              <w:t>3</w:t>
            </w:r>
            <w:r w:rsidRPr="002A6CC8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53" w:type="dxa"/>
          </w:tcPr>
          <w:p w14:paraId="711031BF" w14:textId="44FD325C" w:rsidR="00DA1070" w:rsidRPr="002A6CC8" w:rsidRDefault="00DA1070" w:rsidP="00DA1070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0820160B" w14:textId="77777777" w:rsidTr="00BA2EA5">
        <w:trPr>
          <w:trHeight w:val="717"/>
        </w:trPr>
        <w:tc>
          <w:tcPr>
            <w:tcW w:w="2790" w:type="dxa"/>
          </w:tcPr>
          <w:p w14:paraId="3F9FD9E8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пер. Почтовый, 10</w:t>
            </w:r>
          </w:p>
        </w:tc>
        <w:tc>
          <w:tcPr>
            <w:tcW w:w="1510" w:type="dxa"/>
          </w:tcPr>
          <w:p w14:paraId="72777A76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6CA1F142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BB15C80" w14:textId="77777777" w:rsidR="00DA1070" w:rsidRPr="002A6CC8" w:rsidRDefault="00DA1070" w:rsidP="00B17463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4 (2)</w:t>
            </w:r>
          </w:p>
        </w:tc>
        <w:tc>
          <w:tcPr>
            <w:tcW w:w="2453" w:type="dxa"/>
          </w:tcPr>
          <w:p w14:paraId="7E366726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12D434E4" w14:textId="77777777" w:rsidTr="00BA2EA5">
        <w:trPr>
          <w:trHeight w:val="537"/>
        </w:trPr>
        <w:tc>
          <w:tcPr>
            <w:tcW w:w="2790" w:type="dxa"/>
          </w:tcPr>
          <w:p w14:paraId="51FA5393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 xml:space="preserve"> ул. Октябрьская, 18</w:t>
            </w:r>
          </w:p>
        </w:tc>
        <w:tc>
          <w:tcPr>
            <w:tcW w:w="1510" w:type="dxa"/>
          </w:tcPr>
          <w:p w14:paraId="0B65155B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3FF10D90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DA22E6C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5 (3)</w:t>
            </w:r>
          </w:p>
        </w:tc>
        <w:tc>
          <w:tcPr>
            <w:tcW w:w="2453" w:type="dxa"/>
          </w:tcPr>
          <w:p w14:paraId="71DBA84B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0A358490" w14:textId="77777777" w:rsidTr="00BA2EA5">
        <w:trPr>
          <w:trHeight w:val="491"/>
        </w:trPr>
        <w:tc>
          <w:tcPr>
            <w:tcW w:w="2790" w:type="dxa"/>
          </w:tcPr>
          <w:p w14:paraId="71FDDB2D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Шоссейная, 17А</w:t>
            </w:r>
          </w:p>
        </w:tc>
        <w:tc>
          <w:tcPr>
            <w:tcW w:w="1510" w:type="dxa"/>
          </w:tcPr>
          <w:p w14:paraId="32CE5113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300905F8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6536BA2E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7F9174A9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57BAE0E8" w14:textId="77777777" w:rsidTr="00BA2EA5">
        <w:trPr>
          <w:trHeight w:val="399"/>
        </w:trPr>
        <w:tc>
          <w:tcPr>
            <w:tcW w:w="2790" w:type="dxa"/>
          </w:tcPr>
          <w:p w14:paraId="422B43E1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Победы, 6А</w:t>
            </w:r>
          </w:p>
        </w:tc>
        <w:tc>
          <w:tcPr>
            <w:tcW w:w="1510" w:type="dxa"/>
          </w:tcPr>
          <w:p w14:paraId="10D7F817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48554CAB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0B6B0C73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24C94077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4D5B23CF" w14:textId="77777777" w:rsidTr="00BA2EA5">
        <w:trPr>
          <w:trHeight w:val="449"/>
        </w:trPr>
        <w:tc>
          <w:tcPr>
            <w:tcW w:w="2790" w:type="dxa"/>
          </w:tcPr>
          <w:p w14:paraId="37530FA8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Луговая, 10</w:t>
            </w:r>
          </w:p>
        </w:tc>
        <w:tc>
          <w:tcPr>
            <w:tcW w:w="1510" w:type="dxa"/>
          </w:tcPr>
          <w:p w14:paraId="088C5EAD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0C18C0A2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2CA2B9A8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79B91B59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6588BF12" w14:textId="77777777" w:rsidTr="00BA2EA5">
        <w:trPr>
          <w:trHeight w:val="500"/>
        </w:trPr>
        <w:tc>
          <w:tcPr>
            <w:tcW w:w="2790" w:type="dxa"/>
          </w:tcPr>
          <w:p w14:paraId="3C79AD6B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Советская,28</w:t>
            </w:r>
          </w:p>
        </w:tc>
        <w:tc>
          <w:tcPr>
            <w:tcW w:w="1510" w:type="dxa"/>
          </w:tcPr>
          <w:p w14:paraId="22FEA6F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1E57CA9D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2904B90F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353C4DFD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151325AD" w14:textId="77777777" w:rsidTr="00BA2EA5">
        <w:trPr>
          <w:trHeight w:val="500"/>
        </w:trPr>
        <w:tc>
          <w:tcPr>
            <w:tcW w:w="2790" w:type="dxa"/>
          </w:tcPr>
          <w:p w14:paraId="4A16FF6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Победы,2</w:t>
            </w:r>
          </w:p>
        </w:tc>
        <w:tc>
          <w:tcPr>
            <w:tcW w:w="1510" w:type="dxa"/>
          </w:tcPr>
          <w:p w14:paraId="6F51523B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1DCCA1A3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4E61BBF6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1674ACB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4C5D7B04" w14:textId="77777777" w:rsidTr="00BA2EA5">
        <w:trPr>
          <w:trHeight w:val="415"/>
        </w:trPr>
        <w:tc>
          <w:tcPr>
            <w:tcW w:w="2790" w:type="dxa"/>
          </w:tcPr>
          <w:p w14:paraId="1A9929F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Шаповалова, 25</w:t>
            </w:r>
          </w:p>
        </w:tc>
        <w:tc>
          <w:tcPr>
            <w:tcW w:w="1510" w:type="dxa"/>
          </w:tcPr>
          <w:p w14:paraId="00EC2448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7E388411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592F7CEE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0DD8AC7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0BC1C1D0" w14:textId="77777777" w:rsidTr="00BA2EA5">
        <w:trPr>
          <w:trHeight w:val="465"/>
        </w:trPr>
        <w:tc>
          <w:tcPr>
            <w:tcW w:w="2790" w:type="dxa"/>
          </w:tcPr>
          <w:p w14:paraId="39453939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Пушкина, 23</w:t>
            </w:r>
          </w:p>
        </w:tc>
        <w:tc>
          <w:tcPr>
            <w:tcW w:w="1510" w:type="dxa"/>
          </w:tcPr>
          <w:p w14:paraId="2FB10158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348D6B4E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305A5D1D" w14:textId="77777777" w:rsidR="00DA1070" w:rsidRPr="002A6CC8" w:rsidRDefault="00DA1070" w:rsidP="00B17463">
            <w:pPr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5 (3)</w:t>
            </w:r>
          </w:p>
        </w:tc>
        <w:tc>
          <w:tcPr>
            <w:tcW w:w="2453" w:type="dxa"/>
          </w:tcPr>
          <w:p w14:paraId="15B2E9D8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50DD5C59" w14:textId="77777777" w:rsidTr="00BA2EA5">
        <w:trPr>
          <w:trHeight w:val="515"/>
        </w:trPr>
        <w:tc>
          <w:tcPr>
            <w:tcW w:w="2790" w:type="dxa"/>
          </w:tcPr>
          <w:p w14:paraId="233500D6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Чапаева,8</w:t>
            </w:r>
          </w:p>
        </w:tc>
        <w:tc>
          <w:tcPr>
            <w:tcW w:w="1510" w:type="dxa"/>
          </w:tcPr>
          <w:p w14:paraId="436DD507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67924BB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727004C5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4E73F07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4E466F63" w14:textId="77777777" w:rsidTr="00BA2EA5">
        <w:trPr>
          <w:trHeight w:val="423"/>
        </w:trPr>
        <w:tc>
          <w:tcPr>
            <w:tcW w:w="2790" w:type="dxa"/>
          </w:tcPr>
          <w:p w14:paraId="572CAEF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Железнодорожная, 28</w:t>
            </w:r>
          </w:p>
        </w:tc>
        <w:tc>
          <w:tcPr>
            <w:tcW w:w="1510" w:type="dxa"/>
          </w:tcPr>
          <w:p w14:paraId="68419531" w14:textId="77777777" w:rsidR="00DA1070" w:rsidRPr="002A6CC8" w:rsidRDefault="00DA1070" w:rsidP="00DA1070">
            <w:pPr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</w:t>
            </w:r>
          </w:p>
          <w:p w14:paraId="370579FA" w14:textId="77777777" w:rsidR="00DA1070" w:rsidRPr="002A6CC8" w:rsidRDefault="00DA1070" w:rsidP="00DA1070">
            <w:pPr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086" w:type="dxa"/>
          </w:tcPr>
          <w:p w14:paraId="68254B5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79C8AC3C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22847342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2B5274AF" w14:textId="77777777" w:rsidTr="00BA2EA5">
        <w:trPr>
          <w:trHeight w:val="423"/>
        </w:trPr>
        <w:tc>
          <w:tcPr>
            <w:tcW w:w="2790" w:type="dxa"/>
          </w:tcPr>
          <w:p w14:paraId="7F2BFC9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Советская,31</w:t>
            </w:r>
          </w:p>
        </w:tc>
        <w:tc>
          <w:tcPr>
            <w:tcW w:w="1510" w:type="dxa"/>
          </w:tcPr>
          <w:p w14:paraId="5585D53E" w14:textId="77777777" w:rsidR="00DA1070" w:rsidRPr="002A6CC8" w:rsidRDefault="00DA1070" w:rsidP="00DA1070">
            <w:pPr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0A5281C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A4918AB" w14:textId="2B21B6A5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2A6CC8">
              <w:rPr>
                <w:sz w:val="26"/>
                <w:szCs w:val="26"/>
                <w:lang w:eastAsia="ru-RU"/>
              </w:rPr>
              <w:t>(3)</w:t>
            </w:r>
          </w:p>
        </w:tc>
        <w:tc>
          <w:tcPr>
            <w:tcW w:w="2453" w:type="dxa"/>
          </w:tcPr>
          <w:p w14:paraId="0144112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6D927771" w14:textId="77777777" w:rsidTr="00BA2EA5">
        <w:trPr>
          <w:trHeight w:val="459"/>
        </w:trPr>
        <w:tc>
          <w:tcPr>
            <w:tcW w:w="2790" w:type="dxa"/>
          </w:tcPr>
          <w:p w14:paraId="155338E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Булака,33</w:t>
            </w:r>
          </w:p>
        </w:tc>
        <w:tc>
          <w:tcPr>
            <w:tcW w:w="1510" w:type="dxa"/>
          </w:tcPr>
          <w:p w14:paraId="34BB3818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0D63D311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49A4E2F1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55A31CBE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58A083E7" w14:textId="77777777" w:rsidTr="00BA2EA5">
        <w:trPr>
          <w:trHeight w:val="90"/>
        </w:trPr>
        <w:tc>
          <w:tcPr>
            <w:tcW w:w="2790" w:type="dxa"/>
          </w:tcPr>
          <w:p w14:paraId="26FD22C3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Железнодорожная, 8а</w:t>
            </w:r>
          </w:p>
        </w:tc>
        <w:tc>
          <w:tcPr>
            <w:tcW w:w="1510" w:type="dxa"/>
          </w:tcPr>
          <w:p w14:paraId="582B5E4B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12CD39B7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662BEC7B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5 (3)</w:t>
            </w:r>
          </w:p>
        </w:tc>
        <w:tc>
          <w:tcPr>
            <w:tcW w:w="2453" w:type="dxa"/>
          </w:tcPr>
          <w:p w14:paraId="3E1C2411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41694706" w14:textId="77777777" w:rsidTr="00BA2EA5">
        <w:trPr>
          <w:trHeight w:val="90"/>
        </w:trPr>
        <w:tc>
          <w:tcPr>
            <w:tcW w:w="2790" w:type="dxa"/>
          </w:tcPr>
          <w:p w14:paraId="20F12C0E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Октябрьская, 40</w:t>
            </w:r>
          </w:p>
        </w:tc>
        <w:tc>
          <w:tcPr>
            <w:tcW w:w="1510" w:type="dxa"/>
          </w:tcPr>
          <w:p w14:paraId="5F33E79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65481871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9DE94AC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0AFA5A5D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7E177EA4" w14:textId="77777777" w:rsidTr="00BA2EA5">
        <w:trPr>
          <w:trHeight w:val="90"/>
        </w:trPr>
        <w:tc>
          <w:tcPr>
            <w:tcW w:w="2790" w:type="dxa"/>
          </w:tcPr>
          <w:p w14:paraId="7ED6959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Шоссейная, 13</w:t>
            </w:r>
          </w:p>
        </w:tc>
        <w:tc>
          <w:tcPr>
            <w:tcW w:w="1510" w:type="dxa"/>
          </w:tcPr>
          <w:p w14:paraId="09355E42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5F6DB77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0F23E729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6F67D9B2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501DA7A7" w14:textId="77777777" w:rsidTr="00BA2EA5">
        <w:trPr>
          <w:trHeight w:val="90"/>
        </w:trPr>
        <w:tc>
          <w:tcPr>
            <w:tcW w:w="2790" w:type="dxa"/>
          </w:tcPr>
          <w:p w14:paraId="666258E1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пер. Гагарина, 4</w:t>
            </w:r>
          </w:p>
        </w:tc>
        <w:tc>
          <w:tcPr>
            <w:tcW w:w="1510" w:type="dxa"/>
          </w:tcPr>
          <w:p w14:paraId="65F8A0F4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0E439C17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52C7E3F7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59814AC1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5C9FAE74" w14:textId="77777777" w:rsidTr="00BA2EA5">
        <w:trPr>
          <w:trHeight w:val="90"/>
        </w:trPr>
        <w:tc>
          <w:tcPr>
            <w:tcW w:w="2790" w:type="dxa"/>
          </w:tcPr>
          <w:p w14:paraId="1CB58DD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Булака, 33а</w:t>
            </w:r>
          </w:p>
        </w:tc>
        <w:tc>
          <w:tcPr>
            <w:tcW w:w="1510" w:type="dxa"/>
          </w:tcPr>
          <w:p w14:paraId="7C0EE7E3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62E2E28E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8.00-14-.00</w:t>
            </w:r>
          </w:p>
        </w:tc>
        <w:tc>
          <w:tcPr>
            <w:tcW w:w="1656" w:type="dxa"/>
          </w:tcPr>
          <w:p w14:paraId="351A3B6D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10 (3)</w:t>
            </w:r>
          </w:p>
        </w:tc>
        <w:tc>
          <w:tcPr>
            <w:tcW w:w="2453" w:type="dxa"/>
          </w:tcPr>
          <w:p w14:paraId="4A66964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54DF6C2D" w14:textId="77777777" w:rsidTr="00BA2EA5">
        <w:trPr>
          <w:trHeight w:val="90"/>
        </w:trPr>
        <w:tc>
          <w:tcPr>
            <w:tcW w:w="2790" w:type="dxa"/>
          </w:tcPr>
          <w:p w14:paraId="74F48CBA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ул. Железнодорожная, 2</w:t>
            </w:r>
          </w:p>
        </w:tc>
        <w:tc>
          <w:tcPr>
            <w:tcW w:w="1510" w:type="dxa"/>
          </w:tcPr>
          <w:p w14:paraId="64C7ADAF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вторник-суббота</w:t>
            </w:r>
          </w:p>
        </w:tc>
        <w:tc>
          <w:tcPr>
            <w:tcW w:w="1086" w:type="dxa"/>
          </w:tcPr>
          <w:p w14:paraId="5B5F04FD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674F45C2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6 (3)</w:t>
            </w:r>
          </w:p>
        </w:tc>
        <w:tc>
          <w:tcPr>
            <w:tcW w:w="2453" w:type="dxa"/>
          </w:tcPr>
          <w:p w14:paraId="67341A3C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2B82B072" w14:textId="77777777" w:rsidTr="00BA2EA5">
        <w:trPr>
          <w:trHeight w:val="90"/>
        </w:trPr>
        <w:tc>
          <w:tcPr>
            <w:tcW w:w="2790" w:type="dxa"/>
          </w:tcPr>
          <w:p w14:paraId="1A45E845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Городское кладбище</w:t>
            </w:r>
          </w:p>
        </w:tc>
        <w:tc>
          <w:tcPr>
            <w:tcW w:w="1510" w:type="dxa"/>
          </w:tcPr>
          <w:p w14:paraId="06EC6474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по мере накопления</w:t>
            </w:r>
          </w:p>
        </w:tc>
        <w:tc>
          <w:tcPr>
            <w:tcW w:w="1086" w:type="dxa"/>
          </w:tcPr>
          <w:p w14:paraId="35D67143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7EC3D6E0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53" w:type="dxa"/>
          </w:tcPr>
          <w:p w14:paraId="3A1750C7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797ACF6A" w14:textId="77777777" w:rsidTr="00BA2EA5">
        <w:trPr>
          <w:trHeight w:val="90"/>
        </w:trPr>
        <w:tc>
          <w:tcPr>
            <w:tcW w:w="2790" w:type="dxa"/>
          </w:tcPr>
          <w:p w14:paraId="4FB7CA33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Городской пляж</w:t>
            </w:r>
          </w:p>
        </w:tc>
        <w:tc>
          <w:tcPr>
            <w:tcW w:w="1510" w:type="dxa"/>
          </w:tcPr>
          <w:p w14:paraId="58D4D6A0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по мере накопления</w:t>
            </w:r>
          </w:p>
        </w:tc>
        <w:tc>
          <w:tcPr>
            <w:tcW w:w="1086" w:type="dxa"/>
          </w:tcPr>
          <w:p w14:paraId="783A98A1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7AFE56E4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3 (2)</w:t>
            </w:r>
          </w:p>
        </w:tc>
        <w:tc>
          <w:tcPr>
            <w:tcW w:w="2453" w:type="dxa"/>
          </w:tcPr>
          <w:p w14:paraId="0A585328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  <w:tr w:rsidR="00DA1070" w:rsidRPr="002A6CC8" w14:paraId="3561845A" w14:textId="77777777" w:rsidTr="00BA2EA5">
        <w:trPr>
          <w:trHeight w:val="90"/>
        </w:trPr>
        <w:tc>
          <w:tcPr>
            <w:tcW w:w="2790" w:type="dxa"/>
          </w:tcPr>
          <w:p w14:paraId="777403F3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Городской парк</w:t>
            </w:r>
          </w:p>
        </w:tc>
        <w:tc>
          <w:tcPr>
            <w:tcW w:w="1510" w:type="dxa"/>
          </w:tcPr>
          <w:p w14:paraId="38C87797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по мере накопления</w:t>
            </w:r>
          </w:p>
        </w:tc>
        <w:tc>
          <w:tcPr>
            <w:tcW w:w="1086" w:type="dxa"/>
          </w:tcPr>
          <w:p w14:paraId="7DA0AE7F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8.00-14.00</w:t>
            </w:r>
          </w:p>
        </w:tc>
        <w:tc>
          <w:tcPr>
            <w:tcW w:w="1656" w:type="dxa"/>
          </w:tcPr>
          <w:p w14:paraId="18534BC1" w14:textId="77777777" w:rsidR="00DA1070" w:rsidRPr="002A6CC8" w:rsidRDefault="00DA1070" w:rsidP="00B17463">
            <w:pPr>
              <w:spacing w:after="200"/>
              <w:jc w:val="center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4 (2)</w:t>
            </w:r>
          </w:p>
        </w:tc>
        <w:tc>
          <w:tcPr>
            <w:tcW w:w="2453" w:type="dxa"/>
          </w:tcPr>
          <w:p w14:paraId="4E8DEA47" w14:textId="77777777" w:rsidR="00DA1070" w:rsidRPr="002A6CC8" w:rsidRDefault="00DA1070" w:rsidP="00DA1070">
            <w:pPr>
              <w:spacing w:after="200"/>
              <w:rPr>
                <w:sz w:val="26"/>
                <w:szCs w:val="26"/>
                <w:lang w:eastAsia="ru-RU"/>
              </w:rPr>
            </w:pPr>
            <w:r w:rsidRPr="002A6CC8">
              <w:rPr>
                <w:sz w:val="26"/>
                <w:szCs w:val="26"/>
                <w:lang w:eastAsia="ru-RU"/>
              </w:rPr>
              <w:t>спецавтотранспорт</w:t>
            </w:r>
          </w:p>
        </w:tc>
      </w:tr>
    </w:tbl>
    <w:p w14:paraId="4FC5E9E3" w14:textId="77777777" w:rsidR="00265DF1" w:rsidRDefault="00265DF1" w:rsidP="002A6CC8">
      <w:pPr>
        <w:rPr>
          <w:sz w:val="30"/>
          <w:szCs w:val="30"/>
          <w:lang w:eastAsia="ru-RU"/>
        </w:rPr>
        <w:sectPr w:rsidR="00265DF1" w:rsidSect="00444B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91F535F" w14:textId="03A2BDA3" w:rsidR="002A6CC8" w:rsidRDefault="002A6CC8" w:rsidP="002A6CC8">
      <w:pPr>
        <w:rPr>
          <w:sz w:val="30"/>
          <w:szCs w:val="30"/>
          <w:lang w:eastAsia="ru-RU"/>
        </w:rPr>
      </w:pPr>
    </w:p>
    <w:p w14:paraId="20C37513" w14:textId="64811799" w:rsidR="00C75DDD" w:rsidRDefault="002A6CC8" w:rsidP="002A6CC8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Приложение 8</w:t>
      </w:r>
      <w:r w:rsidR="00C75DDD" w:rsidRPr="00C75DDD">
        <w:t xml:space="preserve"> </w:t>
      </w:r>
      <w:r w:rsidR="00C75DDD" w:rsidRPr="00C75DDD">
        <w:rPr>
          <w:color w:val="000000" w:themeColor="text1"/>
          <w:sz w:val="30"/>
          <w:szCs w:val="30"/>
        </w:rPr>
        <w:t xml:space="preserve">к </w:t>
      </w:r>
      <w:r w:rsidR="00B86715">
        <w:rPr>
          <w:color w:val="000000" w:themeColor="text1"/>
          <w:sz w:val="30"/>
          <w:szCs w:val="30"/>
        </w:rPr>
        <w:t>С</w:t>
      </w:r>
      <w:r w:rsidR="00C75DDD" w:rsidRPr="00C75DDD">
        <w:rPr>
          <w:color w:val="000000" w:themeColor="text1"/>
          <w:sz w:val="30"/>
          <w:szCs w:val="30"/>
        </w:rPr>
        <w:t>хеме обращения</w:t>
      </w:r>
    </w:p>
    <w:p w14:paraId="5C6ABFFB" w14:textId="47734078" w:rsidR="002A6CC8" w:rsidRDefault="00C75DDD" w:rsidP="00B86715">
      <w:pPr>
        <w:autoSpaceDE w:val="0"/>
        <w:autoSpaceDN w:val="0"/>
        <w:adjustRightInd w:val="0"/>
        <w:ind w:left="4395" w:firstLine="709"/>
        <w:rPr>
          <w:color w:val="000000" w:themeColor="text1"/>
          <w:sz w:val="30"/>
          <w:szCs w:val="30"/>
        </w:rPr>
      </w:pPr>
      <w:r w:rsidRPr="00C75DDD">
        <w:rPr>
          <w:color w:val="000000" w:themeColor="text1"/>
          <w:sz w:val="30"/>
          <w:szCs w:val="30"/>
        </w:rPr>
        <w:t xml:space="preserve"> с коммунальными отходами</w:t>
      </w:r>
    </w:p>
    <w:p w14:paraId="59C60B04" w14:textId="77777777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327FB4B2" w14:textId="649AED45" w:rsidR="002A6CC8" w:rsidRDefault="002A6CC8" w:rsidP="002A6CC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 ТКО</w:t>
      </w:r>
    </w:p>
    <w:p w14:paraId="268D6DCC" w14:textId="0534CE6A" w:rsidR="002A6CC8" w:rsidRDefault="002A6CC8" w:rsidP="002A6CC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30"/>
          <w:szCs w:val="30"/>
        </w:rPr>
      </w:pPr>
    </w:p>
    <w:tbl>
      <w:tblPr>
        <w:tblStyle w:val="af2"/>
        <w:tblW w:w="9938" w:type="dxa"/>
        <w:tblLayout w:type="fixed"/>
        <w:tblLook w:val="04A0" w:firstRow="1" w:lastRow="0" w:firstColumn="1" w:lastColumn="0" w:noHBand="0" w:noVBand="1"/>
      </w:tblPr>
      <w:tblGrid>
        <w:gridCol w:w="2830"/>
        <w:gridCol w:w="4113"/>
        <w:gridCol w:w="1559"/>
        <w:gridCol w:w="1417"/>
        <w:gridCol w:w="19"/>
      </w:tblGrid>
      <w:tr w:rsidR="00504D74" w:rsidRPr="00504D74" w14:paraId="29C5ACB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E6CB03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113" w:type="dxa"/>
          </w:tcPr>
          <w:p w14:paraId="5AB2084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Периодичность вывоза ТКО на захоронение</w:t>
            </w:r>
          </w:p>
        </w:tc>
        <w:tc>
          <w:tcPr>
            <w:tcW w:w="1559" w:type="dxa"/>
          </w:tcPr>
          <w:p w14:paraId="7AF53A6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Периодичность вывоза ТКО на сортировку</w:t>
            </w:r>
          </w:p>
        </w:tc>
        <w:tc>
          <w:tcPr>
            <w:tcW w:w="1417" w:type="dxa"/>
          </w:tcPr>
          <w:p w14:paraId="2CCF5A3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Периодичность вывоза ТКО на обезвреживание</w:t>
            </w:r>
          </w:p>
        </w:tc>
      </w:tr>
      <w:tr w:rsidR="00504D74" w:rsidRPr="00504D74" w14:paraId="70E189AF" w14:textId="77777777" w:rsidTr="00504D74">
        <w:tc>
          <w:tcPr>
            <w:tcW w:w="9938" w:type="dxa"/>
            <w:gridSpan w:val="5"/>
          </w:tcPr>
          <w:p w14:paraId="1F7F475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Деречинский сельский исполнительный комитет</w:t>
            </w:r>
          </w:p>
        </w:tc>
      </w:tr>
      <w:tr w:rsidR="00504D74" w:rsidRPr="00504D74" w14:paraId="7FE6F55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76BE2AE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деревня (далее – д.) Александрия</w:t>
            </w:r>
          </w:p>
        </w:tc>
        <w:tc>
          <w:tcPr>
            <w:tcW w:w="4113" w:type="dxa"/>
          </w:tcPr>
          <w:p w14:paraId="20E3FA77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50C651F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27903174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1C5E4C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B22CBE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A5E1FC2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Алексичи</w:t>
            </w:r>
          </w:p>
        </w:tc>
        <w:tc>
          <w:tcPr>
            <w:tcW w:w="4113" w:type="dxa"/>
          </w:tcPr>
          <w:p w14:paraId="67F52EB7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40E0922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69813158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C4EEE90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019ACE0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0F427BE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Бибики</w:t>
            </w:r>
          </w:p>
        </w:tc>
        <w:tc>
          <w:tcPr>
            <w:tcW w:w="4113" w:type="dxa"/>
          </w:tcPr>
          <w:p w14:paraId="51A575E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3A9A6AA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2E6BAFF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44B236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4D74" w:rsidRPr="00504D74" w14:paraId="6D98C0EC" w14:textId="77777777" w:rsidTr="00504D74">
        <w:trPr>
          <w:gridAfter w:val="1"/>
          <w:wAfter w:w="19" w:type="dxa"/>
          <w:trHeight w:val="537"/>
        </w:trPr>
        <w:tc>
          <w:tcPr>
            <w:tcW w:w="2830" w:type="dxa"/>
          </w:tcPr>
          <w:p w14:paraId="2ADE1299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Большая </w:t>
            </w:r>
            <w:proofErr w:type="spellStart"/>
            <w:r w:rsidRPr="00504D74">
              <w:rPr>
                <w:sz w:val="26"/>
                <w:szCs w:val="26"/>
              </w:rPr>
              <w:t>Угринь</w:t>
            </w:r>
            <w:proofErr w:type="spellEnd"/>
          </w:p>
        </w:tc>
        <w:tc>
          <w:tcPr>
            <w:tcW w:w="4113" w:type="dxa"/>
          </w:tcPr>
          <w:p w14:paraId="247C3254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BA38F14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5CB4CA31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EBDACB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2F902F1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82E1E04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Валькевичи</w:t>
            </w:r>
            <w:proofErr w:type="spellEnd"/>
          </w:p>
        </w:tc>
        <w:tc>
          <w:tcPr>
            <w:tcW w:w="4113" w:type="dxa"/>
          </w:tcPr>
          <w:p w14:paraId="3C4231B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27AA834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  <w:r w:rsidRPr="00504D74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4693A17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8A7270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63C885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96BB4D6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Грабово</w:t>
            </w:r>
            <w:proofErr w:type="spellEnd"/>
          </w:p>
        </w:tc>
        <w:tc>
          <w:tcPr>
            <w:tcW w:w="4113" w:type="dxa"/>
          </w:tcPr>
          <w:p w14:paraId="44055F04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1D1AFE29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2F953F57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BABBB49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F714D6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B47E4AC" w14:textId="2824BB8A" w:rsidR="00504D74" w:rsidRPr="00504D74" w:rsidRDefault="00504D74" w:rsidP="00504D74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Деречин</w:t>
            </w:r>
          </w:p>
        </w:tc>
        <w:tc>
          <w:tcPr>
            <w:tcW w:w="4113" w:type="dxa"/>
          </w:tcPr>
          <w:p w14:paraId="401C7D9D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200BD5DD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понедельник)</w:t>
            </w:r>
          </w:p>
        </w:tc>
        <w:tc>
          <w:tcPr>
            <w:tcW w:w="1559" w:type="dxa"/>
          </w:tcPr>
          <w:p w14:paraId="0118535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D429C4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967A92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8B3E51D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Долгополичи</w:t>
            </w:r>
            <w:proofErr w:type="spellEnd"/>
          </w:p>
        </w:tc>
        <w:tc>
          <w:tcPr>
            <w:tcW w:w="4113" w:type="dxa"/>
          </w:tcPr>
          <w:p w14:paraId="08696690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E905603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124097A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3074826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2D95DE0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8D124B7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Золотеево</w:t>
            </w:r>
            <w:proofErr w:type="spellEnd"/>
          </w:p>
        </w:tc>
        <w:tc>
          <w:tcPr>
            <w:tcW w:w="4113" w:type="dxa"/>
          </w:tcPr>
          <w:p w14:paraId="0A7A81BC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18CFC983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7672739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FCA43C0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5B27A4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972FAF2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Кривичи</w:t>
            </w:r>
          </w:p>
        </w:tc>
        <w:tc>
          <w:tcPr>
            <w:tcW w:w="4113" w:type="dxa"/>
          </w:tcPr>
          <w:p w14:paraId="7B11F84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7B6F420A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76456FF1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0E4698F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6A2CE3C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B09BBC7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Малая </w:t>
            </w:r>
            <w:proofErr w:type="spellStart"/>
            <w:r w:rsidRPr="00504D74">
              <w:rPr>
                <w:sz w:val="26"/>
                <w:szCs w:val="26"/>
              </w:rPr>
              <w:t>Угринь</w:t>
            </w:r>
            <w:proofErr w:type="spellEnd"/>
          </w:p>
        </w:tc>
        <w:tc>
          <w:tcPr>
            <w:tcW w:w="4113" w:type="dxa"/>
          </w:tcPr>
          <w:p w14:paraId="5F758DC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3BCD900B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581BD408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EA20F2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4E9D4EB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72B0622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Морочи</w:t>
            </w:r>
            <w:proofErr w:type="spellEnd"/>
          </w:p>
        </w:tc>
        <w:tc>
          <w:tcPr>
            <w:tcW w:w="4113" w:type="dxa"/>
          </w:tcPr>
          <w:p w14:paraId="28973313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B8F28E2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4E203CC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5C917A7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0D19F7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3E09ACC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Пеляжин</w:t>
            </w:r>
            <w:proofErr w:type="spellEnd"/>
          </w:p>
        </w:tc>
        <w:tc>
          <w:tcPr>
            <w:tcW w:w="4113" w:type="dxa"/>
          </w:tcPr>
          <w:p w14:paraId="5A9F23F4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2633290D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13BA904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73E6C67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0E9DA4A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4E01975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Савичи</w:t>
            </w:r>
          </w:p>
        </w:tc>
        <w:tc>
          <w:tcPr>
            <w:tcW w:w="4113" w:type="dxa"/>
          </w:tcPr>
          <w:p w14:paraId="543D8D4C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color w:val="FF0000"/>
                <w:sz w:val="26"/>
                <w:szCs w:val="26"/>
              </w:rPr>
              <w:t xml:space="preserve"> </w:t>
            </w: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86276BF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 и четвертый понедельник)</w:t>
            </w:r>
          </w:p>
        </w:tc>
        <w:tc>
          <w:tcPr>
            <w:tcW w:w="1559" w:type="dxa"/>
          </w:tcPr>
          <w:p w14:paraId="54726AE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47D1BB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6431D18" w14:textId="77777777" w:rsidTr="00504D74">
        <w:tc>
          <w:tcPr>
            <w:tcW w:w="9938" w:type="dxa"/>
            <w:gridSpan w:val="5"/>
          </w:tcPr>
          <w:p w14:paraId="50C2A50F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Доброселецкий сельский исполнительный комитет</w:t>
            </w:r>
          </w:p>
        </w:tc>
      </w:tr>
      <w:tr w:rsidR="00504D74" w:rsidRPr="00504D74" w14:paraId="0E85903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7C00A17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 xml:space="preserve">. </w:t>
            </w:r>
            <w:proofErr w:type="spellStart"/>
            <w:r w:rsidRPr="00504D74">
              <w:rPr>
                <w:sz w:val="26"/>
                <w:szCs w:val="26"/>
              </w:rPr>
              <w:t>Теглевичи</w:t>
            </w:r>
            <w:proofErr w:type="spellEnd"/>
          </w:p>
        </w:tc>
        <w:tc>
          <w:tcPr>
            <w:tcW w:w="4113" w:type="dxa"/>
          </w:tcPr>
          <w:p w14:paraId="4D501588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1456E1F1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первый и третий вторник месяца</w:t>
            </w:r>
            <w:r w:rsidRPr="0050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6426A4B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8A6D08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0182FB9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4FB672D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Агатово</w:t>
            </w:r>
            <w:proofErr w:type="spellEnd"/>
          </w:p>
        </w:tc>
        <w:tc>
          <w:tcPr>
            <w:tcW w:w="4113" w:type="dxa"/>
          </w:tcPr>
          <w:p w14:paraId="2BB1FC38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625C622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первый и третий вторник месяца</w:t>
            </w:r>
            <w:r w:rsidRPr="0050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522F05B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0FBA8A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2A0B7C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8F9DA4C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Безводно</w:t>
            </w:r>
          </w:p>
        </w:tc>
        <w:tc>
          <w:tcPr>
            <w:tcW w:w="4113" w:type="dxa"/>
          </w:tcPr>
          <w:p w14:paraId="44384950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Контейнеры каждая среда месяца</w:t>
            </w:r>
          </w:p>
        </w:tc>
        <w:tc>
          <w:tcPr>
            <w:tcW w:w="1559" w:type="dxa"/>
          </w:tcPr>
          <w:p w14:paraId="3E614DC7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5F1A70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042FA2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AB7A5D6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Добросельцы</w:t>
            </w:r>
            <w:proofErr w:type="spellEnd"/>
          </w:p>
        </w:tc>
        <w:tc>
          <w:tcPr>
            <w:tcW w:w="4113" w:type="dxa"/>
          </w:tcPr>
          <w:p w14:paraId="3261DA56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F01D5AE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первый и третий четверг месяца</w:t>
            </w:r>
          </w:p>
        </w:tc>
        <w:tc>
          <w:tcPr>
            <w:tcW w:w="1559" w:type="dxa"/>
          </w:tcPr>
          <w:p w14:paraId="346F5625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E488C81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9AB71B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48329A5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Рудевичи</w:t>
            </w:r>
            <w:proofErr w:type="spellEnd"/>
          </w:p>
        </w:tc>
        <w:tc>
          <w:tcPr>
            <w:tcW w:w="4113" w:type="dxa"/>
          </w:tcPr>
          <w:p w14:paraId="06E16E5F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1153D44F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 и третий четверг месяца)</w:t>
            </w:r>
          </w:p>
        </w:tc>
        <w:tc>
          <w:tcPr>
            <w:tcW w:w="1559" w:type="dxa"/>
          </w:tcPr>
          <w:p w14:paraId="58048B1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1594B5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AA2591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135522A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Словатичи</w:t>
            </w:r>
          </w:p>
        </w:tc>
        <w:tc>
          <w:tcPr>
            <w:tcW w:w="4113" w:type="dxa"/>
          </w:tcPr>
          <w:p w14:paraId="559DFE4E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2931E981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7AD7B44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02D0840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4B036B7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1409907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Павловичи</w:t>
            </w:r>
          </w:p>
        </w:tc>
        <w:tc>
          <w:tcPr>
            <w:tcW w:w="4113" w:type="dxa"/>
          </w:tcPr>
          <w:p w14:paraId="063B7AF0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32E7F10D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07174B7B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3B7534D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22AFA9C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D3F954B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Ярутичи</w:t>
            </w:r>
            <w:proofErr w:type="spellEnd"/>
          </w:p>
        </w:tc>
        <w:tc>
          <w:tcPr>
            <w:tcW w:w="4113" w:type="dxa"/>
          </w:tcPr>
          <w:p w14:paraId="6B4F33E3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8867CE8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3A72AA6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C00B86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6EC811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8110704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Запрудье</w:t>
            </w:r>
            <w:proofErr w:type="spellEnd"/>
          </w:p>
        </w:tc>
        <w:tc>
          <w:tcPr>
            <w:tcW w:w="4113" w:type="dxa"/>
          </w:tcPr>
          <w:p w14:paraId="5047087B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01D4354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0DACD5E5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A9666A4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9F2117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A21FFB7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Хомичи</w:t>
            </w:r>
          </w:p>
        </w:tc>
        <w:tc>
          <w:tcPr>
            <w:tcW w:w="4113" w:type="dxa"/>
          </w:tcPr>
          <w:p w14:paraId="755BE293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1100C19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3FAD0E19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D02A7F3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64D7CBD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693A869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Зеньковцы</w:t>
            </w:r>
            <w:proofErr w:type="spellEnd"/>
          </w:p>
        </w:tc>
        <w:tc>
          <w:tcPr>
            <w:tcW w:w="4113" w:type="dxa"/>
          </w:tcPr>
          <w:p w14:paraId="19B0C33A" w14:textId="77777777" w:rsidR="00504D74" w:rsidRPr="00504D74" w:rsidRDefault="00504D74" w:rsidP="00504D74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2D3E3DF2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47DB3765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FE8E64C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185A174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5B32BCD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Монтяки</w:t>
            </w:r>
            <w:proofErr w:type="spellEnd"/>
          </w:p>
        </w:tc>
        <w:tc>
          <w:tcPr>
            <w:tcW w:w="4113" w:type="dxa"/>
          </w:tcPr>
          <w:p w14:paraId="05A442A0" w14:textId="77777777" w:rsidR="00504D74" w:rsidRPr="00504D74" w:rsidRDefault="00504D74" w:rsidP="00504D74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месяц </w:t>
            </w:r>
          </w:p>
          <w:p w14:paraId="099C9DDD" w14:textId="77777777" w:rsidR="00504D74" w:rsidRPr="00504D74" w:rsidRDefault="00504D74" w:rsidP="00504D74">
            <w:pPr>
              <w:rPr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5860E16E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7B51101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E9FC51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33ABB74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Пичуки</w:t>
            </w:r>
            <w:proofErr w:type="spellEnd"/>
          </w:p>
        </w:tc>
        <w:tc>
          <w:tcPr>
            <w:tcW w:w="4113" w:type="dxa"/>
          </w:tcPr>
          <w:p w14:paraId="0F363CBE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2EC4F235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548CA309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2576A8F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2F81DD0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2580434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Мелеховичи</w:t>
            </w:r>
            <w:proofErr w:type="spellEnd"/>
          </w:p>
        </w:tc>
        <w:tc>
          <w:tcPr>
            <w:tcW w:w="4113" w:type="dxa"/>
          </w:tcPr>
          <w:p w14:paraId="75A60F5C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EA83FC5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17A35271" w14:textId="46DD6C9B" w:rsidR="00504D74" w:rsidRPr="00504D74" w:rsidRDefault="00C774AF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9E85DA" w14:textId="379C5565" w:rsidR="00504D74" w:rsidRPr="00504D74" w:rsidRDefault="00C774AF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50E5776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4083CEB" w14:textId="77777777" w:rsidR="00504D74" w:rsidRPr="00504D74" w:rsidRDefault="00504D74" w:rsidP="00504D74">
            <w:pPr>
              <w:jc w:val="both"/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Тереховичи</w:t>
            </w:r>
            <w:proofErr w:type="spellEnd"/>
          </w:p>
        </w:tc>
        <w:tc>
          <w:tcPr>
            <w:tcW w:w="4113" w:type="dxa"/>
          </w:tcPr>
          <w:p w14:paraId="6B15B6C5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B1194A2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2C7FE870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204E58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C774AF" w:rsidRPr="00504D74" w14:paraId="6AE385F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46E39C4" w14:textId="71410413" w:rsidR="00C774AF" w:rsidRPr="00504D74" w:rsidRDefault="00C774AF" w:rsidP="00C774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Овечицы</w:t>
            </w:r>
            <w:proofErr w:type="spellEnd"/>
          </w:p>
        </w:tc>
        <w:tc>
          <w:tcPr>
            <w:tcW w:w="4113" w:type="dxa"/>
          </w:tcPr>
          <w:p w14:paraId="6C006F79" w14:textId="77777777" w:rsidR="00C774AF" w:rsidRPr="00504D74" w:rsidRDefault="00C774AF" w:rsidP="00C774A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8567D0F" w14:textId="77777777" w:rsidR="00C774AF" w:rsidRDefault="00C774AF" w:rsidP="00C774A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  <w:p w14:paraId="03AAEC9F" w14:textId="59CC4B08" w:rsidR="00C774AF" w:rsidRPr="00504D74" w:rsidRDefault="00C774AF" w:rsidP="00C774A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 *</w:t>
            </w:r>
          </w:p>
        </w:tc>
        <w:tc>
          <w:tcPr>
            <w:tcW w:w="1559" w:type="dxa"/>
          </w:tcPr>
          <w:p w14:paraId="4F445020" w14:textId="20EF784F" w:rsidR="00C774AF" w:rsidRPr="00504D74" w:rsidRDefault="00C774AF" w:rsidP="00C774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AC2B697" w14:textId="1DE720AE" w:rsidR="00C774AF" w:rsidRPr="00504D74" w:rsidRDefault="00C774AF" w:rsidP="00C774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504D74" w:rsidRPr="00504D74" w14:paraId="3BCB4AA7" w14:textId="77777777" w:rsidTr="00504D74">
        <w:tc>
          <w:tcPr>
            <w:tcW w:w="9938" w:type="dxa"/>
            <w:gridSpan w:val="5"/>
          </w:tcPr>
          <w:p w14:paraId="0E21A533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Зельвенский сельский исполнительный комитет</w:t>
            </w:r>
          </w:p>
        </w:tc>
      </w:tr>
      <w:tr w:rsidR="00504D74" w:rsidRPr="00504D74" w14:paraId="6360C603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0FBBA32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Бережки</w:t>
            </w:r>
          </w:p>
        </w:tc>
        <w:tc>
          <w:tcPr>
            <w:tcW w:w="4113" w:type="dxa"/>
          </w:tcPr>
          <w:p w14:paraId="5422B541" w14:textId="77777777" w:rsidR="00504D74" w:rsidRPr="00504D74" w:rsidRDefault="00504D74" w:rsidP="00504D74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2905515" w14:textId="77777777" w:rsidR="00504D74" w:rsidRPr="00504D74" w:rsidRDefault="00504D74" w:rsidP="00504D74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061CDD1A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C5AD316" w14:textId="77777777" w:rsidR="00504D74" w:rsidRPr="00504D74" w:rsidRDefault="00504D74" w:rsidP="00504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F7EE647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32BC3B8" w14:textId="3C845E4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Авдеевичи </w:t>
            </w:r>
          </w:p>
        </w:tc>
        <w:tc>
          <w:tcPr>
            <w:tcW w:w="4113" w:type="dxa"/>
          </w:tcPr>
          <w:p w14:paraId="3993442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100147B" w14:textId="61A9CEE0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(первый, третий вторник)</w:t>
            </w:r>
          </w:p>
        </w:tc>
        <w:tc>
          <w:tcPr>
            <w:tcW w:w="1559" w:type="dxa"/>
          </w:tcPr>
          <w:p w14:paraId="4B1E73B9" w14:textId="4A725140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A4A4D28" w14:textId="1EA3D0FB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5D239B7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29944D3" w14:textId="2CF8958D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>. Бородичи</w:t>
            </w:r>
          </w:p>
        </w:tc>
        <w:tc>
          <w:tcPr>
            <w:tcW w:w="4113" w:type="dxa"/>
          </w:tcPr>
          <w:p w14:paraId="1CF1FD1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>Каждая среда месяца, контейнеры каждая пятница месяца</w:t>
            </w:r>
            <w:r w:rsidRPr="00504D74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0A86215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6B8AD0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9829578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CFCCAF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Вишневка</w:t>
            </w:r>
          </w:p>
        </w:tc>
        <w:tc>
          <w:tcPr>
            <w:tcW w:w="4113" w:type="dxa"/>
          </w:tcPr>
          <w:p w14:paraId="39043DE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2C69EDA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48C9014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243438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B9DC70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31ACE70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Грицковичи</w:t>
            </w:r>
            <w:proofErr w:type="spellEnd"/>
          </w:p>
        </w:tc>
        <w:tc>
          <w:tcPr>
            <w:tcW w:w="4113" w:type="dxa"/>
          </w:tcPr>
          <w:p w14:paraId="5126ACA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3B9C78C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19293A0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DA2DA4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3D96F72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7EE9A94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Забагонье</w:t>
            </w:r>
            <w:proofErr w:type="spellEnd"/>
          </w:p>
        </w:tc>
        <w:tc>
          <w:tcPr>
            <w:tcW w:w="4113" w:type="dxa"/>
          </w:tcPr>
          <w:p w14:paraId="650F7F5A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E957E0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6810C6A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6A2EFE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BB40AE4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52C26C21" w14:textId="7AD2EE8B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х. </w:t>
            </w:r>
            <w:proofErr w:type="spellStart"/>
            <w:r>
              <w:rPr>
                <w:color w:val="000000"/>
                <w:sz w:val="26"/>
                <w:szCs w:val="26"/>
              </w:rPr>
              <w:t>Зеленица</w:t>
            </w:r>
            <w:proofErr w:type="spellEnd"/>
          </w:p>
        </w:tc>
        <w:tc>
          <w:tcPr>
            <w:tcW w:w="4113" w:type="dxa"/>
          </w:tcPr>
          <w:p w14:paraId="005BD141" w14:textId="77777777" w:rsidR="00F126CF" w:rsidRP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F126CF">
              <w:rPr>
                <w:sz w:val="26"/>
                <w:szCs w:val="26"/>
              </w:rPr>
              <w:t xml:space="preserve">Два раза в </w:t>
            </w:r>
            <w:r w:rsidRPr="00F126CF">
              <w:rPr>
                <w:sz w:val="26"/>
                <w:szCs w:val="26"/>
              </w:rPr>
              <w:tab/>
              <w:t xml:space="preserve">месяц </w:t>
            </w:r>
          </w:p>
          <w:p w14:paraId="4226E986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F126CF">
              <w:rPr>
                <w:sz w:val="26"/>
                <w:szCs w:val="26"/>
              </w:rPr>
              <w:t>(первый и третий четверг)</w:t>
            </w:r>
          </w:p>
          <w:p w14:paraId="07BB16AB" w14:textId="57E98A6C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F126CF">
              <w:rPr>
                <w:sz w:val="26"/>
                <w:szCs w:val="26"/>
              </w:rPr>
              <w:t xml:space="preserve"> по заявкам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14:paraId="2F614815" w14:textId="35703B42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2171CAE" w14:textId="2D9E2DA4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56AF119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79520B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Конно</w:t>
            </w:r>
            <w:proofErr w:type="spellEnd"/>
          </w:p>
        </w:tc>
        <w:tc>
          <w:tcPr>
            <w:tcW w:w="4113" w:type="dxa"/>
          </w:tcPr>
          <w:p w14:paraId="4F13C339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4353FE4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49E0F40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5FEA77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B4D9B5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2B00B6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Кривоконно</w:t>
            </w:r>
            <w:proofErr w:type="spellEnd"/>
          </w:p>
        </w:tc>
        <w:tc>
          <w:tcPr>
            <w:tcW w:w="4113" w:type="dxa"/>
          </w:tcPr>
          <w:p w14:paraId="06B20E3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7D721D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133B716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A7B67E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53C39CF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B4D996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Мадейки</w:t>
            </w:r>
            <w:proofErr w:type="spellEnd"/>
          </w:p>
        </w:tc>
        <w:tc>
          <w:tcPr>
            <w:tcW w:w="4113" w:type="dxa"/>
          </w:tcPr>
          <w:p w14:paraId="3B029F6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EA9A82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7DA4BE6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42A48E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5557C43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2829D4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Пасутичи</w:t>
            </w:r>
            <w:proofErr w:type="spellEnd"/>
          </w:p>
        </w:tc>
        <w:tc>
          <w:tcPr>
            <w:tcW w:w="4113" w:type="dxa"/>
          </w:tcPr>
          <w:p w14:paraId="67D7A56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6F10B4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784A8FB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F79238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18E3701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7B8CFE5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Савичи</w:t>
            </w:r>
          </w:p>
        </w:tc>
        <w:tc>
          <w:tcPr>
            <w:tcW w:w="4113" w:type="dxa"/>
          </w:tcPr>
          <w:p w14:paraId="6B062DF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71D446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(первый и третий четверг) </w:t>
            </w:r>
          </w:p>
        </w:tc>
        <w:tc>
          <w:tcPr>
            <w:tcW w:w="1559" w:type="dxa"/>
          </w:tcPr>
          <w:p w14:paraId="68D5F2C4" w14:textId="0258E38D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2CF30C0" w14:textId="271E3E23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9D95224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7E0E19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Сухиничи</w:t>
            </w:r>
          </w:p>
        </w:tc>
        <w:tc>
          <w:tcPr>
            <w:tcW w:w="4113" w:type="dxa"/>
          </w:tcPr>
          <w:p w14:paraId="293AB7CB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CA9B618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25BB9E4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9B397F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8189B5C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51311B80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Холстово</w:t>
            </w:r>
            <w:proofErr w:type="spellEnd"/>
          </w:p>
        </w:tc>
        <w:tc>
          <w:tcPr>
            <w:tcW w:w="4113" w:type="dxa"/>
          </w:tcPr>
          <w:p w14:paraId="63F8D0F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B75A145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4AB8B27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AA3C71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5B01AB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2B9195D2" w14:textId="71F7B6E4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916BB2">
              <w:rPr>
                <w:color w:val="000000"/>
                <w:sz w:val="26"/>
                <w:szCs w:val="26"/>
              </w:rPr>
              <w:t>Хут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916B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6BB2">
              <w:rPr>
                <w:color w:val="000000"/>
                <w:sz w:val="26"/>
                <w:szCs w:val="26"/>
              </w:rPr>
              <w:t>Зеленица</w:t>
            </w:r>
            <w:proofErr w:type="spellEnd"/>
          </w:p>
        </w:tc>
        <w:tc>
          <w:tcPr>
            <w:tcW w:w="4113" w:type="dxa"/>
          </w:tcPr>
          <w:p w14:paraId="09B8E1BD" w14:textId="77777777" w:rsidR="00F126CF" w:rsidRPr="00916BB2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sz w:val="26"/>
                <w:szCs w:val="26"/>
              </w:rPr>
            </w:pPr>
            <w:r w:rsidRPr="00916BB2">
              <w:rPr>
                <w:rFonts w:eastAsia="Calibri"/>
                <w:sz w:val="26"/>
                <w:szCs w:val="26"/>
              </w:rPr>
              <w:t xml:space="preserve">Два раза в </w:t>
            </w:r>
            <w:r w:rsidRPr="00916BB2">
              <w:rPr>
                <w:rFonts w:eastAsia="Calibri"/>
                <w:sz w:val="26"/>
                <w:szCs w:val="26"/>
              </w:rPr>
              <w:tab/>
              <w:t xml:space="preserve">месяц </w:t>
            </w:r>
          </w:p>
          <w:p w14:paraId="7617DFC4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sz w:val="26"/>
                <w:szCs w:val="26"/>
              </w:rPr>
            </w:pPr>
            <w:r w:rsidRPr="00916BB2">
              <w:rPr>
                <w:rFonts w:eastAsia="Calibri"/>
                <w:sz w:val="26"/>
                <w:szCs w:val="26"/>
              </w:rPr>
              <w:t>(первый и третий четверг</w:t>
            </w:r>
            <w:r>
              <w:rPr>
                <w:rFonts w:eastAsia="Calibri"/>
                <w:sz w:val="26"/>
                <w:szCs w:val="26"/>
              </w:rPr>
              <w:t xml:space="preserve">) </w:t>
            </w:r>
          </w:p>
          <w:p w14:paraId="0B2D6FFC" w14:textId="4B00BB22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</w:tcPr>
          <w:p w14:paraId="692DD017" w14:textId="6EA5385A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D94EF61" w14:textId="536FC802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465F29C" w14:textId="77777777" w:rsidTr="00504D74">
        <w:tc>
          <w:tcPr>
            <w:tcW w:w="9938" w:type="dxa"/>
            <w:gridSpan w:val="5"/>
          </w:tcPr>
          <w:p w14:paraId="130CFD8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Кремяницкий сельский исполнительный комитет</w:t>
            </w:r>
          </w:p>
        </w:tc>
      </w:tr>
      <w:tr w:rsidR="00F126CF" w:rsidRPr="00504D74" w14:paraId="4715C39B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6194615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Вейшичи</w:t>
            </w:r>
            <w:proofErr w:type="spellEnd"/>
          </w:p>
        </w:tc>
        <w:tc>
          <w:tcPr>
            <w:tcW w:w="4113" w:type="dxa"/>
          </w:tcPr>
          <w:p w14:paraId="12A24D67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7801D9D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8FD0EE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31083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7A1F75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8FDFB09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Войневичи</w:t>
            </w:r>
            <w:proofErr w:type="spellEnd"/>
          </w:p>
        </w:tc>
        <w:tc>
          <w:tcPr>
            <w:tcW w:w="4113" w:type="dxa"/>
          </w:tcPr>
          <w:p w14:paraId="3294471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D76EC8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565CEE5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62FECF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1DD58D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B9AFFB3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Деркачи</w:t>
            </w:r>
          </w:p>
        </w:tc>
        <w:tc>
          <w:tcPr>
            <w:tcW w:w="4113" w:type="dxa"/>
          </w:tcPr>
          <w:p w14:paraId="6450653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B48047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14E00B0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21384D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CEA94A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3A63DCB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Жадейки</w:t>
            </w:r>
            <w:proofErr w:type="spellEnd"/>
          </w:p>
        </w:tc>
        <w:tc>
          <w:tcPr>
            <w:tcW w:w="4113" w:type="dxa"/>
          </w:tcPr>
          <w:p w14:paraId="2B9D812B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471221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1335B38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E3546D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CFC41E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E564EAB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Звездная</w:t>
            </w:r>
          </w:p>
        </w:tc>
        <w:tc>
          <w:tcPr>
            <w:tcW w:w="4113" w:type="dxa"/>
          </w:tcPr>
          <w:p w14:paraId="1014DB34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0B2A0EA5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67807E9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78679D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2BC1F9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47857B7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highlight w:val="yellow"/>
              </w:rPr>
            </w:pPr>
            <w:r w:rsidRPr="00504D74">
              <w:rPr>
                <w:color w:val="000000"/>
                <w:sz w:val="26"/>
                <w:szCs w:val="26"/>
              </w:rPr>
              <w:t>д. Задворье</w:t>
            </w:r>
          </w:p>
        </w:tc>
        <w:tc>
          <w:tcPr>
            <w:tcW w:w="4113" w:type="dxa"/>
          </w:tcPr>
          <w:p w14:paraId="57C9CE7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401790C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778DC3C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9DBF2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EA1016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6153343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Зельвянка</w:t>
            </w:r>
            <w:proofErr w:type="spellEnd"/>
          </w:p>
        </w:tc>
        <w:tc>
          <w:tcPr>
            <w:tcW w:w="4113" w:type="dxa"/>
          </w:tcPr>
          <w:p w14:paraId="765C3C6C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bookmarkStart w:id="1" w:name="_Hlk164328068"/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bookmarkEnd w:id="1"/>
          <w:p w14:paraId="4B86FD13" w14:textId="2C329E25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(второй</w:t>
            </w:r>
            <w:r w:rsidR="005629AB">
              <w:rPr>
                <w:color w:val="000000"/>
                <w:sz w:val="26"/>
                <w:szCs w:val="26"/>
              </w:rPr>
              <w:t xml:space="preserve"> и</w:t>
            </w:r>
            <w:r w:rsidRPr="00504D74">
              <w:rPr>
                <w:color w:val="000000"/>
                <w:sz w:val="26"/>
                <w:szCs w:val="26"/>
              </w:rPr>
              <w:t xml:space="preserve"> четвертый понедельник)</w:t>
            </w:r>
          </w:p>
        </w:tc>
        <w:tc>
          <w:tcPr>
            <w:tcW w:w="1559" w:type="dxa"/>
          </w:tcPr>
          <w:p w14:paraId="14A7AA9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F47C01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D3EF4A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1BFBE8A" w14:textId="77777777" w:rsidR="00F126CF" w:rsidRPr="00FC7A37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CA4723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CA4723">
              <w:rPr>
                <w:color w:val="000000"/>
                <w:sz w:val="26"/>
                <w:szCs w:val="26"/>
              </w:rPr>
              <w:t>. Князево</w:t>
            </w:r>
          </w:p>
        </w:tc>
        <w:tc>
          <w:tcPr>
            <w:tcW w:w="4113" w:type="dxa"/>
          </w:tcPr>
          <w:p w14:paraId="33FD59D3" w14:textId="24D0D477" w:rsidR="00F126CF" w:rsidRPr="00FC7A37" w:rsidRDefault="00CA4723" w:rsidP="00F126CF">
            <w:pPr>
              <w:rPr>
                <w:color w:val="FF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Каждая пятница месяца, контейнеры 120л два раза в месяц (первый и третий четверг месяца)</w:t>
            </w:r>
          </w:p>
        </w:tc>
        <w:tc>
          <w:tcPr>
            <w:tcW w:w="1559" w:type="dxa"/>
          </w:tcPr>
          <w:p w14:paraId="196BB52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4110D7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E3F3E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33BD998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Кондаки</w:t>
            </w:r>
          </w:p>
        </w:tc>
        <w:tc>
          <w:tcPr>
            <w:tcW w:w="4113" w:type="dxa"/>
          </w:tcPr>
          <w:p w14:paraId="0A1787E5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43C5105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четверг)</w:t>
            </w:r>
          </w:p>
        </w:tc>
        <w:tc>
          <w:tcPr>
            <w:tcW w:w="1559" w:type="dxa"/>
          </w:tcPr>
          <w:p w14:paraId="7A10C3A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02DD22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78776A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113871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Коневцы</w:t>
            </w:r>
          </w:p>
        </w:tc>
        <w:tc>
          <w:tcPr>
            <w:tcW w:w="4113" w:type="dxa"/>
          </w:tcPr>
          <w:p w14:paraId="4BAF181F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73D4BA2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258B4EA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C56585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4D650C7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2E0442E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Кремяница</w:t>
            </w:r>
          </w:p>
        </w:tc>
        <w:tc>
          <w:tcPr>
            <w:tcW w:w="4113" w:type="dxa"/>
          </w:tcPr>
          <w:p w14:paraId="60A46C2E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ED707E4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3A566DE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0C1FF1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3834FE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89B567E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Кремяница Дольная</w:t>
            </w:r>
          </w:p>
        </w:tc>
        <w:tc>
          <w:tcPr>
            <w:tcW w:w="4113" w:type="dxa"/>
          </w:tcPr>
          <w:p w14:paraId="3A51FAE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612AB81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454A7A4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542174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BA852C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5021CF7" w14:textId="110B17E8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Кремяница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</w:t>
            </w:r>
            <w:r w:rsidRPr="00504D74">
              <w:rPr>
                <w:color w:val="000000"/>
                <w:sz w:val="26"/>
                <w:szCs w:val="26"/>
              </w:rPr>
              <w:t>ольная</w:t>
            </w:r>
            <w:proofErr w:type="spellEnd"/>
          </w:p>
        </w:tc>
        <w:tc>
          <w:tcPr>
            <w:tcW w:w="4113" w:type="dxa"/>
          </w:tcPr>
          <w:p w14:paraId="5B6FCAAC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88A375A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  <w:p w14:paraId="3D1DD711" w14:textId="6D7129ED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</w:tcPr>
          <w:p w14:paraId="3CD08EE1" w14:textId="50D0F15C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8061034" w14:textId="7AC83BA6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73C3FF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F9C9C8B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Лебеди</w:t>
            </w:r>
          </w:p>
        </w:tc>
        <w:tc>
          <w:tcPr>
            <w:tcW w:w="4113" w:type="dxa"/>
          </w:tcPr>
          <w:p w14:paraId="762E5B9B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6B7D44B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четверг)</w:t>
            </w:r>
          </w:p>
        </w:tc>
        <w:tc>
          <w:tcPr>
            <w:tcW w:w="1559" w:type="dxa"/>
          </w:tcPr>
          <w:p w14:paraId="3FC2009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09E62A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04B75E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D6DEA20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Ляховичи</w:t>
            </w:r>
          </w:p>
        </w:tc>
        <w:tc>
          <w:tcPr>
            <w:tcW w:w="4113" w:type="dxa"/>
          </w:tcPr>
          <w:p w14:paraId="0CBBA4D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5AFB66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10F66A2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85281D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FD49BC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9F83C73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д. Мартиновичи</w:t>
            </w:r>
          </w:p>
        </w:tc>
        <w:tc>
          <w:tcPr>
            <w:tcW w:w="4113" w:type="dxa"/>
          </w:tcPr>
          <w:p w14:paraId="6333CD89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560DEB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четверг)</w:t>
            </w:r>
          </w:p>
        </w:tc>
        <w:tc>
          <w:tcPr>
            <w:tcW w:w="1559" w:type="dxa"/>
          </w:tcPr>
          <w:p w14:paraId="004D7D3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7CA1D5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A211F3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A69DFBC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Подболотье</w:t>
            </w:r>
            <w:proofErr w:type="spellEnd"/>
          </w:p>
        </w:tc>
        <w:tc>
          <w:tcPr>
            <w:tcW w:w="4113" w:type="dxa"/>
          </w:tcPr>
          <w:p w14:paraId="4AB92E7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D37D50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21F56DC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F81302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45C0C1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3B81D2E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Подгрушаны</w:t>
            </w:r>
            <w:proofErr w:type="spellEnd"/>
          </w:p>
        </w:tc>
        <w:tc>
          <w:tcPr>
            <w:tcW w:w="4113" w:type="dxa"/>
          </w:tcPr>
          <w:p w14:paraId="29446C9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105BE02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1457299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EE28D8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DC93E6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A48DA65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Рексти</w:t>
            </w:r>
            <w:proofErr w:type="spellEnd"/>
          </w:p>
        </w:tc>
        <w:tc>
          <w:tcPr>
            <w:tcW w:w="4113" w:type="dxa"/>
          </w:tcPr>
          <w:p w14:paraId="37EF413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0A4A8E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77EF7C6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8566E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1CE252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C6CB044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Самаровичи</w:t>
            </w:r>
            <w:proofErr w:type="spellEnd"/>
          </w:p>
        </w:tc>
        <w:tc>
          <w:tcPr>
            <w:tcW w:w="4113" w:type="dxa"/>
          </w:tcPr>
          <w:p w14:paraId="30B30449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EB8275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59CAA8C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EBA72A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17931A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C73F587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Станелевичи</w:t>
            </w:r>
            <w:proofErr w:type="spellEnd"/>
          </w:p>
        </w:tc>
        <w:tc>
          <w:tcPr>
            <w:tcW w:w="4113" w:type="dxa"/>
          </w:tcPr>
          <w:p w14:paraId="479F03E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A656FD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607F4F8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F1C085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9F081E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17275AF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504D74">
              <w:rPr>
                <w:color w:val="000000"/>
                <w:sz w:val="26"/>
                <w:szCs w:val="26"/>
              </w:rPr>
              <w:t>хут</w:t>
            </w:r>
            <w:proofErr w:type="spellEnd"/>
            <w:r w:rsidRPr="00504D74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Тадино</w:t>
            </w:r>
            <w:proofErr w:type="spellEnd"/>
          </w:p>
        </w:tc>
        <w:tc>
          <w:tcPr>
            <w:tcW w:w="4113" w:type="dxa"/>
          </w:tcPr>
          <w:p w14:paraId="4B9E5FB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17A0683" w14:textId="15C9B224" w:rsidR="00F126CF" w:rsidRPr="00F66332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  <w:p w14:paraId="7F19A63E" w14:textId="0158B9B1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66332">
              <w:rPr>
                <w:color w:val="000000"/>
                <w:sz w:val="26"/>
                <w:szCs w:val="26"/>
              </w:rPr>
              <w:t>по заявкам*</w:t>
            </w:r>
          </w:p>
        </w:tc>
        <w:tc>
          <w:tcPr>
            <w:tcW w:w="1559" w:type="dxa"/>
          </w:tcPr>
          <w:p w14:paraId="160B996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608C81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E20D59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AB55910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Черчичи</w:t>
            </w:r>
            <w:proofErr w:type="spellEnd"/>
          </w:p>
        </w:tc>
        <w:tc>
          <w:tcPr>
            <w:tcW w:w="4113" w:type="dxa"/>
          </w:tcPr>
          <w:p w14:paraId="6A2666DE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5E454B5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(первый, третий четверг)</w:t>
            </w:r>
          </w:p>
        </w:tc>
        <w:tc>
          <w:tcPr>
            <w:tcW w:w="1559" w:type="dxa"/>
          </w:tcPr>
          <w:p w14:paraId="2368D3C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7922EF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871C37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CAE87C7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Шауличи</w:t>
            </w:r>
            <w:proofErr w:type="spellEnd"/>
          </w:p>
        </w:tc>
        <w:tc>
          <w:tcPr>
            <w:tcW w:w="4113" w:type="dxa"/>
          </w:tcPr>
          <w:p w14:paraId="6E9B9E2E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310301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7F11B30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50EEB9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E18CCB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F64BFD8" w14:textId="77777777" w:rsidR="00F126CF" w:rsidRPr="00504D74" w:rsidRDefault="00F126CF" w:rsidP="00F126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color w:val="000000"/>
                <w:sz w:val="26"/>
                <w:szCs w:val="26"/>
              </w:rPr>
              <w:t>Ялуцевичи</w:t>
            </w:r>
            <w:proofErr w:type="spellEnd"/>
          </w:p>
        </w:tc>
        <w:tc>
          <w:tcPr>
            <w:tcW w:w="4113" w:type="dxa"/>
          </w:tcPr>
          <w:p w14:paraId="27206E8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223C04B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среда)</w:t>
            </w:r>
          </w:p>
        </w:tc>
        <w:tc>
          <w:tcPr>
            <w:tcW w:w="1559" w:type="dxa"/>
          </w:tcPr>
          <w:p w14:paraId="738D764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FFA2E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A515A60" w14:textId="77777777" w:rsidTr="00504D74">
        <w:tc>
          <w:tcPr>
            <w:tcW w:w="9938" w:type="dxa"/>
            <w:gridSpan w:val="5"/>
          </w:tcPr>
          <w:p w14:paraId="087136D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Каролинский сельский исполнительный комитет</w:t>
            </w:r>
          </w:p>
        </w:tc>
      </w:tr>
      <w:tr w:rsidR="00F126CF" w:rsidRPr="00504D74" w14:paraId="287F18E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E04FC4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Каролин</w:t>
            </w:r>
          </w:p>
        </w:tc>
        <w:tc>
          <w:tcPr>
            <w:tcW w:w="4113" w:type="dxa"/>
          </w:tcPr>
          <w:p w14:paraId="404EFCB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Два раза в месяц (первый и третий вторник месяца), контейнеры - каждый вторник месяца</w:t>
            </w:r>
          </w:p>
        </w:tc>
        <w:tc>
          <w:tcPr>
            <w:tcW w:w="1559" w:type="dxa"/>
          </w:tcPr>
          <w:p w14:paraId="3142F3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8E91D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0E7D40E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EEAA67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Ростевичи</w:t>
            </w:r>
            <w:proofErr w:type="spellEnd"/>
          </w:p>
        </w:tc>
        <w:tc>
          <w:tcPr>
            <w:tcW w:w="4113" w:type="dxa"/>
          </w:tcPr>
          <w:p w14:paraId="7B01E412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2977E81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58DCC6F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8CAFDF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3FD492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62F876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Новосёлки </w:t>
            </w:r>
          </w:p>
        </w:tc>
        <w:tc>
          <w:tcPr>
            <w:tcW w:w="4113" w:type="dxa"/>
          </w:tcPr>
          <w:p w14:paraId="186B529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84B42CA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2A4E2F7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802AF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E0E12F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6EC4DE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Александровщина</w:t>
            </w:r>
            <w:proofErr w:type="spellEnd"/>
          </w:p>
        </w:tc>
        <w:tc>
          <w:tcPr>
            <w:tcW w:w="4113" w:type="dxa"/>
          </w:tcPr>
          <w:p w14:paraId="6276B1D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E90C9FC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13A1BCB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ED0746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69ED9A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CFA8A7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Костевичи</w:t>
            </w:r>
          </w:p>
        </w:tc>
        <w:tc>
          <w:tcPr>
            <w:tcW w:w="4113" w:type="dxa"/>
          </w:tcPr>
          <w:p w14:paraId="129FA17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101698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7E3B4FF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476A4D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715A9B3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7106D5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Висковщина</w:t>
            </w:r>
            <w:proofErr w:type="spellEnd"/>
          </w:p>
        </w:tc>
        <w:tc>
          <w:tcPr>
            <w:tcW w:w="4113" w:type="dxa"/>
          </w:tcPr>
          <w:p w14:paraId="7C3FEA7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B11B53C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3162A40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03B633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2A9BC3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C022D9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Лавриновичи</w:t>
            </w:r>
          </w:p>
        </w:tc>
        <w:tc>
          <w:tcPr>
            <w:tcW w:w="4113" w:type="dxa"/>
          </w:tcPr>
          <w:p w14:paraId="3A9C60DC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C3CB1B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5F7977A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1EFAC1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EA026D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4A60C8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Збляны</w:t>
            </w:r>
            <w:proofErr w:type="spellEnd"/>
          </w:p>
        </w:tc>
        <w:tc>
          <w:tcPr>
            <w:tcW w:w="4113" w:type="dxa"/>
          </w:tcPr>
          <w:p w14:paraId="213B77C7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016ED3F4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13C5F62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C803C9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AD228E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CBFB91C" w14:textId="0E25495D" w:rsidR="00F126CF" w:rsidRPr="00504D74" w:rsidRDefault="00F126CF" w:rsidP="00F12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 w:rsidRPr="00F66332">
              <w:rPr>
                <w:sz w:val="26"/>
                <w:szCs w:val="26"/>
              </w:rPr>
              <w:t>Лешно</w:t>
            </w:r>
            <w:proofErr w:type="spellEnd"/>
            <w:r w:rsidRPr="00F663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3" w:type="dxa"/>
          </w:tcPr>
          <w:p w14:paraId="6FCD1A8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6BEF9C6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  <w:p w14:paraId="622D58C3" w14:textId="14C6DA04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заявкам*</w:t>
            </w:r>
          </w:p>
        </w:tc>
        <w:tc>
          <w:tcPr>
            <w:tcW w:w="1559" w:type="dxa"/>
          </w:tcPr>
          <w:p w14:paraId="00B318C5" w14:textId="2BA681A1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1C9EE91" w14:textId="2DC7BD7A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8EC89F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0FF8D2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Горно</w:t>
            </w:r>
            <w:proofErr w:type="spellEnd"/>
          </w:p>
        </w:tc>
        <w:tc>
          <w:tcPr>
            <w:tcW w:w="4113" w:type="dxa"/>
          </w:tcPr>
          <w:p w14:paraId="16D67DB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3DA09A1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55440CF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EB24AC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000F11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575AD5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4113" w:type="dxa"/>
          </w:tcPr>
          <w:p w14:paraId="3E887A17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14C08BEA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39C4556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C0CBEC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4405F1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F2E4D7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Кошели</w:t>
            </w:r>
          </w:p>
        </w:tc>
        <w:tc>
          <w:tcPr>
            <w:tcW w:w="4113" w:type="dxa"/>
          </w:tcPr>
          <w:p w14:paraId="3E5F5C1F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B5DF57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0E9DC44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57F6B3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8FAC52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CAA5204" w14:textId="476B4FD9" w:rsidR="00F126CF" w:rsidRPr="00E250F2" w:rsidRDefault="00F126CF" w:rsidP="00F126CF">
            <w:pPr>
              <w:rPr>
                <w:sz w:val="26"/>
                <w:szCs w:val="26"/>
              </w:rPr>
            </w:pPr>
            <w:r w:rsidRPr="00E250F2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E250F2">
              <w:rPr>
                <w:color w:val="000000" w:themeColor="text1"/>
                <w:sz w:val="26"/>
                <w:szCs w:val="26"/>
              </w:rPr>
              <w:t>Пенюга</w:t>
            </w:r>
            <w:proofErr w:type="spellEnd"/>
          </w:p>
        </w:tc>
        <w:tc>
          <w:tcPr>
            <w:tcW w:w="4113" w:type="dxa"/>
          </w:tcPr>
          <w:p w14:paraId="14E6C3EC" w14:textId="77777777" w:rsidR="00F126CF" w:rsidRPr="00C774A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774AF">
              <w:rPr>
                <w:rFonts w:eastAsia="Calibri"/>
                <w:color w:val="000000" w:themeColor="text1"/>
                <w:sz w:val="26"/>
                <w:szCs w:val="26"/>
              </w:rPr>
              <w:t xml:space="preserve">Два раза в </w:t>
            </w:r>
            <w:r w:rsidRPr="00C774AF">
              <w:rPr>
                <w:rFonts w:eastAsia="Calibri"/>
                <w:color w:val="000000" w:themeColor="text1"/>
                <w:sz w:val="26"/>
                <w:szCs w:val="26"/>
              </w:rPr>
              <w:tab/>
              <w:t xml:space="preserve">месяц </w:t>
            </w:r>
          </w:p>
          <w:p w14:paraId="50F20AE9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774AF">
              <w:rPr>
                <w:rFonts w:eastAsia="Calibri"/>
                <w:color w:val="000000" w:themeColor="text1"/>
                <w:sz w:val="26"/>
                <w:szCs w:val="26"/>
              </w:rPr>
              <w:t>(первый и третий вторник)</w:t>
            </w:r>
          </w:p>
          <w:p w14:paraId="4D192551" w14:textId="2AC6C10A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FF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по заявкам*</w:t>
            </w:r>
          </w:p>
        </w:tc>
        <w:tc>
          <w:tcPr>
            <w:tcW w:w="1559" w:type="dxa"/>
          </w:tcPr>
          <w:p w14:paraId="58B9614D" w14:textId="25E8736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AD6AEBF" w14:textId="619FF6EE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AABC9F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48CCDD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Цыгановка</w:t>
            </w:r>
            <w:proofErr w:type="spellEnd"/>
          </w:p>
        </w:tc>
        <w:tc>
          <w:tcPr>
            <w:tcW w:w="4113" w:type="dxa"/>
          </w:tcPr>
          <w:p w14:paraId="28C1C52A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2CB5B31A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51A4B3E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6976FE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52CD00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B70615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Петревичи</w:t>
            </w:r>
            <w:proofErr w:type="spellEnd"/>
          </w:p>
        </w:tc>
        <w:tc>
          <w:tcPr>
            <w:tcW w:w="4113" w:type="dxa"/>
          </w:tcPr>
          <w:p w14:paraId="015371E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9451A8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6B16CF8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52485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6C1839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33560E0" w14:textId="5B23B415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Задворье </w:t>
            </w:r>
          </w:p>
        </w:tc>
        <w:tc>
          <w:tcPr>
            <w:tcW w:w="4113" w:type="dxa"/>
          </w:tcPr>
          <w:p w14:paraId="11D2646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4F62233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2ED315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089EFC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8F867B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8E1E27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Дергили</w:t>
            </w:r>
            <w:proofErr w:type="spellEnd"/>
          </w:p>
        </w:tc>
        <w:tc>
          <w:tcPr>
            <w:tcW w:w="4113" w:type="dxa"/>
          </w:tcPr>
          <w:p w14:paraId="3CBABCD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62EA4483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5053445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5715C8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7EDCDA3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CB0815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Тулово</w:t>
            </w:r>
          </w:p>
        </w:tc>
        <w:tc>
          <w:tcPr>
            <w:tcW w:w="4113" w:type="dxa"/>
          </w:tcPr>
          <w:p w14:paraId="5A5E017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636A90BC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A3F751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F7B78F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7845A8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9ABA60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Пузики</w:t>
            </w:r>
          </w:p>
        </w:tc>
        <w:tc>
          <w:tcPr>
            <w:tcW w:w="4113" w:type="dxa"/>
          </w:tcPr>
          <w:p w14:paraId="490D29BE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190737B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44F12B3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313BE9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A23D77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B91268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Кресла</w:t>
            </w:r>
          </w:p>
        </w:tc>
        <w:tc>
          <w:tcPr>
            <w:tcW w:w="4113" w:type="dxa"/>
          </w:tcPr>
          <w:p w14:paraId="5A80328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031F604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65BE3C1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E14418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3BCFB7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0D421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Яновщина</w:t>
            </w:r>
            <w:proofErr w:type="spellEnd"/>
          </w:p>
        </w:tc>
        <w:tc>
          <w:tcPr>
            <w:tcW w:w="4113" w:type="dxa"/>
          </w:tcPr>
          <w:p w14:paraId="33ACB0F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030CBF75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1B199DE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0CC96A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65C669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40883F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Калиновка</w:t>
            </w:r>
          </w:p>
        </w:tc>
        <w:tc>
          <w:tcPr>
            <w:tcW w:w="4113" w:type="dxa"/>
          </w:tcPr>
          <w:p w14:paraId="55BB4BE2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0D5AFCF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76A642E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360745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007A68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1D90DD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Шейки</w:t>
            </w:r>
          </w:p>
        </w:tc>
        <w:tc>
          <w:tcPr>
            <w:tcW w:w="4113" w:type="dxa"/>
          </w:tcPr>
          <w:p w14:paraId="1EF4E087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Два раза в </w:t>
            </w:r>
            <w:r w:rsidRPr="00504D74">
              <w:rPr>
                <w:color w:val="000000"/>
                <w:sz w:val="26"/>
                <w:szCs w:val="26"/>
              </w:rPr>
              <w:tab/>
              <w:t xml:space="preserve">месяц </w:t>
            </w:r>
          </w:p>
          <w:p w14:paraId="33565257" w14:textId="77777777" w:rsidR="00F126CF" w:rsidRPr="00504D74" w:rsidRDefault="00F126CF" w:rsidP="00F126CF">
            <w:pPr>
              <w:tabs>
                <w:tab w:val="center" w:pos="1350"/>
                <w:tab w:val="center" w:pos="2301"/>
                <w:tab w:val="right" w:pos="3781"/>
              </w:tabs>
              <w:rPr>
                <w:color w:val="FF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(первый и третий вторник)</w:t>
            </w:r>
          </w:p>
        </w:tc>
        <w:tc>
          <w:tcPr>
            <w:tcW w:w="1559" w:type="dxa"/>
          </w:tcPr>
          <w:p w14:paraId="11A1AF6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2D27CB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604A63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08CD41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 xml:space="preserve">. </w:t>
            </w:r>
            <w:proofErr w:type="spellStart"/>
            <w:r w:rsidRPr="00504D74">
              <w:rPr>
                <w:sz w:val="26"/>
                <w:szCs w:val="26"/>
              </w:rPr>
              <w:t>Мижеричи</w:t>
            </w:r>
            <w:proofErr w:type="spellEnd"/>
          </w:p>
        </w:tc>
        <w:tc>
          <w:tcPr>
            <w:tcW w:w="4113" w:type="dxa"/>
          </w:tcPr>
          <w:p w14:paraId="55B1BD5D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1EBA8369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745018D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FD5540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381D75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B6995D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Талалайки</w:t>
            </w:r>
            <w:proofErr w:type="spellEnd"/>
          </w:p>
        </w:tc>
        <w:tc>
          <w:tcPr>
            <w:tcW w:w="4113" w:type="dxa"/>
          </w:tcPr>
          <w:p w14:paraId="0CA6881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6BBEACA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CF31AA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55330B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A0AF3E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72E26A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Клепачи</w:t>
            </w:r>
          </w:p>
        </w:tc>
        <w:tc>
          <w:tcPr>
            <w:tcW w:w="4113" w:type="dxa"/>
          </w:tcPr>
          <w:p w14:paraId="708DA18B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047B394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(первый и третий четверг)</w:t>
            </w:r>
          </w:p>
        </w:tc>
        <w:tc>
          <w:tcPr>
            <w:tcW w:w="1559" w:type="dxa"/>
          </w:tcPr>
          <w:p w14:paraId="0650FBF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BDDE0E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29A8F75" w14:textId="77777777" w:rsidTr="00504D74">
        <w:tc>
          <w:tcPr>
            <w:tcW w:w="9938" w:type="dxa"/>
            <w:gridSpan w:val="5"/>
          </w:tcPr>
          <w:p w14:paraId="513B14D2" w14:textId="77777777" w:rsidR="00F126CF" w:rsidRPr="00504D74" w:rsidRDefault="00F126CF" w:rsidP="00F126CF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Сынковичский сельский исполнительный комитет</w:t>
            </w:r>
          </w:p>
        </w:tc>
      </w:tr>
      <w:tr w:rsidR="00F126CF" w:rsidRPr="00504D74" w14:paraId="67D4B3C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E7E6D2B" w14:textId="77777777" w:rsidR="00F126CF" w:rsidRPr="00504D74" w:rsidRDefault="00F126CF" w:rsidP="00F126CF">
            <w:pPr>
              <w:rPr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Дешковичи</w:t>
            </w:r>
            <w:proofErr w:type="spellEnd"/>
          </w:p>
        </w:tc>
        <w:tc>
          <w:tcPr>
            <w:tcW w:w="4113" w:type="dxa"/>
          </w:tcPr>
          <w:p w14:paraId="332EF984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  <w:highlight w:val="yellow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2C27103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color w:val="FF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71A546C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C99EAE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A876C4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6026EE6" w14:textId="77777777" w:rsidR="00F126CF" w:rsidRPr="00504D74" w:rsidRDefault="00F126CF" w:rsidP="00F126CF">
            <w:pPr>
              <w:rPr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Драповцы</w:t>
            </w:r>
            <w:proofErr w:type="spellEnd"/>
          </w:p>
        </w:tc>
        <w:tc>
          <w:tcPr>
            <w:tcW w:w="4113" w:type="dxa"/>
          </w:tcPr>
          <w:p w14:paraId="06656CF0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7C10DE91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2E37676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E867E5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D5DD3A2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1E0FD6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Елка</w:t>
            </w:r>
          </w:p>
        </w:tc>
        <w:tc>
          <w:tcPr>
            <w:tcW w:w="4113" w:type="dxa"/>
          </w:tcPr>
          <w:p w14:paraId="0F66BEE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Каждая среда месяца. Контейнеры каждый четверг.</w:t>
            </w:r>
          </w:p>
        </w:tc>
        <w:tc>
          <w:tcPr>
            <w:tcW w:w="1559" w:type="dxa"/>
          </w:tcPr>
          <w:p w14:paraId="73B64CE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3B1217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0977846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38CBBE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Козловичи</w:t>
            </w:r>
            <w:proofErr w:type="spellEnd"/>
          </w:p>
        </w:tc>
        <w:tc>
          <w:tcPr>
            <w:tcW w:w="4113" w:type="dxa"/>
          </w:tcPr>
          <w:p w14:paraId="4912574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Каждая среда месяца. Контейнеры каждый четверг месяца.</w:t>
            </w:r>
          </w:p>
        </w:tc>
        <w:tc>
          <w:tcPr>
            <w:tcW w:w="1559" w:type="dxa"/>
          </w:tcPr>
          <w:p w14:paraId="5FAB130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1053A3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9248E7D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4DEDC78E" w14:textId="77777777" w:rsidR="00F126CF" w:rsidRPr="00504D74" w:rsidRDefault="00F126CF" w:rsidP="00F126CF">
            <w:pPr>
              <w:rPr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Ревтовичи</w:t>
            </w:r>
            <w:proofErr w:type="spellEnd"/>
          </w:p>
        </w:tc>
        <w:tc>
          <w:tcPr>
            <w:tcW w:w="4113" w:type="dxa"/>
          </w:tcPr>
          <w:p w14:paraId="360D8048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3EFF2C76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  <w:highlight w:val="yellow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5E5990B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D10D0B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887FEF2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A7B5B9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Сынковичи</w:t>
            </w:r>
          </w:p>
        </w:tc>
        <w:tc>
          <w:tcPr>
            <w:tcW w:w="4113" w:type="dxa"/>
          </w:tcPr>
          <w:p w14:paraId="39751482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Каждая среда месяца. Контейнеры каждый четверг месяца.</w:t>
            </w:r>
          </w:p>
        </w:tc>
        <w:tc>
          <w:tcPr>
            <w:tcW w:w="1559" w:type="dxa"/>
          </w:tcPr>
          <w:p w14:paraId="5BA08D9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6526A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C35E06B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44C91E9" w14:textId="03FC2BA5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Ч</w:t>
            </w:r>
            <w:r>
              <w:rPr>
                <w:sz w:val="26"/>
                <w:szCs w:val="26"/>
              </w:rPr>
              <w:t>е</w:t>
            </w:r>
            <w:r w:rsidRPr="00504D74">
              <w:rPr>
                <w:sz w:val="26"/>
                <w:szCs w:val="26"/>
              </w:rPr>
              <w:t>рвон</w:t>
            </w:r>
            <w:r w:rsidR="00274327">
              <w:rPr>
                <w:sz w:val="26"/>
                <w:szCs w:val="26"/>
              </w:rPr>
              <w:t>о</w:t>
            </w:r>
            <w:r w:rsidRPr="00504D74">
              <w:rPr>
                <w:sz w:val="26"/>
                <w:szCs w:val="26"/>
              </w:rPr>
              <w:t>е Село</w:t>
            </w:r>
          </w:p>
        </w:tc>
        <w:tc>
          <w:tcPr>
            <w:tcW w:w="4113" w:type="dxa"/>
          </w:tcPr>
          <w:p w14:paraId="58866532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36E508E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0B945D2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5C6F1C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E642E56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0306078C" w14:textId="6D3DB0F5" w:rsidR="00F126CF" w:rsidRPr="00504D74" w:rsidRDefault="00F126CF" w:rsidP="00F126CF">
            <w:pPr>
              <w:rPr>
                <w:sz w:val="26"/>
                <w:szCs w:val="26"/>
              </w:rPr>
            </w:pPr>
            <w:r w:rsidRPr="00C774AF">
              <w:rPr>
                <w:sz w:val="26"/>
                <w:szCs w:val="26"/>
              </w:rPr>
              <w:t xml:space="preserve">д. </w:t>
            </w:r>
            <w:proofErr w:type="spellStart"/>
            <w:r w:rsidRPr="00C774AF">
              <w:rPr>
                <w:sz w:val="26"/>
                <w:szCs w:val="26"/>
              </w:rPr>
              <w:t>Франково</w:t>
            </w:r>
            <w:proofErr w:type="spellEnd"/>
          </w:p>
        </w:tc>
        <w:tc>
          <w:tcPr>
            <w:tcW w:w="4113" w:type="dxa"/>
          </w:tcPr>
          <w:p w14:paraId="4AC6786E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19041AA3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  <w:p w14:paraId="195C3DAF" w14:textId="5A51F1B4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</w:tcPr>
          <w:p w14:paraId="02B7226B" w14:textId="14B260AF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6B0240F" w14:textId="1A33C855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23B85B1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49EF382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Ярнево</w:t>
            </w:r>
            <w:proofErr w:type="spellEnd"/>
          </w:p>
        </w:tc>
        <w:tc>
          <w:tcPr>
            <w:tcW w:w="4113" w:type="dxa"/>
          </w:tcPr>
          <w:p w14:paraId="7949C40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1DF1F931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</w:tc>
        <w:tc>
          <w:tcPr>
            <w:tcW w:w="1559" w:type="dxa"/>
          </w:tcPr>
          <w:p w14:paraId="66F18C9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BAA604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E2E2A72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F1B7452" w14:textId="0B3C62B4" w:rsidR="00F126CF" w:rsidRPr="00504D74" w:rsidRDefault="00F126CF" w:rsidP="00F126CF">
            <w:pPr>
              <w:rPr>
                <w:sz w:val="26"/>
                <w:szCs w:val="26"/>
              </w:rPr>
            </w:pPr>
            <w:r w:rsidRPr="00C774AF">
              <w:rPr>
                <w:sz w:val="26"/>
                <w:szCs w:val="26"/>
              </w:rPr>
              <w:t>д. Шуляки</w:t>
            </w:r>
          </w:p>
        </w:tc>
        <w:tc>
          <w:tcPr>
            <w:tcW w:w="4113" w:type="dxa"/>
          </w:tcPr>
          <w:p w14:paraId="05B1BF52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месяц </w:t>
            </w:r>
          </w:p>
          <w:p w14:paraId="26DB7C2C" w14:textId="77777777" w:rsidR="00F126CF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 и четвертая пятница)</w:t>
            </w:r>
          </w:p>
          <w:p w14:paraId="7B4A2469" w14:textId="4A9A91E3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</w:tcPr>
          <w:p w14:paraId="6663B9F1" w14:textId="4D375B22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AE13EAD" w14:textId="5FAFF533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984922D" w14:textId="77777777" w:rsidTr="00504D74">
        <w:tc>
          <w:tcPr>
            <w:tcW w:w="9938" w:type="dxa"/>
            <w:gridSpan w:val="5"/>
          </w:tcPr>
          <w:p w14:paraId="3084963E" w14:textId="77777777" w:rsidR="00F126CF" w:rsidRPr="00504D74" w:rsidRDefault="00F126CF" w:rsidP="00F126CF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Голынковский сельский исполнительный комитет</w:t>
            </w:r>
          </w:p>
        </w:tc>
      </w:tr>
      <w:tr w:rsidR="00F126CF" w:rsidRPr="00504D74" w14:paraId="56501D6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DE8B76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Боруки</w:t>
            </w:r>
            <w:proofErr w:type="spellEnd"/>
          </w:p>
        </w:tc>
        <w:tc>
          <w:tcPr>
            <w:tcW w:w="4113" w:type="dxa"/>
          </w:tcPr>
          <w:p w14:paraId="54492524" w14:textId="77777777" w:rsidR="00274327" w:rsidRPr="00504D74" w:rsidRDefault="00274327" w:rsidP="00274327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398B449" w14:textId="1522C101" w:rsidR="00274327" w:rsidRDefault="00274327" w:rsidP="00274327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  <w:p w14:paraId="03D05884" w14:textId="4BF2B17F" w:rsidR="00F126CF" w:rsidRPr="00504D74" w:rsidRDefault="00274327" w:rsidP="00F126CF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126CF" w:rsidRPr="00504D74">
              <w:rPr>
                <w:sz w:val="26"/>
                <w:szCs w:val="26"/>
              </w:rPr>
              <w:t>о заявкам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14:paraId="6AE0639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D5A8FE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059856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5A8431D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Вороничи</w:t>
            </w:r>
          </w:p>
        </w:tc>
        <w:tc>
          <w:tcPr>
            <w:tcW w:w="4113" w:type="dxa"/>
          </w:tcPr>
          <w:p w14:paraId="1C78B48A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DB2C4C8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2E3424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173539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7FFA89D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56025F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аг</w:t>
            </w:r>
            <w:proofErr w:type="spellEnd"/>
            <w:r w:rsidRPr="00504D74">
              <w:rPr>
                <w:sz w:val="26"/>
                <w:szCs w:val="26"/>
              </w:rPr>
              <w:t>. Голынка</w:t>
            </w:r>
          </w:p>
        </w:tc>
        <w:tc>
          <w:tcPr>
            <w:tcW w:w="4113" w:type="dxa"/>
          </w:tcPr>
          <w:p w14:paraId="349E9675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2FED2C8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пятница). Контейнеры каждый четверг месяца.</w:t>
            </w:r>
          </w:p>
        </w:tc>
        <w:tc>
          <w:tcPr>
            <w:tcW w:w="1559" w:type="dxa"/>
          </w:tcPr>
          <w:p w14:paraId="44E9190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D72CBC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A6B1C34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25F498C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Дорогобушка</w:t>
            </w:r>
            <w:proofErr w:type="spellEnd"/>
          </w:p>
        </w:tc>
        <w:tc>
          <w:tcPr>
            <w:tcW w:w="4113" w:type="dxa"/>
          </w:tcPr>
          <w:p w14:paraId="3394F88F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510549F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0E8B4D5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12242D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B4CB465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2A25D88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Климовичи</w:t>
            </w:r>
          </w:p>
        </w:tc>
        <w:tc>
          <w:tcPr>
            <w:tcW w:w="4113" w:type="dxa"/>
          </w:tcPr>
          <w:p w14:paraId="08F05A29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07BF8355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591DFC5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E6672B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126E5C3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78B16AB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Луконица</w:t>
            </w:r>
            <w:proofErr w:type="spellEnd"/>
          </w:p>
        </w:tc>
        <w:tc>
          <w:tcPr>
            <w:tcW w:w="4113" w:type="dxa"/>
          </w:tcPr>
          <w:p w14:paraId="49580191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5040E0B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пятница), Контейнеры каждый четверг месяца</w:t>
            </w:r>
          </w:p>
        </w:tc>
        <w:tc>
          <w:tcPr>
            <w:tcW w:w="1559" w:type="dxa"/>
          </w:tcPr>
          <w:p w14:paraId="63FA439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2FFFA0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C5A3F0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4924C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Октябрьская</w:t>
            </w:r>
          </w:p>
        </w:tc>
        <w:tc>
          <w:tcPr>
            <w:tcW w:w="4113" w:type="dxa"/>
          </w:tcPr>
          <w:p w14:paraId="2D15F12B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Контейнеры каждый четверг месяца. Контейнеры каждый четверг месяца.</w:t>
            </w:r>
          </w:p>
        </w:tc>
        <w:tc>
          <w:tcPr>
            <w:tcW w:w="1559" w:type="dxa"/>
          </w:tcPr>
          <w:p w14:paraId="3DD1C70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3CC36A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A3BC9C8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D2FA6A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Острово</w:t>
            </w:r>
            <w:proofErr w:type="spellEnd"/>
          </w:p>
        </w:tc>
        <w:tc>
          <w:tcPr>
            <w:tcW w:w="4113" w:type="dxa"/>
          </w:tcPr>
          <w:p w14:paraId="58197C0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Контейнеры каждый четверг месяца</w:t>
            </w:r>
          </w:p>
        </w:tc>
        <w:tc>
          <w:tcPr>
            <w:tcW w:w="1559" w:type="dxa"/>
          </w:tcPr>
          <w:p w14:paraId="64B91D3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CA1E78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37AB5CD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42B8F02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Пруд</w:t>
            </w:r>
          </w:p>
        </w:tc>
        <w:tc>
          <w:tcPr>
            <w:tcW w:w="4113" w:type="dxa"/>
          </w:tcPr>
          <w:p w14:paraId="4BE1AA4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2B4D989E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5AE4BBC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051EC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7C916F6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359D367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д. </w:t>
            </w:r>
            <w:proofErr w:type="spellStart"/>
            <w:r w:rsidRPr="00504D74">
              <w:rPr>
                <w:sz w:val="26"/>
                <w:szCs w:val="26"/>
              </w:rPr>
              <w:t>Пустоборы</w:t>
            </w:r>
            <w:proofErr w:type="spellEnd"/>
          </w:p>
        </w:tc>
        <w:tc>
          <w:tcPr>
            <w:tcW w:w="4113" w:type="dxa"/>
          </w:tcPr>
          <w:p w14:paraId="6B3F478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75A7C6C7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4081BE1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C669E0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6AFAF6F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882997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Снежная</w:t>
            </w:r>
          </w:p>
        </w:tc>
        <w:tc>
          <w:tcPr>
            <w:tcW w:w="4113" w:type="dxa"/>
          </w:tcPr>
          <w:p w14:paraId="6546F3C6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6E02E8F0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00AF429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E9B4B9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259F24D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1CE9F08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д. Старое Село</w:t>
            </w:r>
          </w:p>
        </w:tc>
        <w:tc>
          <w:tcPr>
            <w:tcW w:w="4113" w:type="dxa"/>
          </w:tcPr>
          <w:p w14:paraId="55BCE4D3" w14:textId="77777777" w:rsidR="00F126CF" w:rsidRPr="00504D74" w:rsidRDefault="00F126CF" w:rsidP="00F126CF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sz w:val="26"/>
                <w:szCs w:val="26"/>
              </w:rPr>
            </w:pPr>
            <w:r w:rsidRPr="00504D74">
              <w:rPr>
                <w:rFonts w:eastAsia="Calibri"/>
                <w:color w:val="FF0000"/>
                <w:sz w:val="26"/>
                <w:szCs w:val="26"/>
              </w:rPr>
              <w:tab/>
            </w:r>
            <w:r w:rsidRPr="00504D74">
              <w:rPr>
                <w:sz w:val="26"/>
                <w:szCs w:val="26"/>
              </w:rPr>
              <w:t xml:space="preserve">Два раза в </w:t>
            </w:r>
            <w:r w:rsidRPr="00504D74">
              <w:rPr>
                <w:sz w:val="26"/>
                <w:szCs w:val="26"/>
              </w:rPr>
              <w:tab/>
              <w:t xml:space="preserve">месяц </w:t>
            </w:r>
          </w:p>
          <w:p w14:paraId="4AA34992" w14:textId="77777777" w:rsidR="00F126CF" w:rsidRPr="00504D74" w:rsidRDefault="00F126CF" w:rsidP="00F126CF">
            <w:pPr>
              <w:rPr>
                <w:color w:val="FF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(вторая, четвертая пятница)</w:t>
            </w:r>
          </w:p>
        </w:tc>
        <w:tc>
          <w:tcPr>
            <w:tcW w:w="1559" w:type="dxa"/>
          </w:tcPr>
          <w:p w14:paraId="754A347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ACC801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5DB" w:rsidRPr="00504D74" w14:paraId="31DF2EFA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654631F6" w14:textId="5DD2B0BD" w:rsidR="00A525DB" w:rsidRPr="00504D74" w:rsidRDefault="00A525DB" w:rsidP="00F126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хут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Подъясень</w:t>
            </w:r>
            <w:proofErr w:type="spellEnd"/>
          </w:p>
        </w:tc>
        <w:tc>
          <w:tcPr>
            <w:tcW w:w="4113" w:type="dxa"/>
          </w:tcPr>
          <w:p w14:paraId="220A030B" w14:textId="77777777" w:rsidR="00A525DB" w:rsidRPr="00A525DB" w:rsidRDefault="00A525DB" w:rsidP="00A525DB">
            <w:pPr>
              <w:jc w:val="both"/>
              <w:rPr>
                <w:sz w:val="26"/>
                <w:szCs w:val="26"/>
                <w:lang w:eastAsia="ru-RU"/>
              </w:rPr>
            </w:pPr>
            <w:r w:rsidRPr="00A525DB">
              <w:rPr>
                <w:sz w:val="26"/>
                <w:szCs w:val="26"/>
                <w:lang w:eastAsia="ru-RU"/>
              </w:rPr>
              <w:t xml:space="preserve">Два раза в </w:t>
            </w:r>
            <w:r w:rsidRPr="00A525DB">
              <w:rPr>
                <w:sz w:val="26"/>
                <w:szCs w:val="26"/>
                <w:lang w:eastAsia="ru-RU"/>
              </w:rPr>
              <w:tab/>
              <w:t xml:space="preserve">месяц </w:t>
            </w:r>
          </w:p>
          <w:p w14:paraId="51E7A55D" w14:textId="75239316" w:rsidR="00A525DB" w:rsidRPr="00A525DB" w:rsidRDefault="00A525DB" w:rsidP="00A525DB">
            <w:pPr>
              <w:jc w:val="both"/>
              <w:rPr>
                <w:sz w:val="26"/>
                <w:szCs w:val="26"/>
                <w:lang w:eastAsia="ru-RU"/>
              </w:rPr>
            </w:pPr>
            <w:r w:rsidRPr="00A525DB">
              <w:rPr>
                <w:sz w:val="26"/>
                <w:szCs w:val="26"/>
                <w:lang w:eastAsia="ru-RU"/>
              </w:rPr>
              <w:t>(вторая, четвертая пятница)</w:t>
            </w:r>
          </w:p>
          <w:p w14:paraId="50F79849" w14:textId="3EBFBF1F" w:rsidR="00A525DB" w:rsidRPr="00504D74" w:rsidRDefault="00A525DB" w:rsidP="00A525DB">
            <w:pPr>
              <w:tabs>
                <w:tab w:val="center" w:pos="233"/>
                <w:tab w:val="center" w:pos="1350"/>
                <w:tab w:val="center" w:pos="2301"/>
                <w:tab w:val="center" w:pos="3356"/>
              </w:tabs>
              <w:rPr>
                <w:rFonts w:eastAsia="Calibri"/>
                <w:color w:val="FF0000"/>
                <w:sz w:val="26"/>
                <w:szCs w:val="26"/>
              </w:rPr>
            </w:pPr>
            <w:r w:rsidRPr="00A525DB">
              <w:rPr>
                <w:sz w:val="26"/>
                <w:szCs w:val="26"/>
                <w:lang w:eastAsia="ru-RU"/>
              </w:rPr>
              <w:t>по заявкам*</w:t>
            </w:r>
          </w:p>
        </w:tc>
        <w:tc>
          <w:tcPr>
            <w:tcW w:w="1559" w:type="dxa"/>
          </w:tcPr>
          <w:p w14:paraId="459A1444" w14:textId="70CEA7E1" w:rsidR="00A525DB" w:rsidRPr="00504D74" w:rsidRDefault="00A525DB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308562F" w14:textId="430B4A5D" w:rsidR="00A525DB" w:rsidRPr="00504D74" w:rsidRDefault="00A525DB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ADCD7F8" w14:textId="77777777" w:rsidTr="00504D74">
        <w:trPr>
          <w:gridAfter w:val="1"/>
          <w:wAfter w:w="19" w:type="dxa"/>
        </w:trPr>
        <w:tc>
          <w:tcPr>
            <w:tcW w:w="2830" w:type="dxa"/>
            <w:vAlign w:val="center"/>
          </w:tcPr>
          <w:p w14:paraId="5FB163E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proofErr w:type="spellStart"/>
            <w:r w:rsidRPr="00504D74">
              <w:rPr>
                <w:sz w:val="26"/>
                <w:szCs w:val="26"/>
              </w:rPr>
              <w:t>г.п</w:t>
            </w:r>
            <w:proofErr w:type="spellEnd"/>
            <w:r w:rsidRPr="00504D74">
              <w:rPr>
                <w:sz w:val="26"/>
                <w:szCs w:val="26"/>
              </w:rPr>
              <w:t>. Зельва</w:t>
            </w:r>
          </w:p>
          <w:p w14:paraId="3352F01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жилые застройки</w:t>
            </w:r>
          </w:p>
        </w:tc>
        <w:tc>
          <w:tcPr>
            <w:tcW w:w="4113" w:type="dxa"/>
          </w:tcPr>
          <w:p w14:paraId="0FD13AE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CEAC7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BBB35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78E435F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5560F2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переулок (далее – пер.) Почтовый, 10</w:t>
            </w:r>
          </w:p>
        </w:tc>
        <w:tc>
          <w:tcPr>
            <w:tcW w:w="4113" w:type="dxa"/>
          </w:tcPr>
          <w:p w14:paraId="218F03C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вторник-суббота </w:t>
            </w:r>
          </w:p>
        </w:tc>
        <w:tc>
          <w:tcPr>
            <w:tcW w:w="1559" w:type="dxa"/>
          </w:tcPr>
          <w:p w14:paraId="0691029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41D737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0C6582" w:rsidRPr="00504D74" w14:paraId="16E9C1B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5F0997A" w14:textId="33A7B519" w:rsidR="000C6582" w:rsidRPr="00CA4723" w:rsidRDefault="000C6582" w:rsidP="00F126CF">
            <w:pPr>
              <w:rPr>
                <w:sz w:val="26"/>
                <w:szCs w:val="26"/>
              </w:rPr>
            </w:pPr>
            <w:r w:rsidRPr="00CA4723">
              <w:rPr>
                <w:sz w:val="26"/>
                <w:szCs w:val="26"/>
              </w:rPr>
              <w:t>пер. Больничный, 1</w:t>
            </w:r>
          </w:p>
        </w:tc>
        <w:tc>
          <w:tcPr>
            <w:tcW w:w="4113" w:type="dxa"/>
          </w:tcPr>
          <w:p w14:paraId="7A3C919E" w14:textId="59D4CE40" w:rsidR="000C6582" w:rsidRPr="00CA4723" w:rsidRDefault="000C6582" w:rsidP="00F126CF">
            <w:pPr>
              <w:rPr>
                <w:sz w:val="26"/>
                <w:szCs w:val="26"/>
              </w:rPr>
            </w:pPr>
            <w:r w:rsidRPr="00CA4723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00AB525D" w14:textId="77777777" w:rsidR="000C6582" w:rsidRPr="00504D74" w:rsidRDefault="000C6582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78365EB" w14:textId="77777777" w:rsidR="000C6582" w:rsidRPr="00504D74" w:rsidRDefault="000C6582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6F311F4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5F6F70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улица (далее – ул.) Октябрьская, 18, 40</w:t>
            </w:r>
          </w:p>
        </w:tc>
        <w:tc>
          <w:tcPr>
            <w:tcW w:w="4113" w:type="dxa"/>
          </w:tcPr>
          <w:p w14:paraId="4E6EDD1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0E23D11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F19E34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8086CF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A8952F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Шоссейная, 13, 17А</w:t>
            </w:r>
          </w:p>
        </w:tc>
        <w:tc>
          <w:tcPr>
            <w:tcW w:w="4113" w:type="dxa"/>
          </w:tcPr>
          <w:p w14:paraId="113F95E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4F67B60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8BE4FC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79E018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6487B5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Победы, 6А</w:t>
            </w:r>
          </w:p>
        </w:tc>
        <w:tc>
          <w:tcPr>
            <w:tcW w:w="4113" w:type="dxa"/>
          </w:tcPr>
          <w:p w14:paraId="75AFD8D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761ED16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7551F4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DE897F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3AD288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Луговая, 10</w:t>
            </w:r>
          </w:p>
        </w:tc>
        <w:tc>
          <w:tcPr>
            <w:tcW w:w="4113" w:type="dxa"/>
          </w:tcPr>
          <w:p w14:paraId="64F89B6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306DDE5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1F84E8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9858D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F1A7DD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Советская, 31</w:t>
            </w:r>
          </w:p>
        </w:tc>
        <w:tc>
          <w:tcPr>
            <w:tcW w:w="4113" w:type="dxa"/>
          </w:tcPr>
          <w:p w14:paraId="465A071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06CF6F8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EF643E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FCC835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7956BC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Чапаева, 8</w:t>
            </w:r>
          </w:p>
        </w:tc>
        <w:tc>
          <w:tcPr>
            <w:tcW w:w="4113" w:type="dxa"/>
          </w:tcPr>
          <w:p w14:paraId="3A5571B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7AF73B1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9A2A62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EBCB21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3D6F5A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Шаповалова, 25</w:t>
            </w:r>
          </w:p>
        </w:tc>
        <w:tc>
          <w:tcPr>
            <w:tcW w:w="4113" w:type="dxa"/>
          </w:tcPr>
          <w:p w14:paraId="389B9E5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4515C3F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0CF26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C63399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809C1B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Пушкина, 23</w:t>
            </w:r>
          </w:p>
        </w:tc>
        <w:tc>
          <w:tcPr>
            <w:tcW w:w="4113" w:type="dxa"/>
          </w:tcPr>
          <w:p w14:paraId="7958CE9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5EFA332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F8A015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FE12A3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5A4D91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Булака, 33</w:t>
            </w:r>
          </w:p>
        </w:tc>
        <w:tc>
          <w:tcPr>
            <w:tcW w:w="4113" w:type="dxa"/>
          </w:tcPr>
          <w:p w14:paraId="5028A6D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4295402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2CBCF6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8772A3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1E556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Железнодорожная, 2, 8а, 28</w:t>
            </w:r>
          </w:p>
        </w:tc>
        <w:tc>
          <w:tcPr>
            <w:tcW w:w="4113" w:type="dxa"/>
          </w:tcPr>
          <w:p w14:paraId="42C02CA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617F199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406159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CBB4E6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E9BF43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Булака, 2, 33</w:t>
            </w:r>
          </w:p>
        </w:tc>
        <w:tc>
          <w:tcPr>
            <w:tcW w:w="4113" w:type="dxa"/>
          </w:tcPr>
          <w:p w14:paraId="6FF5F46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49AE9D7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ADC9E8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F857D1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8BBB4B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пер. Гагарина, 4</w:t>
            </w:r>
          </w:p>
        </w:tc>
        <w:tc>
          <w:tcPr>
            <w:tcW w:w="4113" w:type="dxa"/>
          </w:tcPr>
          <w:p w14:paraId="240F93A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вторник-суббота</w:t>
            </w:r>
          </w:p>
        </w:tc>
        <w:tc>
          <w:tcPr>
            <w:tcW w:w="1559" w:type="dxa"/>
          </w:tcPr>
          <w:p w14:paraId="04A09E6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0EA81E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32EB7D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F1D9C5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От индивидуальных домов</w:t>
            </w:r>
          </w:p>
        </w:tc>
        <w:tc>
          <w:tcPr>
            <w:tcW w:w="4113" w:type="dxa"/>
          </w:tcPr>
          <w:p w14:paraId="4E03E1DD" w14:textId="77777777" w:rsidR="00F126CF" w:rsidRPr="00504D74" w:rsidRDefault="00F126CF" w:rsidP="00F1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5FCCBD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24571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26CF" w:rsidRPr="00504D74" w14:paraId="5B1D94B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250B2A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Шаповалова</w:t>
            </w:r>
          </w:p>
        </w:tc>
        <w:tc>
          <w:tcPr>
            <w:tcW w:w="4113" w:type="dxa"/>
          </w:tcPr>
          <w:p w14:paraId="3CE2F6A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6A1C544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BDA272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636DE7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8DFAA4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Кирова</w:t>
            </w:r>
          </w:p>
        </w:tc>
        <w:tc>
          <w:tcPr>
            <w:tcW w:w="4113" w:type="dxa"/>
          </w:tcPr>
          <w:p w14:paraId="5794C95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01FD4DD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D9F601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9C6775E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200CF3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Калинина</w:t>
            </w:r>
          </w:p>
        </w:tc>
        <w:tc>
          <w:tcPr>
            <w:tcW w:w="4113" w:type="dxa"/>
          </w:tcPr>
          <w:p w14:paraId="041B8C3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FDDE14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E186AC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5BDDCC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DDE27D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Лермонтова</w:t>
            </w:r>
          </w:p>
        </w:tc>
        <w:tc>
          <w:tcPr>
            <w:tcW w:w="4113" w:type="dxa"/>
          </w:tcPr>
          <w:p w14:paraId="1EAB430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B36B71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D1B920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D4FD59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FCA933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Заслонова</w:t>
            </w:r>
          </w:p>
        </w:tc>
        <w:tc>
          <w:tcPr>
            <w:tcW w:w="4113" w:type="dxa"/>
          </w:tcPr>
          <w:p w14:paraId="497F245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DA1D24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40CE23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0369DE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AC2BC4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ул.17 Сентября</w:t>
            </w:r>
          </w:p>
        </w:tc>
        <w:tc>
          <w:tcPr>
            <w:tcW w:w="4113" w:type="dxa"/>
          </w:tcPr>
          <w:p w14:paraId="0BBCE9C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69601FF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7B685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D8F176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A54576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Молодёжная</w:t>
            </w:r>
          </w:p>
        </w:tc>
        <w:tc>
          <w:tcPr>
            <w:tcW w:w="4113" w:type="dxa"/>
          </w:tcPr>
          <w:p w14:paraId="40A9AB8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8268B8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9C45F7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FB97CF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5815C4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Садовая</w:t>
            </w:r>
          </w:p>
        </w:tc>
        <w:tc>
          <w:tcPr>
            <w:tcW w:w="4113" w:type="dxa"/>
          </w:tcPr>
          <w:p w14:paraId="4EBCE5E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3FCDBDC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2F5EE0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E3103E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9FC550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Соловьева</w:t>
            </w:r>
          </w:p>
        </w:tc>
        <w:tc>
          <w:tcPr>
            <w:tcW w:w="4113" w:type="dxa"/>
          </w:tcPr>
          <w:p w14:paraId="70565E4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3C6AE1B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B621E4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F21E19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96F9B0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60 Лет Октября</w:t>
            </w:r>
          </w:p>
        </w:tc>
        <w:tc>
          <w:tcPr>
            <w:tcW w:w="4113" w:type="dxa"/>
          </w:tcPr>
          <w:p w14:paraId="399BE4F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CAAB34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BABF6A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B9D978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1D8734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Чапаева</w:t>
            </w:r>
          </w:p>
        </w:tc>
        <w:tc>
          <w:tcPr>
            <w:tcW w:w="4113" w:type="dxa"/>
          </w:tcPr>
          <w:p w14:paraId="77CAB2A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3635487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529473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463605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7CA85E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Гагарина</w:t>
            </w:r>
          </w:p>
        </w:tc>
        <w:tc>
          <w:tcPr>
            <w:tcW w:w="4113" w:type="dxa"/>
          </w:tcPr>
          <w:p w14:paraId="6F80F9A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41F5DDE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04F7C6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FE2FDF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372DD6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Долгополичская</w:t>
            </w:r>
            <w:proofErr w:type="spellEnd"/>
          </w:p>
        </w:tc>
        <w:tc>
          <w:tcPr>
            <w:tcW w:w="4113" w:type="dxa"/>
          </w:tcPr>
          <w:p w14:paraId="68A50B1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1EA84F0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ED4E5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13E179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23542C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</w:t>
            </w:r>
            <w:proofErr w:type="spellStart"/>
            <w:r w:rsidRPr="00504D74">
              <w:rPr>
                <w:sz w:val="26"/>
                <w:szCs w:val="26"/>
              </w:rPr>
              <w:t>З.Космоде-мьянской</w:t>
            </w:r>
            <w:proofErr w:type="spellEnd"/>
          </w:p>
        </w:tc>
        <w:tc>
          <w:tcPr>
            <w:tcW w:w="4113" w:type="dxa"/>
          </w:tcPr>
          <w:p w14:paraId="704F643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30C3A9D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D5717E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C873C1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61B1D8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Карбышева</w:t>
            </w:r>
          </w:p>
        </w:tc>
        <w:tc>
          <w:tcPr>
            <w:tcW w:w="4113" w:type="dxa"/>
          </w:tcPr>
          <w:p w14:paraId="09485D4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382FE85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0F0AF7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C0710A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B1A425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З.Космодемьянской</w:t>
            </w:r>
            <w:proofErr w:type="spellEnd"/>
          </w:p>
        </w:tc>
        <w:tc>
          <w:tcPr>
            <w:tcW w:w="4113" w:type="dxa"/>
          </w:tcPr>
          <w:p w14:paraId="396FA54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0B23512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4ED3B4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C5E4A1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616503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Мостовская</w:t>
            </w:r>
          </w:p>
        </w:tc>
        <w:tc>
          <w:tcPr>
            <w:tcW w:w="4113" w:type="dxa"/>
          </w:tcPr>
          <w:p w14:paraId="1110833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187572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0287D5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4C527A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84CAD5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Вишнёвая</w:t>
            </w:r>
          </w:p>
        </w:tc>
        <w:tc>
          <w:tcPr>
            <w:tcW w:w="4113" w:type="dxa"/>
          </w:tcPr>
          <w:p w14:paraId="70A1F2A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0FE72F5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310C0E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6DCDAB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A8EDAF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Знака</w:t>
            </w:r>
          </w:p>
        </w:tc>
        <w:tc>
          <w:tcPr>
            <w:tcW w:w="4113" w:type="dxa"/>
          </w:tcPr>
          <w:p w14:paraId="15729FB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696586C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6F101B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925667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1BFB90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пер. Знака</w:t>
            </w:r>
          </w:p>
        </w:tc>
        <w:tc>
          <w:tcPr>
            <w:tcW w:w="4113" w:type="dxa"/>
          </w:tcPr>
          <w:p w14:paraId="232B43B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DD1F0C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A0F546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72B495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AD8601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Комарова </w:t>
            </w:r>
          </w:p>
        </w:tc>
        <w:tc>
          <w:tcPr>
            <w:tcW w:w="4113" w:type="dxa"/>
          </w:tcPr>
          <w:p w14:paraId="59EAEDB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24ADF7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107113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008C96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2AA2FF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Михайлова </w:t>
            </w:r>
          </w:p>
        </w:tc>
        <w:tc>
          <w:tcPr>
            <w:tcW w:w="4113" w:type="dxa"/>
          </w:tcPr>
          <w:p w14:paraId="35FF76B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24793B3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9E1A1C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AC0A5C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C235A6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Михайлова </w:t>
            </w:r>
          </w:p>
        </w:tc>
        <w:tc>
          <w:tcPr>
            <w:tcW w:w="4113" w:type="dxa"/>
          </w:tcPr>
          <w:p w14:paraId="634FB6B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0420BAF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6B213B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9E0F77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B16370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Я.Коласа</w:t>
            </w:r>
            <w:proofErr w:type="spellEnd"/>
          </w:p>
        </w:tc>
        <w:tc>
          <w:tcPr>
            <w:tcW w:w="4113" w:type="dxa"/>
          </w:tcPr>
          <w:p w14:paraId="4E49C59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7F2DCE4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B4E676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BE9B1D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6815F8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</w:t>
            </w:r>
            <w:proofErr w:type="spellStart"/>
            <w:r w:rsidRPr="00504D74">
              <w:rPr>
                <w:sz w:val="26"/>
                <w:szCs w:val="26"/>
              </w:rPr>
              <w:t>Я.Коласа</w:t>
            </w:r>
            <w:proofErr w:type="spellEnd"/>
          </w:p>
        </w:tc>
        <w:tc>
          <w:tcPr>
            <w:tcW w:w="4113" w:type="dxa"/>
          </w:tcPr>
          <w:p w14:paraId="1C3B723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2F99D1E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B16FCB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F5908A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F59BD7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50 лет СССР</w:t>
            </w:r>
          </w:p>
        </w:tc>
        <w:tc>
          <w:tcPr>
            <w:tcW w:w="4113" w:type="dxa"/>
          </w:tcPr>
          <w:p w14:paraId="40C61EA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0B939F4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95224C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B61BEC1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5AD06B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Булака </w:t>
            </w:r>
          </w:p>
        </w:tc>
        <w:tc>
          <w:tcPr>
            <w:tcW w:w="4113" w:type="dxa"/>
          </w:tcPr>
          <w:p w14:paraId="49E8835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78034BB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17B89C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137CCB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FDFF10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Советская </w:t>
            </w:r>
          </w:p>
        </w:tc>
        <w:tc>
          <w:tcPr>
            <w:tcW w:w="4113" w:type="dxa"/>
          </w:tcPr>
          <w:p w14:paraId="6D2F017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3F57531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41ABFA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ADD760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4B4D71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Матросова </w:t>
            </w:r>
          </w:p>
        </w:tc>
        <w:tc>
          <w:tcPr>
            <w:tcW w:w="4113" w:type="dxa"/>
          </w:tcPr>
          <w:p w14:paraId="18ACE5C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3BF6C06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4401E7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4D3FB6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D069AC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Школьная </w:t>
            </w:r>
          </w:p>
        </w:tc>
        <w:tc>
          <w:tcPr>
            <w:tcW w:w="4113" w:type="dxa"/>
          </w:tcPr>
          <w:p w14:paraId="516BA34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2963810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958F5A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1AB94A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360770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Дзержинского</w:t>
            </w:r>
          </w:p>
        </w:tc>
        <w:tc>
          <w:tcPr>
            <w:tcW w:w="4113" w:type="dxa"/>
          </w:tcPr>
          <w:p w14:paraId="46C44FB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7433147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6A421A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A7FDF2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E73939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К.Маркса</w:t>
            </w:r>
            <w:proofErr w:type="spellEnd"/>
          </w:p>
        </w:tc>
        <w:tc>
          <w:tcPr>
            <w:tcW w:w="4113" w:type="dxa"/>
          </w:tcPr>
          <w:p w14:paraId="62F2643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07FB9A2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A54990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D45E68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6A2040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О.Кошевого</w:t>
            </w:r>
            <w:proofErr w:type="spellEnd"/>
          </w:p>
        </w:tc>
        <w:tc>
          <w:tcPr>
            <w:tcW w:w="4113" w:type="dxa"/>
          </w:tcPr>
          <w:p w14:paraId="6080BD5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45EC425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3B9E2F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51FD3D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DA9314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Вокзальная </w:t>
            </w:r>
          </w:p>
        </w:tc>
        <w:tc>
          <w:tcPr>
            <w:tcW w:w="4113" w:type="dxa"/>
          </w:tcPr>
          <w:p w14:paraId="3ED4CDD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04E93814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21906A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A81E68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10D821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</w:t>
            </w:r>
            <w:proofErr w:type="spellStart"/>
            <w:r w:rsidRPr="00504D74">
              <w:rPr>
                <w:sz w:val="26"/>
                <w:szCs w:val="26"/>
              </w:rPr>
              <w:t>Держинского</w:t>
            </w:r>
            <w:proofErr w:type="spellEnd"/>
            <w:r w:rsidRPr="0050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3" w:type="dxa"/>
          </w:tcPr>
          <w:p w14:paraId="7E43BD2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07BCB8D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E0B171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DB34E3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474ED8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Наруша</w:t>
            </w:r>
            <w:proofErr w:type="spellEnd"/>
            <w:r w:rsidRPr="0050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3" w:type="dxa"/>
          </w:tcPr>
          <w:p w14:paraId="34CA42B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4E6F4AE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E99CF5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5B21E88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2CD3EA5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Первомайская </w:t>
            </w:r>
          </w:p>
        </w:tc>
        <w:tc>
          <w:tcPr>
            <w:tcW w:w="4113" w:type="dxa"/>
          </w:tcPr>
          <w:p w14:paraId="06E91A8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37AB9E0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DDA95D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68DB53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D4A3CA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пер. Первомайский </w:t>
            </w:r>
          </w:p>
        </w:tc>
        <w:tc>
          <w:tcPr>
            <w:tcW w:w="4113" w:type="dxa"/>
          </w:tcPr>
          <w:p w14:paraId="1406503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51408E5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4A0C40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7414E8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56CA81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Карбышева</w:t>
            </w:r>
          </w:p>
        </w:tc>
        <w:tc>
          <w:tcPr>
            <w:tcW w:w="4113" w:type="dxa"/>
          </w:tcPr>
          <w:p w14:paraId="44792FE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7830926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A6E5F0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375DC3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F6DDAD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Комсомольская</w:t>
            </w:r>
          </w:p>
        </w:tc>
        <w:tc>
          <w:tcPr>
            <w:tcW w:w="4113" w:type="dxa"/>
          </w:tcPr>
          <w:p w14:paraId="54726A6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4469305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270263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D28C14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B8D656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50 лет ВЛКСМ</w:t>
            </w:r>
          </w:p>
        </w:tc>
        <w:tc>
          <w:tcPr>
            <w:tcW w:w="4113" w:type="dxa"/>
          </w:tcPr>
          <w:p w14:paraId="4A78B26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136209C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31D7BF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99222D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F8C0D9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Садовая</w:t>
            </w:r>
          </w:p>
        </w:tc>
        <w:tc>
          <w:tcPr>
            <w:tcW w:w="4113" w:type="dxa"/>
          </w:tcPr>
          <w:p w14:paraId="6AF1842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E67145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38467E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3B9E716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650695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Пионерская</w:t>
            </w:r>
          </w:p>
        </w:tc>
        <w:tc>
          <w:tcPr>
            <w:tcW w:w="4113" w:type="dxa"/>
          </w:tcPr>
          <w:p w14:paraId="75E67F3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26AAE21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4B0F52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AB7C9D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DE2EB8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Школьная </w:t>
            </w:r>
          </w:p>
        </w:tc>
        <w:tc>
          <w:tcPr>
            <w:tcW w:w="4113" w:type="dxa"/>
          </w:tcPr>
          <w:p w14:paraId="65720D7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637B078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1DDF2C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50D36E2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7C6CECB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Солнечная</w:t>
            </w:r>
          </w:p>
        </w:tc>
        <w:tc>
          <w:tcPr>
            <w:tcW w:w="4113" w:type="dxa"/>
          </w:tcPr>
          <w:p w14:paraId="60F8072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26365E7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ED3078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76F9EF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A36826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Строителей </w:t>
            </w:r>
          </w:p>
        </w:tc>
        <w:tc>
          <w:tcPr>
            <w:tcW w:w="4113" w:type="dxa"/>
          </w:tcPr>
          <w:p w14:paraId="78364D6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5644AFB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41652B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1174BB5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031CF2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Западная</w:t>
            </w:r>
          </w:p>
        </w:tc>
        <w:tc>
          <w:tcPr>
            <w:tcW w:w="4113" w:type="dxa"/>
          </w:tcPr>
          <w:p w14:paraId="71E412A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55AD9A6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009C26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1E606D0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644007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Северная </w:t>
            </w:r>
          </w:p>
        </w:tc>
        <w:tc>
          <w:tcPr>
            <w:tcW w:w="4113" w:type="dxa"/>
          </w:tcPr>
          <w:p w14:paraId="39D22F5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4F6ECBA9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887EEE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B20DFAB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0A0380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Привокзальная</w:t>
            </w:r>
          </w:p>
        </w:tc>
        <w:tc>
          <w:tcPr>
            <w:tcW w:w="4113" w:type="dxa"/>
          </w:tcPr>
          <w:p w14:paraId="0D93001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5B7698F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D7212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265F2C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73163A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</w:t>
            </w:r>
            <w:proofErr w:type="spellStart"/>
            <w:r w:rsidRPr="00504D74">
              <w:rPr>
                <w:sz w:val="26"/>
                <w:szCs w:val="26"/>
              </w:rPr>
              <w:t>Бородичская</w:t>
            </w:r>
            <w:proofErr w:type="spellEnd"/>
          </w:p>
        </w:tc>
        <w:tc>
          <w:tcPr>
            <w:tcW w:w="4113" w:type="dxa"/>
          </w:tcPr>
          <w:p w14:paraId="2CC826C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158378F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FC4F7D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24597AD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C20F67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пер. Больничный</w:t>
            </w:r>
          </w:p>
        </w:tc>
        <w:tc>
          <w:tcPr>
            <w:tcW w:w="4113" w:type="dxa"/>
          </w:tcPr>
          <w:p w14:paraId="279B480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0B26515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580B3D9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489D4D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2D8A3F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Зелёная</w:t>
            </w:r>
          </w:p>
        </w:tc>
        <w:tc>
          <w:tcPr>
            <w:tcW w:w="4113" w:type="dxa"/>
          </w:tcPr>
          <w:p w14:paraId="4C15EABB" w14:textId="0AE40AA8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1559" w:type="dxa"/>
          </w:tcPr>
          <w:p w14:paraId="7FDAD8C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9BB612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E80703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66B69870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Молодёжная </w:t>
            </w:r>
          </w:p>
        </w:tc>
        <w:tc>
          <w:tcPr>
            <w:tcW w:w="4113" w:type="dxa"/>
          </w:tcPr>
          <w:p w14:paraId="0602EF36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399F9B0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3B0AF5B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44EDB87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05D39C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Полевая</w:t>
            </w:r>
          </w:p>
        </w:tc>
        <w:tc>
          <w:tcPr>
            <w:tcW w:w="4113" w:type="dxa"/>
          </w:tcPr>
          <w:p w14:paraId="637D8A2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среда</w:t>
            </w:r>
          </w:p>
        </w:tc>
        <w:tc>
          <w:tcPr>
            <w:tcW w:w="1559" w:type="dxa"/>
          </w:tcPr>
          <w:p w14:paraId="622A3A0F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902324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C3130D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048A3CE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Шоссейная</w:t>
            </w:r>
          </w:p>
        </w:tc>
        <w:tc>
          <w:tcPr>
            <w:tcW w:w="4113" w:type="dxa"/>
          </w:tcPr>
          <w:p w14:paraId="0DC106E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</w:tcPr>
          <w:p w14:paraId="4132A96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F9AAED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88B0DC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62B625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пер. Рогова</w:t>
            </w:r>
          </w:p>
        </w:tc>
        <w:tc>
          <w:tcPr>
            <w:tcW w:w="4113" w:type="dxa"/>
          </w:tcPr>
          <w:p w14:paraId="4967E93C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326B8FE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37C09A6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6F744D03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799B86E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Пушкина</w:t>
            </w:r>
          </w:p>
        </w:tc>
        <w:tc>
          <w:tcPr>
            <w:tcW w:w="4113" w:type="dxa"/>
          </w:tcPr>
          <w:p w14:paraId="5E92DA9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42D936DD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21A8BDC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AEADC49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BBB60FA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Смирнова </w:t>
            </w:r>
          </w:p>
        </w:tc>
        <w:tc>
          <w:tcPr>
            <w:tcW w:w="4113" w:type="dxa"/>
          </w:tcPr>
          <w:p w14:paraId="3E843E72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725C7D4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13EA272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7528646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5F11B36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Рогова</w:t>
            </w:r>
          </w:p>
        </w:tc>
        <w:tc>
          <w:tcPr>
            <w:tcW w:w="4113" w:type="dxa"/>
          </w:tcPr>
          <w:p w14:paraId="451D9E2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1C48856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531737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1CF2942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29A126D4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Барышева </w:t>
            </w:r>
          </w:p>
        </w:tc>
        <w:tc>
          <w:tcPr>
            <w:tcW w:w="4113" w:type="dxa"/>
          </w:tcPr>
          <w:p w14:paraId="265B5148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184A0ED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C277C0E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08FBAC8F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436EB2B3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Черняховского</w:t>
            </w:r>
          </w:p>
        </w:tc>
        <w:tc>
          <w:tcPr>
            <w:tcW w:w="4113" w:type="dxa"/>
          </w:tcPr>
          <w:p w14:paraId="08CA622F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572560CA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FFF1CAB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22904184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3A1794A9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ул. Кутузова</w:t>
            </w:r>
          </w:p>
        </w:tc>
        <w:tc>
          <w:tcPr>
            <w:tcW w:w="4113" w:type="dxa"/>
          </w:tcPr>
          <w:p w14:paraId="35AEDF67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10BD3B40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696CF01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481C5725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132E2ADD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 xml:space="preserve">ул. Песочная </w:t>
            </w:r>
          </w:p>
        </w:tc>
        <w:tc>
          <w:tcPr>
            <w:tcW w:w="4113" w:type="dxa"/>
          </w:tcPr>
          <w:p w14:paraId="6D2F25D1" w14:textId="77777777" w:rsidR="00F126CF" w:rsidRPr="00504D74" w:rsidRDefault="00F126CF" w:rsidP="00F126CF">
            <w:pPr>
              <w:rPr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44CAB258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F28B7B5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  <w:tr w:rsidR="00F126CF" w:rsidRPr="00504D74" w14:paraId="3B1947CA" w14:textId="77777777" w:rsidTr="00504D74">
        <w:trPr>
          <w:gridAfter w:val="1"/>
          <w:wAfter w:w="19" w:type="dxa"/>
        </w:trPr>
        <w:tc>
          <w:tcPr>
            <w:tcW w:w="2830" w:type="dxa"/>
          </w:tcPr>
          <w:p w14:paraId="02480FB8" w14:textId="77777777" w:rsidR="00F126CF" w:rsidRPr="00504D74" w:rsidRDefault="00F126CF" w:rsidP="00F126CF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 xml:space="preserve">ул. 40 лет Победы </w:t>
            </w:r>
          </w:p>
        </w:tc>
        <w:tc>
          <w:tcPr>
            <w:tcW w:w="4113" w:type="dxa"/>
          </w:tcPr>
          <w:p w14:paraId="218FC130" w14:textId="77777777" w:rsidR="00F126CF" w:rsidRPr="00504D74" w:rsidRDefault="00F126CF" w:rsidP="00F126CF">
            <w:pPr>
              <w:rPr>
                <w:color w:val="000000"/>
                <w:sz w:val="26"/>
                <w:szCs w:val="26"/>
              </w:rPr>
            </w:pPr>
            <w:r w:rsidRPr="00504D74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</w:tcPr>
          <w:p w14:paraId="22F322E3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48E1DC7" w14:textId="77777777" w:rsidR="00F126CF" w:rsidRPr="00504D74" w:rsidRDefault="00F126CF" w:rsidP="00F126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04D74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20482F72" w14:textId="77777777" w:rsidR="002A6CC8" w:rsidRPr="002A6CC8" w:rsidRDefault="002A6CC8" w:rsidP="00504D74">
      <w:pPr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</w:p>
    <w:p w14:paraId="0C50F25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1B86BDF9" w14:textId="77777777" w:rsidR="002A6CC8" w:rsidRDefault="002A6CC8" w:rsidP="000D70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A6CC8" w:rsidSect="00444B9C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5244"/>
      </w:tblGrid>
      <w:tr w:rsidR="002A6CC8" w:rsidRPr="002A6CC8" w14:paraId="1126C16F" w14:textId="77777777" w:rsidTr="00BA2EA5">
        <w:trPr>
          <w:trHeight w:val="140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536C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br w:type="page"/>
              <w:t> 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2C19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</w:tbl>
    <w:p w14:paraId="16D766A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08A491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4</w:t>
      </w:r>
    </w:p>
    <w:p w14:paraId="3423068B" w14:textId="612ABBAA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543B67">
        <w:rPr>
          <w:color w:val="000000" w:themeColor="text1"/>
          <w:sz w:val="30"/>
          <w:szCs w:val="30"/>
        </w:rPr>
        <w:t xml:space="preserve">сбора твердых </w:t>
      </w:r>
      <w:r w:rsidR="00C06AC2" w:rsidRPr="00543B67">
        <w:rPr>
          <w:color w:val="000000" w:themeColor="text1"/>
          <w:sz w:val="30"/>
          <w:szCs w:val="30"/>
        </w:rPr>
        <w:t>коммунальных</w:t>
      </w:r>
      <w:r w:rsidRPr="00543B67">
        <w:rPr>
          <w:color w:val="000000" w:themeColor="text1"/>
          <w:sz w:val="30"/>
          <w:szCs w:val="30"/>
        </w:rPr>
        <w:t xml:space="preserve"> отходов в сельских населенных пунктах Зельвенского района транспортом</w:t>
      </w:r>
      <w:r w:rsidRPr="002A6CC8">
        <w:rPr>
          <w:color w:val="000000" w:themeColor="text1"/>
          <w:sz w:val="30"/>
          <w:szCs w:val="30"/>
        </w:rPr>
        <w:t xml:space="preserve"> РУП ЖКХ</w:t>
      </w:r>
    </w:p>
    <w:p w14:paraId="3BC13949" w14:textId="1154A24C" w:rsid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Периодичность вывоза: первый и третий четверг месяца.</w:t>
      </w:r>
    </w:p>
    <w:p w14:paraId="76E2F5A7" w14:textId="59118189" w:rsidR="00A027DA" w:rsidRPr="002A6CC8" w:rsidRDefault="00A027DA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bookmarkStart w:id="2" w:name="_Hlk100306345"/>
      <w:r>
        <w:rPr>
          <w:color w:val="000000" w:themeColor="text1"/>
          <w:sz w:val="30"/>
          <w:szCs w:val="30"/>
        </w:rPr>
        <w:t>Время следования: 8:00-17:00.</w:t>
      </w:r>
    </w:p>
    <w:bookmarkEnd w:id="2"/>
    <w:p w14:paraId="7EBF71F1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Исходный пункт отправления:</w:t>
      </w:r>
    </w:p>
    <w:p w14:paraId="1183353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–РУП ЖКХ.</w:t>
      </w:r>
    </w:p>
    <w:p w14:paraId="65E563F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Промежуточные пункты:</w:t>
      </w:r>
    </w:p>
    <w:p w14:paraId="2C391FC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1.</w:t>
      </w:r>
      <w:r w:rsidRPr="002A6CC8">
        <w:rPr>
          <w:color w:val="000000" w:themeColor="text1"/>
          <w:sz w:val="30"/>
          <w:szCs w:val="30"/>
        </w:rPr>
        <w:tab/>
        <w:t>д. Авдеевичи (Зельвенский сельсовет);</w:t>
      </w:r>
    </w:p>
    <w:p w14:paraId="2685B4DF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2.</w:t>
      </w:r>
      <w:r w:rsidRPr="002A6CC8">
        <w:rPr>
          <w:color w:val="000000" w:themeColor="text1"/>
          <w:sz w:val="30"/>
          <w:szCs w:val="30"/>
        </w:rPr>
        <w:tab/>
        <w:t>д. Вишневка (Зельвенский сельсовет);</w:t>
      </w:r>
    </w:p>
    <w:p w14:paraId="727887BB" w14:textId="73C61E5D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3.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Грицковичи</w:t>
      </w:r>
      <w:proofErr w:type="spellEnd"/>
      <w:r w:rsidR="000D6613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(Зельвенский сельсовет);</w:t>
      </w:r>
    </w:p>
    <w:p w14:paraId="14FBFE08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4.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Конно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224D3E5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5.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Кривоконно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085E5E3D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6.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Мадейки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27520595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7.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Пасутичи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10ACDA2E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8.</w:t>
      </w:r>
      <w:r w:rsidRPr="002A6CC8">
        <w:rPr>
          <w:color w:val="000000" w:themeColor="text1"/>
          <w:sz w:val="30"/>
          <w:szCs w:val="30"/>
        </w:rPr>
        <w:tab/>
        <w:t>д. Сухиничи (Зельвенский сельсовет)</w:t>
      </w:r>
    </w:p>
    <w:p w14:paraId="523AE14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9.</w:t>
      </w:r>
      <w:r w:rsidRPr="002A6CC8">
        <w:rPr>
          <w:color w:val="000000" w:themeColor="text1"/>
          <w:sz w:val="30"/>
          <w:szCs w:val="30"/>
        </w:rPr>
        <w:tab/>
        <w:t>д. Савичи (Зельвенский сельсовет);</w:t>
      </w:r>
    </w:p>
    <w:p w14:paraId="1762C537" w14:textId="77777777" w:rsidR="000D6613" w:rsidRDefault="002A6CC8" w:rsidP="000D66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10.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Холстово</w:t>
      </w:r>
      <w:proofErr w:type="spellEnd"/>
      <w:r w:rsidRPr="002A6CC8">
        <w:rPr>
          <w:color w:val="000000" w:themeColor="text1"/>
          <w:sz w:val="30"/>
          <w:szCs w:val="30"/>
        </w:rPr>
        <w:t xml:space="preserve"> (Зельвенский сельсовет);</w:t>
      </w:r>
    </w:p>
    <w:p w14:paraId="37E3EC66" w14:textId="01F5B2EF" w:rsidR="000D6613" w:rsidRDefault="000D6613" w:rsidP="000D66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11. </w:t>
      </w:r>
      <w:r w:rsidR="00B45478">
        <w:rPr>
          <w:color w:val="000000" w:themeColor="text1"/>
          <w:sz w:val="30"/>
          <w:szCs w:val="30"/>
        </w:rPr>
        <w:tab/>
      </w:r>
      <w:proofErr w:type="spellStart"/>
      <w:r w:rsidR="008E73B0">
        <w:rPr>
          <w:color w:val="000000" w:themeColor="text1"/>
          <w:sz w:val="30"/>
          <w:szCs w:val="30"/>
        </w:rPr>
        <w:t>хут</w:t>
      </w:r>
      <w:proofErr w:type="spellEnd"/>
      <w:r w:rsidR="008E73B0">
        <w:rPr>
          <w:color w:val="000000" w:themeColor="text1"/>
          <w:sz w:val="30"/>
          <w:szCs w:val="30"/>
        </w:rPr>
        <w:t xml:space="preserve">. </w:t>
      </w:r>
      <w:proofErr w:type="spellStart"/>
      <w:r w:rsidR="008E73B0">
        <w:rPr>
          <w:color w:val="000000" w:themeColor="text1"/>
          <w:sz w:val="30"/>
          <w:szCs w:val="30"/>
        </w:rPr>
        <w:t>Зеленица</w:t>
      </w:r>
      <w:proofErr w:type="spellEnd"/>
      <w:r w:rsidR="008E73B0">
        <w:rPr>
          <w:color w:val="000000" w:themeColor="text1"/>
          <w:sz w:val="30"/>
          <w:szCs w:val="30"/>
        </w:rPr>
        <w:t xml:space="preserve"> (по заявкам, </w:t>
      </w:r>
      <w:r w:rsidR="008E73B0" w:rsidRPr="002A6CC8">
        <w:rPr>
          <w:color w:val="000000" w:themeColor="text1"/>
          <w:sz w:val="30"/>
          <w:szCs w:val="30"/>
        </w:rPr>
        <w:t>Зельвенский сельсовет</w:t>
      </w:r>
      <w:r w:rsidR="008E73B0">
        <w:rPr>
          <w:color w:val="000000" w:themeColor="text1"/>
          <w:sz w:val="30"/>
          <w:szCs w:val="30"/>
        </w:rPr>
        <w:t>)</w:t>
      </w:r>
      <w:r w:rsidR="00313B4B">
        <w:rPr>
          <w:color w:val="000000" w:themeColor="text1"/>
          <w:sz w:val="30"/>
          <w:szCs w:val="30"/>
        </w:rPr>
        <w:t>;</w:t>
      </w:r>
    </w:p>
    <w:p w14:paraId="33767A60" w14:textId="18B2E50E" w:rsidR="00313B4B" w:rsidRPr="00543B67" w:rsidRDefault="00313B4B" w:rsidP="00313B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543B67">
        <w:rPr>
          <w:color w:val="000000" w:themeColor="text1"/>
          <w:sz w:val="30"/>
          <w:szCs w:val="30"/>
        </w:rPr>
        <w:t xml:space="preserve">12.    </w:t>
      </w:r>
      <w:proofErr w:type="spellStart"/>
      <w:r w:rsidRPr="00543B67">
        <w:rPr>
          <w:color w:val="000000" w:themeColor="text1"/>
          <w:sz w:val="30"/>
          <w:szCs w:val="30"/>
        </w:rPr>
        <w:t>аг</w:t>
      </w:r>
      <w:proofErr w:type="spellEnd"/>
      <w:r w:rsidRPr="00543B67">
        <w:rPr>
          <w:color w:val="000000" w:themeColor="text1"/>
          <w:sz w:val="30"/>
          <w:szCs w:val="30"/>
        </w:rPr>
        <w:t>. Князево (Кремяницкий сельсовет);</w:t>
      </w:r>
    </w:p>
    <w:p w14:paraId="43CA22E3" w14:textId="775C4BEF" w:rsidR="002A6CC8" w:rsidRPr="002A6CC8" w:rsidRDefault="000D6613" w:rsidP="000D66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543B67">
        <w:rPr>
          <w:color w:val="000000" w:themeColor="text1"/>
          <w:sz w:val="30"/>
          <w:szCs w:val="30"/>
        </w:rPr>
        <w:t>1</w:t>
      </w:r>
      <w:r w:rsidR="00313B4B" w:rsidRPr="00543B67">
        <w:rPr>
          <w:color w:val="000000" w:themeColor="text1"/>
          <w:sz w:val="30"/>
          <w:szCs w:val="30"/>
        </w:rPr>
        <w:t>3</w:t>
      </w:r>
      <w:r w:rsidRPr="00543B67">
        <w:rPr>
          <w:color w:val="000000" w:themeColor="text1"/>
          <w:sz w:val="30"/>
          <w:szCs w:val="30"/>
        </w:rPr>
        <w:t xml:space="preserve">. </w:t>
      </w:r>
      <w:r w:rsidR="00B45478" w:rsidRPr="00543B67">
        <w:rPr>
          <w:color w:val="000000" w:themeColor="text1"/>
          <w:sz w:val="30"/>
          <w:szCs w:val="30"/>
        </w:rPr>
        <w:tab/>
      </w:r>
      <w:r w:rsidR="002A6CC8" w:rsidRPr="00543B67">
        <w:rPr>
          <w:color w:val="000000" w:themeColor="text1"/>
          <w:sz w:val="30"/>
          <w:szCs w:val="30"/>
        </w:rPr>
        <w:t xml:space="preserve">д. </w:t>
      </w:r>
      <w:proofErr w:type="spellStart"/>
      <w:r w:rsidR="002A6CC8" w:rsidRPr="00543B67">
        <w:rPr>
          <w:color w:val="000000" w:themeColor="text1"/>
          <w:sz w:val="30"/>
          <w:szCs w:val="30"/>
        </w:rPr>
        <w:t>Вейшичи</w:t>
      </w:r>
      <w:proofErr w:type="spellEnd"/>
      <w:r w:rsidR="002A6CC8" w:rsidRPr="00543B67">
        <w:rPr>
          <w:color w:val="000000" w:themeColor="text1"/>
          <w:sz w:val="30"/>
          <w:szCs w:val="30"/>
        </w:rPr>
        <w:t xml:space="preserve"> (</w:t>
      </w:r>
      <w:proofErr w:type="spellStart"/>
      <w:r w:rsidR="002A6CC8" w:rsidRPr="00543B67">
        <w:rPr>
          <w:color w:val="000000" w:themeColor="text1"/>
          <w:sz w:val="30"/>
          <w:szCs w:val="30"/>
        </w:rPr>
        <w:t>Кремяницкий</w:t>
      </w:r>
      <w:proofErr w:type="spellEnd"/>
      <w:r w:rsidR="002A6CC8" w:rsidRPr="00543B67">
        <w:rPr>
          <w:color w:val="000000" w:themeColor="text1"/>
          <w:sz w:val="30"/>
          <w:szCs w:val="30"/>
        </w:rPr>
        <w:t xml:space="preserve"> сельсовет);</w:t>
      </w:r>
    </w:p>
    <w:p w14:paraId="3CA92CFD" w14:textId="09F0965E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313B4B">
        <w:rPr>
          <w:color w:val="000000" w:themeColor="text1"/>
          <w:sz w:val="30"/>
          <w:szCs w:val="30"/>
        </w:rPr>
        <w:t>4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Pr="002A6CC8">
        <w:rPr>
          <w:color w:val="000000" w:themeColor="text1"/>
          <w:sz w:val="30"/>
          <w:szCs w:val="30"/>
        </w:rPr>
        <w:t>Войневичи</w:t>
      </w:r>
      <w:proofErr w:type="spellEnd"/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412FCD89" w14:textId="42F246F6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313B4B">
        <w:rPr>
          <w:color w:val="000000" w:themeColor="text1"/>
          <w:sz w:val="30"/>
          <w:szCs w:val="30"/>
        </w:rPr>
        <w:t>5</w:t>
      </w:r>
      <w:r w:rsidRPr="002A6CC8">
        <w:rPr>
          <w:color w:val="000000" w:themeColor="text1"/>
          <w:sz w:val="30"/>
          <w:szCs w:val="30"/>
        </w:rPr>
        <w:t xml:space="preserve">. 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Задворье (Кремяницкий сельсовет);</w:t>
      </w:r>
    </w:p>
    <w:p w14:paraId="61ECE2A0" w14:textId="079C5841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313B4B">
        <w:rPr>
          <w:color w:val="000000" w:themeColor="text1"/>
          <w:sz w:val="30"/>
          <w:szCs w:val="30"/>
        </w:rPr>
        <w:t>6</w:t>
      </w:r>
      <w:r w:rsidRPr="002A6CC8">
        <w:rPr>
          <w:color w:val="000000" w:themeColor="text1"/>
          <w:sz w:val="30"/>
          <w:szCs w:val="30"/>
        </w:rPr>
        <w:t xml:space="preserve">. 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Кондаки (Кремяницкий сельсовет);</w:t>
      </w:r>
    </w:p>
    <w:p w14:paraId="57BEF681" w14:textId="55B6690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313B4B">
        <w:rPr>
          <w:color w:val="000000" w:themeColor="text1"/>
          <w:sz w:val="30"/>
          <w:szCs w:val="30"/>
        </w:rPr>
        <w:t>7</w:t>
      </w:r>
      <w:r w:rsidRPr="002A6CC8">
        <w:rPr>
          <w:color w:val="000000" w:themeColor="text1"/>
          <w:sz w:val="30"/>
          <w:szCs w:val="30"/>
        </w:rPr>
        <w:t xml:space="preserve">. </w:t>
      </w:r>
      <w:r w:rsidRPr="002A6CC8">
        <w:rPr>
          <w:color w:val="000000" w:themeColor="text1"/>
          <w:sz w:val="30"/>
          <w:szCs w:val="30"/>
        </w:rPr>
        <w:tab/>
        <w:t>д. Лебеди (Кремяницкий сельсовет);</w:t>
      </w:r>
    </w:p>
    <w:p w14:paraId="54039FA9" w14:textId="4DF8410D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313B4B">
        <w:rPr>
          <w:color w:val="000000" w:themeColor="text1"/>
          <w:sz w:val="30"/>
          <w:szCs w:val="30"/>
        </w:rPr>
        <w:t>8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Мартиновичи (Кремяницкий сельсовет);</w:t>
      </w:r>
    </w:p>
    <w:p w14:paraId="2A10E658" w14:textId="1E96234D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1</w:t>
      </w:r>
      <w:r w:rsidR="00313B4B">
        <w:rPr>
          <w:color w:val="000000" w:themeColor="text1"/>
          <w:sz w:val="30"/>
          <w:szCs w:val="30"/>
        </w:rPr>
        <w:t>9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Pr="002A6CC8">
        <w:rPr>
          <w:color w:val="000000" w:themeColor="text1"/>
          <w:sz w:val="30"/>
          <w:szCs w:val="30"/>
        </w:rPr>
        <w:t>Черчичи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</w:t>
      </w:r>
      <w:proofErr w:type="spellStart"/>
      <w:r w:rsidRPr="002A6CC8">
        <w:rPr>
          <w:color w:val="000000" w:themeColor="text1"/>
          <w:sz w:val="30"/>
          <w:szCs w:val="30"/>
        </w:rPr>
        <w:t>Кремяницкий</w:t>
      </w:r>
      <w:proofErr w:type="spellEnd"/>
      <w:r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561908A" w14:textId="4E1E5867" w:rsidR="002A6CC8" w:rsidRPr="002A6CC8" w:rsidRDefault="00313B4B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20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="002A6CC8" w:rsidRPr="002A6CC8">
        <w:rPr>
          <w:color w:val="000000" w:themeColor="text1"/>
          <w:sz w:val="30"/>
          <w:szCs w:val="30"/>
        </w:rPr>
        <w:t>Добрасельцы</w:t>
      </w:r>
      <w:proofErr w:type="spellEnd"/>
      <w:r w:rsidR="00A027DA">
        <w:rPr>
          <w:color w:val="000000" w:themeColor="text1"/>
          <w:sz w:val="30"/>
          <w:szCs w:val="30"/>
        </w:rPr>
        <w:t xml:space="preserve"> </w:t>
      </w:r>
      <w:r w:rsidR="002A6CC8" w:rsidRPr="002A6CC8">
        <w:rPr>
          <w:color w:val="000000" w:themeColor="text1"/>
          <w:sz w:val="30"/>
          <w:szCs w:val="30"/>
        </w:rPr>
        <w:t>(</w:t>
      </w:r>
      <w:proofErr w:type="spellStart"/>
      <w:r w:rsidR="002A6CC8"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AF2DE6A" w14:textId="0D12463D" w:rsidR="002A6CC8" w:rsidRPr="002A6CC8" w:rsidRDefault="00D625F6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</w:t>
      </w:r>
      <w:r w:rsidR="00313B4B">
        <w:rPr>
          <w:color w:val="000000" w:themeColor="text1"/>
          <w:sz w:val="30"/>
          <w:szCs w:val="30"/>
        </w:rPr>
        <w:t>1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="002A6CC8" w:rsidRPr="002A6CC8">
        <w:rPr>
          <w:color w:val="000000" w:themeColor="text1"/>
          <w:sz w:val="30"/>
          <w:szCs w:val="30"/>
        </w:rPr>
        <w:t>Рудевичи</w:t>
      </w:r>
      <w:proofErr w:type="spellEnd"/>
      <w:r w:rsidR="00A027DA">
        <w:rPr>
          <w:color w:val="000000" w:themeColor="text1"/>
          <w:sz w:val="30"/>
          <w:szCs w:val="30"/>
        </w:rPr>
        <w:t xml:space="preserve"> </w:t>
      </w:r>
      <w:r w:rsidR="002A6CC8" w:rsidRPr="002A6CC8">
        <w:rPr>
          <w:color w:val="000000" w:themeColor="text1"/>
          <w:sz w:val="30"/>
          <w:szCs w:val="30"/>
        </w:rPr>
        <w:t>(</w:t>
      </w:r>
      <w:proofErr w:type="spellStart"/>
      <w:r w:rsidR="002A6CC8" w:rsidRPr="002A6CC8">
        <w:rPr>
          <w:color w:val="000000" w:themeColor="text1"/>
          <w:sz w:val="30"/>
          <w:szCs w:val="30"/>
        </w:rPr>
        <w:t>Доброселецкий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024B7203" w14:textId="292DE519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313B4B">
        <w:rPr>
          <w:color w:val="000000" w:themeColor="text1"/>
          <w:sz w:val="30"/>
          <w:szCs w:val="30"/>
        </w:rPr>
        <w:t>2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Задворье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236186FA" w14:textId="769C8E8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313B4B">
        <w:rPr>
          <w:color w:val="000000" w:themeColor="text1"/>
          <w:sz w:val="30"/>
          <w:szCs w:val="30"/>
        </w:rPr>
        <w:t>3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Дергили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6F83ECE7" w14:textId="0AE04454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313B4B">
        <w:rPr>
          <w:color w:val="000000" w:themeColor="text1"/>
          <w:sz w:val="30"/>
          <w:szCs w:val="30"/>
        </w:rPr>
        <w:t>4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</w:t>
      </w:r>
      <w:r w:rsidR="00A027DA">
        <w:rPr>
          <w:color w:val="000000" w:themeColor="text1"/>
          <w:sz w:val="30"/>
          <w:szCs w:val="30"/>
        </w:rPr>
        <w:t xml:space="preserve"> </w:t>
      </w:r>
      <w:r w:rsidRPr="002A6CC8">
        <w:rPr>
          <w:color w:val="000000" w:themeColor="text1"/>
          <w:sz w:val="30"/>
          <w:szCs w:val="30"/>
        </w:rPr>
        <w:t>Тулово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332440B8" w14:textId="0E92B32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313B4B">
        <w:rPr>
          <w:color w:val="000000" w:themeColor="text1"/>
          <w:sz w:val="30"/>
          <w:szCs w:val="30"/>
        </w:rPr>
        <w:t>5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Пузики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10D3B4C7" w14:textId="7F2146DE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313B4B">
        <w:rPr>
          <w:color w:val="000000" w:themeColor="text1"/>
          <w:sz w:val="30"/>
          <w:szCs w:val="30"/>
        </w:rPr>
        <w:t>6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Кресла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24CAF948" w14:textId="7366B803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313B4B">
        <w:rPr>
          <w:color w:val="000000" w:themeColor="text1"/>
          <w:sz w:val="30"/>
          <w:szCs w:val="30"/>
        </w:rPr>
        <w:t>7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 xml:space="preserve">д. </w:t>
      </w:r>
      <w:proofErr w:type="spellStart"/>
      <w:r w:rsidRPr="002A6CC8">
        <w:rPr>
          <w:color w:val="000000" w:themeColor="text1"/>
          <w:sz w:val="30"/>
          <w:szCs w:val="30"/>
        </w:rPr>
        <w:t>Яновщина</w:t>
      </w:r>
      <w:proofErr w:type="spellEnd"/>
      <w:r w:rsidRPr="002A6CC8">
        <w:rPr>
          <w:color w:val="000000" w:themeColor="text1"/>
          <w:sz w:val="30"/>
          <w:szCs w:val="30"/>
        </w:rPr>
        <w:t xml:space="preserve">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19CA0178" w14:textId="23CE1923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313B4B">
        <w:rPr>
          <w:color w:val="000000" w:themeColor="text1"/>
          <w:sz w:val="30"/>
          <w:szCs w:val="30"/>
        </w:rPr>
        <w:t>8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д. Калиновка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75A728EA" w14:textId="0780CC54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2</w:t>
      </w:r>
      <w:r w:rsidR="00313B4B">
        <w:rPr>
          <w:color w:val="000000" w:themeColor="text1"/>
          <w:sz w:val="30"/>
          <w:szCs w:val="30"/>
        </w:rPr>
        <w:t>9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</w:r>
      <w:proofErr w:type="spellStart"/>
      <w:r w:rsidRPr="002A6CC8">
        <w:rPr>
          <w:color w:val="000000" w:themeColor="text1"/>
          <w:sz w:val="30"/>
          <w:szCs w:val="30"/>
        </w:rPr>
        <w:t>аг</w:t>
      </w:r>
      <w:proofErr w:type="spellEnd"/>
      <w:r w:rsidRPr="002A6CC8">
        <w:rPr>
          <w:color w:val="000000" w:themeColor="text1"/>
          <w:sz w:val="30"/>
          <w:szCs w:val="30"/>
        </w:rPr>
        <w:t>.</w:t>
      </w:r>
      <w:r w:rsidR="00A027DA">
        <w:rPr>
          <w:color w:val="000000" w:themeColor="text1"/>
          <w:sz w:val="30"/>
          <w:szCs w:val="30"/>
        </w:rPr>
        <w:t xml:space="preserve"> </w:t>
      </w:r>
      <w:proofErr w:type="spellStart"/>
      <w:r w:rsidRPr="002A6CC8">
        <w:rPr>
          <w:color w:val="000000" w:themeColor="text1"/>
          <w:sz w:val="30"/>
          <w:szCs w:val="30"/>
        </w:rPr>
        <w:t>Мижеричи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 (К</w:t>
      </w:r>
      <w:r w:rsidR="00A027DA">
        <w:rPr>
          <w:color w:val="000000" w:themeColor="text1"/>
          <w:sz w:val="30"/>
          <w:szCs w:val="30"/>
        </w:rPr>
        <w:t>а</w:t>
      </w:r>
      <w:r w:rsidRPr="002A6CC8">
        <w:rPr>
          <w:color w:val="000000" w:themeColor="text1"/>
          <w:sz w:val="30"/>
          <w:szCs w:val="30"/>
        </w:rPr>
        <w:t>ролинский сельсовет);</w:t>
      </w:r>
    </w:p>
    <w:p w14:paraId="28D98E6C" w14:textId="6AC0F058" w:rsidR="002A6CC8" w:rsidRPr="002A6CC8" w:rsidRDefault="00313B4B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30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</w:t>
      </w:r>
      <w:r w:rsidR="00D625F6">
        <w:rPr>
          <w:color w:val="000000" w:themeColor="text1"/>
          <w:sz w:val="30"/>
          <w:szCs w:val="30"/>
        </w:rPr>
        <w:t xml:space="preserve"> </w:t>
      </w:r>
      <w:proofErr w:type="spellStart"/>
      <w:r w:rsidR="002A6CC8" w:rsidRPr="002A6CC8">
        <w:rPr>
          <w:color w:val="000000" w:themeColor="text1"/>
          <w:sz w:val="30"/>
          <w:szCs w:val="30"/>
        </w:rPr>
        <w:t>Талалайки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(К</w:t>
      </w:r>
      <w:r w:rsidR="00A027DA">
        <w:rPr>
          <w:color w:val="000000" w:themeColor="text1"/>
          <w:sz w:val="30"/>
          <w:szCs w:val="30"/>
        </w:rPr>
        <w:t>а</w:t>
      </w:r>
      <w:r w:rsidR="002A6CC8" w:rsidRPr="002A6CC8">
        <w:rPr>
          <w:color w:val="000000" w:themeColor="text1"/>
          <w:sz w:val="30"/>
          <w:szCs w:val="30"/>
        </w:rPr>
        <w:t>ролинский сельсовет);</w:t>
      </w:r>
    </w:p>
    <w:p w14:paraId="3D3990FD" w14:textId="01D7651E" w:rsidR="002A6CC8" w:rsidRPr="002A6CC8" w:rsidRDefault="000D6613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30</w:t>
      </w:r>
      <w:r w:rsidR="002A6CC8" w:rsidRPr="002A6CC8">
        <w:rPr>
          <w:color w:val="000000" w:themeColor="text1"/>
          <w:sz w:val="30"/>
          <w:szCs w:val="30"/>
        </w:rPr>
        <w:t>.</w:t>
      </w:r>
      <w:r w:rsidR="002A6CC8" w:rsidRPr="002A6CC8">
        <w:rPr>
          <w:color w:val="000000" w:themeColor="text1"/>
          <w:sz w:val="30"/>
          <w:szCs w:val="30"/>
        </w:rPr>
        <w:tab/>
        <w:t>д.</w:t>
      </w:r>
      <w:r>
        <w:rPr>
          <w:color w:val="000000" w:themeColor="text1"/>
          <w:sz w:val="30"/>
          <w:szCs w:val="30"/>
        </w:rPr>
        <w:t xml:space="preserve"> </w:t>
      </w:r>
      <w:r w:rsidR="002A6CC8" w:rsidRPr="002A6CC8">
        <w:rPr>
          <w:color w:val="000000" w:themeColor="text1"/>
          <w:sz w:val="30"/>
          <w:szCs w:val="30"/>
        </w:rPr>
        <w:t>Клепачи (</w:t>
      </w:r>
      <w:proofErr w:type="spellStart"/>
      <w:r w:rsidR="002A6CC8" w:rsidRPr="002A6CC8">
        <w:rPr>
          <w:color w:val="000000" w:themeColor="text1"/>
          <w:sz w:val="30"/>
          <w:szCs w:val="30"/>
        </w:rPr>
        <w:t>Королинский</w:t>
      </w:r>
      <w:proofErr w:type="spellEnd"/>
      <w:r w:rsidR="002A6CC8" w:rsidRPr="002A6CC8">
        <w:rPr>
          <w:color w:val="000000" w:themeColor="text1"/>
          <w:sz w:val="30"/>
          <w:szCs w:val="30"/>
        </w:rPr>
        <w:t xml:space="preserve"> сельсовет);</w:t>
      </w:r>
    </w:p>
    <w:p w14:paraId="647C05E3" w14:textId="501C8F8F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3</w:t>
      </w:r>
      <w:r w:rsidR="000D6613">
        <w:rPr>
          <w:color w:val="000000" w:themeColor="text1"/>
          <w:sz w:val="30"/>
          <w:szCs w:val="30"/>
        </w:rPr>
        <w:t>1</w:t>
      </w:r>
      <w:r w:rsidRPr="002A6CC8">
        <w:rPr>
          <w:color w:val="000000" w:themeColor="text1"/>
          <w:sz w:val="30"/>
          <w:szCs w:val="30"/>
        </w:rPr>
        <w:t>.</w:t>
      </w:r>
      <w:r w:rsidRPr="002A6CC8">
        <w:rPr>
          <w:color w:val="000000" w:themeColor="text1"/>
          <w:sz w:val="30"/>
          <w:szCs w:val="30"/>
        </w:rPr>
        <w:tab/>
        <w:t>Полигон «</w:t>
      </w:r>
      <w:proofErr w:type="spellStart"/>
      <w:r w:rsidRPr="002A6CC8">
        <w:rPr>
          <w:color w:val="000000" w:themeColor="text1"/>
          <w:sz w:val="30"/>
          <w:szCs w:val="30"/>
        </w:rPr>
        <w:t>Валькевичи</w:t>
      </w:r>
      <w:proofErr w:type="spellEnd"/>
      <w:r w:rsidRPr="002A6CC8">
        <w:rPr>
          <w:color w:val="000000" w:themeColor="text1"/>
          <w:sz w:val="30"/>
          <w:szCs w:val="30"/>
        </w:rPr>
        <w:t xml:space="preserve">». </w:t>
      </w:r>
    </w:p>
    <w:p w14:paraId="213248D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Конечный пункт назначения:</w:t>
      </w:r>
    </w:p>
    <w:p w14:paraId="2121A8D7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–ЖКХ.</w:t>
      </w:r>
    </w:p>
    <w:p w14:paraId="23570B30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5D54E410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1CBE196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43E21562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535B1F93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  <w:sectPr w:rsidR="002A6CC8" w:rsidRPr="002A6CC8" w:rsidSect="00444B9C">
          <w:headerReference w:type="even" r:id="rId12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5245"/>
      </w:tblGrid>
      <w:tr w:rsidR="002A6CC8" w:rsidRPr="002A6CC8" w14:paraId="03B9368B" w14:textId="77777777" w:rsidTr="00BA2EA5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5752" w14:textId="77777777" w:rsidR="002A6CC8" w:rsidRPr="002A6CC8" w:rsidRDefault="002A6CC8" w:rsidP="002A6C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E4B1" w14:textId="77777777" w:rsidR="002A6CC8" w:rsidRPr="002A6CC8" w:rsidRDefault="002A6CC8" w:rsidP="008D25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2A6CC8">
              <w:rPr>
                <w:color w:val="000000" w:themeColor="text1"/>
                <w:sz w:val="30"/>
                <w:szCs w:val="30"/>
              </w:rPr>
              <w:t>Приложение №10 к Схеме обращения с коммунальными отходами</w:t>
            </w:r>
          </w:p>
        </w:tc>
      </w:tr>
    </w:tbl>
    <w:p w14:paraId="736E169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1664DA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>Маршрут № 7</w:t>
      </w:r>
    </w:p>
    <w:p w14:paraId="2CBD66DE" w14:textId="6EC535FB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543B67">
        <w:rPr>
          <w:color w:val="000000" w:themeColor="text1"/>
          <w:sz w:val="30"/>
          <w:szCs w:val="30"/>
        </w:rPr>
        <w:t xml:space="preserve">сбора твердых </w:t>
      </w:r>
      <w:r w:rsidR="008E2AD7" w:rsidRPr="00543B67">
        <w:rPr>
          <w:color w:val="000000" w:themeColor="text1"/>
          <w:sz w:val="30"/>
          <w:szCs w:val="30"/>
        </w:rPr>
        <w:t>коммунальных</w:t>
      </w:r>
      <w:r w:rsidRPr="00543B67">
        <w:rPr>
          <w:color w:val="000000" w:themeColor="text1"/>
          <w:sz w:val="30"/>
          <w:szCs w:val="30"/>
        </w:rPr>
        <w:t xml:space="preserve"> отходов в сельских населенных пунктах Зельвенского района транспортом</w:t>
      </w:r>
      <w:r w:rsidRPr="002A6CC8">
        <w:rPr>
          <w:color w:val="000000" w:themeColor="text1"/>
          <w:sz w:val="30"/>
          <w:szCs w:val="30"/>
        </w:rPr>
        <w:t xml:space="preserve"> РУП ЖКХ</w:t>
      </w:r>
    </w:p>
    <w:p w14:paraId="792027C4" w14:textId="09C389AE" w:rsidR="002A6CC8" w:rsidRPr="002A6CC8" w:rsidRDefault="00A027DA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A027DA">
        <w:rPr>
          <w:color w:val="000000" w:themeColor="text1"/>
          <w:sz w:val="30"/>
          <w:szCs w:val="30"/>
        </w:rPr>
        <w:t>Время следования: 8:00-17:00.</w:t>
      </w:r>
    </w:p>
    <w:p w14:paraId="61A2713A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2A6CC8">
        <w:rPr>
          <w:color w:val="000000" w:themeColor="text1"/>
          <w:sz w:val="30"/>
          <w:szCs w:val="30"/>
        </w:rPr>
        <w:t xml:space="preserve">Исходный пункт отправления: </w:t>
      </w:r>
    </w:p>
    <w:p w14:paraId="2FDEB4FC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2A6CC8">
        <w:rPr>
          <w:color w:val="000000" w:themeColor="text1"/>
          <w:sz w:val="30"/>
          <w:szCs w:val="30"/>
        </w:rPr>
        <w:t>г.п</w:t>
      </w:r>
      <w:proofErr w:type="spellEnd"/>
      <w:r w:rsidRPr="002A6CC8">
        <w:rPr>
          <w:color w:val="000000" w:themeColor="text1"/>
          <w:sz w:val="30"/>
          <w:szCs w:val="30"/>
        </w:rPr>
        <w:t xml:space="preserve">. Зельва (Зельвенский район, Гродненская область, </w:t>
      </w:r>
      <w:r w:rsidRPr="002A6CC8">
        <w:rPr>
          <w:color w:val="000000" w:themeColor="text1"/>
          <w:sz w:val="30"/>
          <w:szCs w:val="30"/>
        </w:rPr>
        <w:br/>
        <w:t>ул. Пушкина, 83) – ЖКХ.</w:t>
      </w:r>
    </w:p>
    <w:p w14:paraId="0DD1E524" w14:textId="77777777" w:rsidR="002A6CC8" w:rsidRPr="002A6CC8" w:rsidRDefault="002A6CC8" w:rsidP="002A6C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tbl>
      <w:tblPr>
        <w:tblW w:w="1027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8590"/>
      </w:tblGrid>
      <w:tr w:rsidR="002A6CC8" w:rsidRPr="002A6CC8" w14:paraId="19937E18" w14:textId="77777777" w:rsidTr="008D25BF">
        <w:trPr>
          <w:trHeight w:hRule="exact" w:val="64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05564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День недели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C9D3" w14:textId="77777777" w:rsidR="002A6CC8" w:rsidRPr="002A6CC8" w:rsidRDefault="002A6CC8" w:rsidP="008D25BF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Маршрут движения транспорта</w:t>
            </w:r>
          </w:p>
        </w:tc>
      </w:tr>
      <w:tr w:rsidR="002A6CC8" w:rsidRPr="002A6CC8" w14:paraId="0155A0B0" w14:textId="77777777" w:rsidTr="008D25BF">
        <w:trPr>
          <w:trHeight w:hRule="exact" w:val="552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91B69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Вторник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30DE1" w14:textId="12007EC5" w:rsidR="00335FF4" w:rsidRDefault="002A6CC8" w:rsidP="008D25BF">
            <w:pPr>
              <w:autoSpaceDE w:val="0"/>
              <w:autoSpaceDN w:val="0"/>
              <w:adjustRightInd w:val="0"/>
              <w:ind w:left="119" w:right="232"/>
              <w:jc w:val="both"/>
              <w:rPr>
                <w:color w:val="000000" w:themeColor="text1"/>
                <w:sz w:val="30"/>
                <w:szCs w:val="30"/>
                <w:lang w:bidi="ru-RU"/>
              </w:rPr>
            </w:pP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К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>а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ролин молочно-товарная ферма -</w:t>
            </w:r>
            <w:r w:rsidRPr="002A6CC8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Каролин (Баня)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D25BF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Каролин ул. Центральная (Магазин)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Каролин Фельдшерско-акушерский пункт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Каролин переулок Озёрный, 123а (Котельная) 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Ростевичи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молочно-товарная ферма - д. Новосёлки Детский оздоровительный лагерь «Голубая волна» - д. Лавриновичи (Дом рыбака) 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Горно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(Парк 40 лет Победы)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 ул. Железнодорожная, 10 (магазин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Евроопт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») - 63 ящика Зельва - 68 ящиков:</w:t>
            </w:r>
            <w:r w:rsidRPr="002A6CC8"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заявки организаций </w:t>
            </w:r>
          </w:p>
          <w:p w14:paraId="577D69ED" w14:textId="0115F4F5" w:rsidR="002A6CC8" w:rsidRPr="002A6CC8" w:rsidRDefault="002A6CC8" w:rsidP="0088774C">
            <w:pPr>
              <w:autoSpaceDE w:val="0"/>
              <w:autoSpaceDN w:val="0"/>
              <w:adjustRightInd w:val="0"/>
              <w:ind w:left="120" w:right="232"/>
              <w:jc w:val="both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по графику: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 пер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Больничный, 5 (учреждение здравоохранения «Зельвенская центральная районная больница)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 Зельва, ул.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Советская, 33 (Зельвенский районный участок почтовой связи Слонимского районного узла почтовой связи Гродненского филиала РУП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Белпочта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 17 Сентября, 34 (Ресторан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Зельвянка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ул. Победы 4 (УО «Государственная гимназия №1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Зельва») –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ул.17 сентября 29 (</w:t>
            </w:r>
            <w:r w:rsidR="00335FF4" w:rsidRPr="00335FF4">
              <w:rPr>
                <w:color w:val="000000" w:themeColor="text1"/>
                <w:sz w:val="30"/>
                <w:szCs w:val="30"/>
                <w:lang w:bidi="ru-RU"/>
              </w:rPr>
              <w:t>райисполком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)</w:t>
            </w:r>
          </w:p>
        </w:tc>
      </w:tr>
      <w:tr w:rsidR="002A6CC8" w:rsidRPr="002A6CC8" w14:paraId="03797866" w14:textId="77777777" w:rsidTr="008D25BF">
        <w:trPr>
          <w:trHeight w:hRule="exact" w:val="525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CB63F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Среда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D76C9" w14:textId="77777777" w:rsidR="00335FF4" w:rsidRDefault="002A6CC8" w:rsidP="006E0123">
            <w:pPr>
              <w:autoSpaceDE w:val="0"/>
              <w:autoSpaceDN w:val="0"/>
              <w:adjustRightInd w:val="0"/>
              <w:ind w:left="120" w:right="232"/>
              <w:jc w:val="both"/>
              <w:rPr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д. Словатичи - д. Безводное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Теглевичи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административное здание СХФ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Добр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>о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селецкий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Теглевичи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(Магазин)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Теглевичи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(Отделение почтовой связи) - д.</w:t>
            </w:r>
            <w:r w:rsidR="0088774C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Добр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о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сельцы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молочно-товарная комплекс (МТК) –д. Тулово ферма по откорму КРС (Ферма)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Мижеричи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ул.Молодежная,8 (Школа)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Мижеричи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ул.Школьная,8 административное здание (ООО «Биоком») 43 ящика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 Зельва - 68 ящика: заявки организаций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</w:p>
          <w:p w14:paraId="3DF88E57" w14:textId="6D185764" w:rsidR="006E0123" w:rsidRPr="002A6CC8" w:rsidRDefault="006E0123" w:rsidP="006E0123">
            <w:pPr>
              <w:autoSpaceDE w:val="0"/>
              <w:autoSpaceDN w:val="0"/>
              <w:adjustRightInd w:val="0"/>
              <w:ind w:left="120" w:right="232"/>
              <w:jc w:val="both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по графику: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переулок Больничный 5 (ЦРБ)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Пушкина, 49 (Ясли-Сад №1)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ул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Октябрьская (Детский – Сад №2)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ул.Гагарина,9 (Ясли-Сад №3)-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Шаповалова, 27(Ясли-Сад №4)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Вокзальная, 23 (Санаторная школа- интернат)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Вокзальная, 34 (Хлебопекарня, Колбасный цех)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пер.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Булака,5 (Школа №3)</w:t>
            </w:r>
          </w:p>
        </w:tc>
      </w:tr>
      <w:tr w:rsidR="002A6CC8" w:rsidRPr="002A6CC8" w14:paraId="6A740237" w14:textId="77777777" w:rsidTr="008D25BF">
        <w:trPr>
          <w:trHeight w:hRule="exact" w:val="5668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18B9B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Четверг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6F0AA" w14:textId="77777777" w:rsidR="00335FF4" w:rsidRDefault="002A6CC8" w:rsidP="006E0123">
            <w:pPr>
              <w:autoSpaceDE w:val="0"/>
              <w:autoSpaceDN w:val="0"/>
              <w:adjustRightInd w:val="0"/>
              <w:ind w:left="120" w:right="232"/>
              <w:jc w:val="both"/>
              <w:rPr>
                <w:color w:val="000000" w:themeColor="text1"/>
                <w:sz w:val="30"/>
                <w:szCs w:val="30"/>
                <w:lang w:bidi="ru-RU"/>
              </w:rPr>
            </w:pP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,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Ленина,42(Школа)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 ул.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Ленина 18б административное здание (СПК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Сынковичи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аг.Елка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, ул.</w:t>
            </w:r>
            <w:r w:rsidR="006E0123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Ленина, 17 (Отделение почтовой связи)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Елка ул.Ленина,17(Аптека)-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 ул.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Ленина 18 (</w:t>
            </w:r>
            <w:r w:rsidR="00335FF4" w:rsidRPr="002A6CC8">
              <w:rPr>
                <w:color w:val="000000" w:themeColor="text1"/>
                <w:sz w:val="30"/>
                <w:szCs w:val="30"/>
                <w:lang w:bidi="ru-RU"/>
              </w:rPr>
              <w:t>Фельдшерско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-акушерский пункт) - Зельвенский район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,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Ленина 2б (Магазин)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,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Мира (Котельная)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Елка молочно-товарный комплекс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(МТК)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-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Козловичи</w:t>
            </w:r>
            <w:proofErr w:type="spellEnd"/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-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Сынковичи (церковь)- 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Сынковичи ферма по откорму КРС - 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Октябрьская - д.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Луконица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Голынка, ул.Слонимская,1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(административное здание КСУП «Голынка»)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Голынка,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(магазин 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«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Родны КУТ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»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аг.Голынка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(магазин </w:t>
            </w:r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Тутэйший</w:t>
            </w:r>
            <w:proofErr w:type="spellEnd"/>
            <w:r w:rsidR="00335FF4">
              <w:rPr>
                <w:color w:val="000000" w:themeColor="text1"/>
                <w:sz w:val="30"/>
                <w:szCs w:val="30"/>
                <w:lang w:bidi="ru-RU"/>
              </w:rPr>
              <w:t>»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)</w:t>
            </w:r>
            <w:r w:rsidRPr="002A6CC8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71 ящик Зельва - 68 ящика: заявки организаций</w:t>
            </w:r>
            <w:r w:rsidR="00335FF4"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</w:p>
          <w:p w14:paraId="51E572DA" w14:textId="00E71477" w:rsidR="002A6CC8" w:rsidRPr="002A6CC8" w:rsidRDefault="00335FF4" w:rsidP="006E0123">
            <w:pPr>
              <w:autoSpaceDE w:val="0"/>
              <w:autoSpaceDN w:val="0"/>
              <w:adjustRightInd w:val="0"/>
              <w:ind w:left="120" w:right="232"/>
              <w:jc w:val="both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по графику: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Зельва, переулок Больничный 5 (ЦРБ)-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 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Парковая, 1(Ресторан «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Зельвянка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»)-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ул.17 сентября 29 (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>р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айисполком)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г.п.Зельва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Победы 4 (Гимназия №1)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Зельва, ул.</w:t>
            </w:r>
            <w:r>
              <w:rPr>
                <w:color w:val="000000" w:themeColor="text1"/>
                <w:sz w:val="30"/>
                <w:szCs w:val="30"/>
                <w:lang w:bidi="ru-RU"/>
              </w:rPr>
              <w:t xml:space="preserve"> Шоссейная</w:t>
            </w: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(Кладбище)</w:t>
            </w:r>
          </w:p>
        </w:tc>
      </w:tr>
      <w:tr w:rsidR="002A6CC8" w:rsidRPr="002A6CC8" w14:paraId="371627DE" w14:textId="77777777" w:rsidTr="008D25BF">
        <w:trPr>
          <w:trHeight w:hRule="exact" w:val="355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15262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Пятница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22E47" w14:textId="4A9838EB" w:rsidR="002A6CC8" w:rsidRPr="004C766E" w:rsidRDefault="002A6CC8" w:rsidP="008D25BF">
            <w:pPr>
              <w:autoSpaceDE w:val="0"/>
              <w:autoSpaceDN w:val="0"/>
              <w:adjustRightInd w:val="0"/>
              <w:ind w:left="261" w:right="232"/>
              <w:jc w:val="both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. Князево ул. Школьная, 3 (Школа) -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аг.Князево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 ул. Школьная, 11 (магазин «Родны кут», «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Тутэйший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») - д.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Самаровичи</w:t>
            </w:r>
            <w:proofErr w:type="spellEnd"/>
            <w:r w:rsidR="00543B67"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-</w:t>
            </w:r>
            <w:r w:rsidR="00543B67"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. Бородичи молочно-товарный комплекс (МТК) –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. Бородичи ул. Школьная, 8 (дом ПМС) -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. Кривичи – </w:t>
            </w:r>
            <w:r w:rsidRPr="004C766E">
              <w:rPr>
                <w:color w:val="000000" w:themeColor="text1"/>
                <w:sz w:val="30"/>
                <w:szCs w:val="30"/>
                <w:lang w:bidi="ru-RU"/>
              </w:rPr>
              <w:br/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. Деречин ул. Булака, 9А(Сад-Школа) –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. Деречин ул. Гастелло, 17а (Баня) -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аг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. Деречин ул. Советская, 5 (магазин «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Евроопт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») - 43 ящика Зельва - 68 ящика: заявки организаций по графику: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г.п.Зельва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, переулок Больничный 5 (ЦРБ) -</w:t>
            </w:r>
            <w:r w:rsidRPr="004C766E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г.п.Зельва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 xml:space="preserve"> ул. Победы 4 (Гимназия №1) - </w:t>
            </w:r>
            <w:proofErr w:type="spellStart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4C766E">
              <w:rPr>
                <w:color w:val="000000" w:themeColor="text1"/>
                <w:sz w:val="30"/>
                <w:szCs w:val="30"/>
                <w:lang w:bidi="ru-RU"/>
              </w:rPr>
              <w:t>. Зельва ул. Шоссейная 1 (Магазин №6 АЗС)</w:t>
            </w:r>
          </w:p>
        </w:tc>
      </w:tr>
      <w:tr w:rsidR="002A6CC8" w:rsidRPr="002A6CC8" w14:paraId="62AB9DEE" w14:textId="77777777" w:rsidTr="008D25BF">
        <w:trPr>
          <w:trHeight w:val="409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453D3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121" w:right="129"/>
              <w:jc w:val="center"/>
              <w:rPr>
                <w:b/>
                <w:bCs/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Суббота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0C03D" w14:textId="77777777" w:rsidR="002A6CC8" w:rsidRPr="002A6CC8" w:rsidRDefault="002A6CC8" w:rsidP="008D25BF">
            <w:pPr>
              <w:autoSpaceDE w:val="0"/>
              <w:autoSpaceDN w:val="0"/>
              <w:adjustRightInd w:val="0"/>
              <w:ind w:left="261" w:right="232"/>
              <w:jc w:val="both"/>
              <w:rPr>
                <w:color w:val="000000" w:themeColor="text1"/>
                <w:sz w:val="30"/>
                <w:szCs w:val="30"/>
                <w:lang w:bidi="ru-RU"/>
              </w:rPr>
            </w:pPr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д. Мартиновичи - д. Лебеди-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Войневичи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д. Кондаки - д. 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Вейшицы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д. Авдеевичи – д. Савичи 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Мадейки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, 1А (Отделение круглосуточного пребывания для граждан пожилого возраста и инвалидов) - д.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Пасутичи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 - д. Октябрьская - 80 ящиков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 – 68 ящика: заявки организаций по графику: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Зельва, переулок Больничный 5 (ЦРБ)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Зельва, ул. Пушкина, 49 (Ясли-Сад №1)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Зельва, ул. Октябрьская (Детский – Сад №2)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 Зельва, ул. Гагарина,9 (Ясли-Сад №3)-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Зельва, ул. Шаповалова, 27 (Ясли-Сад №4)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 xml:space="preserve">. Зельва, ул. Вокзальная, 23 (Санаторная школа- интернат) - </w:t>
            </w:r>
            <w:proofErr w:type="spellStart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г.п</w:t>
            </w:r>
            <w:proofErr w:type="spellEnd"/>
            <w:r w:rsidRPr="002A6CC8">
              <w:rPr>
                <w:color w:val="000000" w:themeColor="text1"/>
                <w:sz w:val="30"/>
                <w:szCs w:val="30"/>
                <w:lang w:bidi="ru-RU"/>
              </w:rPr>
              <w:t>. Зельва, ул. Вокзальная, 34 (Хлебопекарня, Колбасный цех) -</w:t>
            </w:r>
          </w:p>
        </w:tc>
      </w:tr>
    </w:tbl>
    <w:p w14:paraId="2054B11E" w14:textId="1F328771" w:rsidR="00AB4F88" w:rsidRPr="000D707A" w:rsidRDefault="00AB4F88" w:rsidP="007E6D36">
      <w:pPr>
        <w:ind w:left="4500"/>
        <w:rPr>
          <w:color w:val="000000" w:themeColor="text1"/>
          <w:sz w:val="30"/>
          <w:szCs w:val="30"/>
        </w:rPr>
      </w:pPr>
    </w:p>
    <w:sectPr w:rsidR="00AB4F88" w:rsidRPr="000D707A" w:rsidSect="00444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11A52" w14:textId="77777777" w:rsidR="00444B9C" w:rsidRDefault="00444B9C">
      <w:r>
        <w:separator/>
      </w:r>
    </w:p>
  </w:endnote>
  <w:endnote w:type="continuationSeparator" w:id="0">
    <w:p w14:paraId="5EEA1B61" w14:textId="77777777" w:rsidR="00444B9C" w:rsidRDefault="0044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392407"/>
      <w:docPartObj>
        <w:docPartGallery w:val="Page Numbers (Bottom of Page)"/>
        <w:docPartUnique/>
      </w:docPartObj>
    </w:sdtPr>
    <w:sdtEndPr/>
    <w:sdtContent>
      <w:p w14:paraId="01EDEB2D" w14:textId="77777777" w:rsidR="004913E3" w:rsidRDefault="004913E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8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63D76B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475DD" w14:textId="77777777" w:rsidR="004913E3" w:rsidRDefault="004913E3">
    <w:pPr>
      <w:pStyle w:val="ab"/>
      <w:jc w:val="right"/>
    </w:pPr>
  </w:p>
  <w:p w14:paraId="3B9A6CE9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BD024" w14:textId="77777777" w:rsidR="00444B9C" w:rsidRDefault="00444B9C">
      <w:r>
        <w:separator/>
      </w:r>
    </w:p>
  </w:footnote>
  <w:footnote w:type="continuationSeparator" w:id="0">
    <w:p w14:paraId="632CC001" w14:textId="77777777" w:rsidR="00444B9C" w:rsidRDefault="0044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E928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C6ED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  <w:p w14:paraId="15DC31DD" w14:textId="77777777" w:rsidR="004913E3" w:rsidRDefault="0049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7DCD" w14:textId="77777777" w:rsidR="002A6CC8" w:rsidRDefault="002A6CC8">
    <w:pPr>
      <w:pStyle w:val="a9"/>
      <w:framePr w:wrap="around" w:vAnchor="text" w:hAnchor="margin" w:xAlign="center" w:y="1"/>
      <w:rPr>
        <w:rStyle w:val="aff4"/>
        <w:rFonts w:eastAsia="Calibri"/>
      </w:rPr>
    </w:pPr>
    <w:r>
      <w:rPr>
        <w:rStyle w:val="aff4"/>
        <w:rFonts w:eastAsia="Calibri"/>
      </w:rPr>
      <w:fldChar w:fldCharType="begin"/>
    </w:r>
    <w:r>
      <w:rPr>
        <w:rStyle w:val="aff4"/>
        <w:rFonts w:eastAsia="Calibri"/>
      </w:rPr>
      <w:instrText xml:space="preserve">PAGE  </w:instrText>
    </w:r>
    <w:r>
      <w:rPr>
        <w:rStyle w:val="aff4"/>
        <w:rFonts w:eastAsia="Calibri"/>
      </w:rPr>
      <w:fldChar w:fldCharType="end"/>
    </w:r>
  </w:p>
  <w:p w14:paraId="0678F59F" w14:textId="77777777" w:rsidR="002A6CC8" w:rsidRDefault="002A6C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BD0"/>
    <w:multiLevelType w:val="hybridMultilevel"/>
    <w:tmpl w:val="F838367C"/>
    <w:lvl w:ilvl="0" w:tplc="4B9E75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5C4D"/>
    <w:multiLevelType w:val="hybridMultilevel"/>
    <w:tmpl w:val="9228A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FF3744"/>
    <w:multiLevelType w:val="multilevel"/>
    <w:tmpl w:val="EC3C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334F1"/>
    <w:multiLevelType w:val="hybridMultilevel"/>
    <w:tmpl w:val="0EA8C246"/>
    <w:lvl w:ilvl="0" w:tplc="EC367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F12D43"/>
    <w:multiLevelType w:val="multilevel"/>
    <w:tmpl w:val="35C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064EE"/>
    <w:multiLevelType w:val="hybridMultilevel"/>
    <w:tmpl w:val="2D1CF410"/>
    <w:lvl w:ilvl="0" w:tplc="9802E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AE1704"/>
    <w:multiLevelType w:val="hybridMultilevel"/>
    <w:tmpl w:val="F9086C5C"/>
    <w:lvl w:ilvl="0" w:tplc="2C0C1E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7A2906"/>
    <w:multiLevelType w:val="multilevel"/>
    <w:tmpl w:val="314E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C544E"/>
    <w:multiLevelType w:val="hybridMultilevel"/>
    <w:tmpl w:val="6744FEF4"/>
    <w:lvl w:ilvl="0" w:tplc="4DFEA1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A0777"/>
    <w:multiLevelType w:val="hybridMultilevel"/>
    <w:tmpl w:val="9A5E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7234"/>
    <w:multiLevelType w:val="hybridMultilevel"/>
    <w:tmpl w:val="EDF8FB98"/>
    <w:lvl w:ilvl="0" w:tplc="4DFEA1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71D6"/>
    <w:multiLevelType w:val="multilevel"/>
    <w:tmpl w:val="DD36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9728C"/>
    <w:multiLevelType w:val="multilevel"/>
    <w:tmpl w:val="4F68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E4093"/>
    <w:multiLevelType w:val="hybridMultilevel"/>
    <w:tmpl w:val="072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8011BF"/>
    <w:multiLevelType w:val="multilevel"/>
    <w:tmpl w:val="F2F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C5750"/>
    <w:multiLevelType w:val="multilevel"/>
    <w:tmpl w:val="AFEECB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A1F87"/>
    <w:multiLevelType w:val="multilevel"/>
    <w:tmpl w:val="5870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55235"/>
    <w:multiLevelType w:val="hybridMultilevel"/>
    <w:tmpl w:val="48B837A8"/>
    <w:lvl w:ilvl="0" w:tplc="85220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66CDB"/>
    <w:multiLevelType w:val="multilevel"/>
    <w:tmpl w:val="BED6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D34D5"/>
    <w:multiLevelType w:val="multilevel"/>
    <w:tmpl w:val="3052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E1A22"/>
    <w:multiLevelType w:val="hybridMultilevel"/>
    <w:tmpl w:val="A9D4CD26"/>
    <w:lvl w:ilvl="0" w:tplc="A51A83A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9B1C3F"/>
    <w:multiLevelType w:val="multilevel"/>
    <w:tmpl w:val="A9F8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A7B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5427D9E"/>
    <w:multiLevelType w:val="hybridMultilevel"/>
    <w:tmpl w:val="D57CA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62248"/>
    <w:multiLevelType w:val="hybridMultilevel"/>
    <w:tmpl w:val="C42696CE"/>
    <w:lvl w:ilvl="0" w:tplc="DC94ABD6">
      <w:start w:val="1"/>
      <w:numFmt w:val="decimal"/>
      <w:pStyle w:val="2"/>
      <w:lvlText w:val=" %1.1"/>
      <w:lvlJc w:val="left"/>
      <w:pPr>
        <w:ind w:left="927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26D8B"/>
    <w:multiLevelType w:val="hybridMultilevel"/>
    <w:tmpl w:val="5BCE66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D066BE"/>
    <w:multiLevelType w:val="hybridMultilevel"/>
    <w:tmpl w:val="4B64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33A5C"/>
    <w:multiLevelType w:val="hybridMultilevel"/>
    <w:tmpl w:val="3D3ECC3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31E84"/>
    <w:multiLevelType w:val="hybridMultilevel"/>
    <w:tmpl w:val="BF12BCE8"/>
    <w:lvl w:ilvl="0" w:tplc="151E7B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ED7073"/>
    <w:multiLevelType w:val="hybridMultilevel"/>
    <w:tmpl w:val="037E6A3E"/>
    <w:lvl w:ilvl="0" w:tplc="3F68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38C"/>
    <w:multiLevelType w:val="multilevel"/>
    <w:tmpl w:val="7212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A6E95"/>
    <w:multiLevelType w:val="hybridMultilevel"/>
    <w:tmpl w:val="385EE72C"/>
    <w:lvl w:ilvl="0" w:tplc="0F1E48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bCs/>
      </w:rPr>
    </w:lvl>
    <w:lvl w:ilvl="1" w:tplc="CC821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3D367F"/>
    <w:multiLevelType w:val="hybridMultilevel"/>
    <w:tmpl w:val="F94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6742DB"/>
    <w:multiLevelType w:val="hybridMultilevel"/>
    <w:tmpl w:val="102CCC4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73776F96"/>
    <w:multiLevelType w:val="multilevel"/>
    <w:tmpl w:val="40985494"/>
    <w:lvl w:ilvl="0">
      <w:start w:val="1"/>
      <w:numFmt w:val="decimal"/>
      <w:pStyle w:val="1"/>
      <w:lvlText w:val="%1"/>
      <w:lvlJc w:val="left"/>
      <w:pPr>
        <w:ind w:left="573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237BB4"/>
    <w:multiLevelType w:val="multilevel"/>
    <w:tmpl w:val="152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136F0B"/>
    <w:multiLevelType w:val="hybridMultilevel"/>
    <w:tmpl w:val="1794FBDC"/>
    <w:lvl w:ilvl="0" w:tplc="17A097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7EDE705B"/>
    <w:multiLevelType w:val="multilevel"/>
    <w:tmpl w:val="590C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331453">
    <w:abstractNumId w:val="34"/>
  </w:num>
  <w:num w:numId="2" w16cid:durableId="1121729572">
    <w:abstractNumId w:val="16"/>
  </w:num>
  <w:num w:numId="3" w16cid:durableId="307244639">
    <w:abstractNumId w:val="2"/>
  </w:num>
  <w:num w:numId="4" w16cid:durableId="423694347">
    <w:abstractNumId w:val="9"/>
  </w:num>
  <w:num w:numId="5" w16cid:durableId="709575991">
    <w:abstractNumId w:val="37"/>
  </w:num>
  <w:num w:numId="6" w16cid:durableId="212038546">
    <w:abstractNumId w:val="35"/>
  </w:num>
  <w:num w:numId="7" w16cid:durableId="1950816658">
    <w:abstractNumId w:val="14"/>
  </w:num>
  <w:num w:numId="8" w16cid:durableId="875239907">
    <w:abstractNumId w:val="7"/>
  </w:num>
  <w:num w:numId="9" w16cid:durableId="2064139823">
    <w:abstractNumId w:val="30"/>
  </w:num>
  <w:num w:numId="10" w16cid:durableId="848373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0057288">
    <w:abstractNumId w:val="5"/>
  </w:num>
  <w:num w:numId="12" w16cid:durableId="1961835107">
    <w:abstractNumId w:val="26"/>
  </w:num>
  <w:num w:numId="13" w16cid:durableId="162476366">
    <w:abstractNumId w:val="21"/>
  </w:num>
  <w:num w:numId="14" w16cid:durableId="1305237387">
    <w:abstractNumId w:val="19"/>
  </w:num>
  <w:num w:numId="15" w16cid:durableId="2002152794">
    <w:abstractNumId w:val="24"/>
  </w:num>
  <w:num w:numId="16" w16cid:durableId="1649361024">
    <w:abstractNumId w:val="12"/>
  </w:num>
  <w:num w:numId="17" w16cid:durableId="539514256">
    <w:abstractNumId w:val="11"/>
  </w:num>
  <w:num w:numId="18" w16cid:durableId="404886702">
    <w:abstractNumId w:val="4"/>
  </w:num>
  <w:num w:numId="19" w16cid:durableId="1107696766">
    <w:abstractNumId w:val="18"/>
  </w:num>
  <w:num w:numId="20" w16cid:durableId="1667902618">
    <w:abstractNumId w:val="29"/>
  </w:num>
  <w:num w:numId="21" w16cid:durableId="1007516001">
    <w:abstractNumId w:val="6"/>
  </w:num>
  <w:num w:numId="22" w16cid:durableId="704401677">
    <w:abstractNumId w:val="3"/>
  </w:num>
  <w:num w:numId="23" w16cid:durableId="316342907">
    <w:abstractNumId w:val="13"/>
  </w:num>
  <w:num w:numId="24" w16cid:durableId="514004147">
    <w:abstractNumId w:val="31"/>
  </w:num>
  <w:num w:numId="25" w16cid:durableId="1141800715">
    <w:abstractNumId w:val="22"/>
  </w:num>
  <w:num w:numId="26" w16cid:durableId="1736052293">
    <w:abstractNumId w:val="36"/>
  </w:num>
  <w:num w:numId="27" w16cid:durableId="2013873683">
    <w:abstractNumId w:val="27"/>
  </w:num>
  <w:num w:numId="28" w16cid:durableId="562713200">
    <w:abstractNumId w:val="8"/>
  </w:num>
  <w:num w:numId="29" w16cid:durableId="1265577951">
    <w:abstractNumId w:val="10"/>
  </w:num>
  <w:num w:numId="30" w16cid:durableId="212814149">
    <w:abstractNumId w:val="28"/>
  </w:num>
  <w:num w:numId="31" w16cid:durableId="517155720">
    <w:abstractNumId w:val="17"/>
  </w:num>
  <w:num w:numId="32" w16cid:durableId="269703484">
    <w:abstractNumId w:val="25"/>
  </w:num>
  <w:num w:numId="33" w16cid:durableId="609048585">
    <w:abstractNumId w:val="0"/>
  </w:num>
  <w:num w:numId="34" w16cid:durableId="2087023920">
    <w:abstractNumId w:val="33"/>
  </w:num>
  <w:num w:numId="35" w16cid:durableId="1922712904">
    <w:abstractNumId w:val="23"/>
  </w:num>
  <w:num w:numId="36" w16cid:durableId="311256578">
    <w:abstractNumId w:val="32"/>
  </w:num>
  <w:num w:numId="37" w16cid:durableId="803818179">
    <w:abstractNumId w:val="1"/>
  </w:num>
  <w:num w:numId="38" w16cid:durableId="1063214275">
    <w:abstractNumId w:val="15"/>
  </w:num>
  <w:num w:numId="39" w16cid:durableId="587078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465414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17"/>
    <w:rsid w:val="00000EED"/>
    <w:rsid w:val="00003140"/>
    <w:rsid w:val="00003F28"/>
    <w:rsid w:val="0000536E"/>
    <w:rsid w:val="00010823"/>
    <w:rsid w:val="00012206"/>
    <w:rsid w:val="00013B8D"/>
    <w:rsid w:val="00016BE5"/>
    <w:rsid w:val="00017ADD"/>
    <w:rsid w:val="000204FE"/>
    <w:rsid w:val="00020BE3"/>
    <w:rsid w:val="00022E04"/>
    <w:rsid w:val="0002308F"/>
    <w:rsid w:val="00023722"/>
    <w:rsid w:val="00024D03"/>
    <w:rsid w:val="00024D50"/>
    <w:rsid w:val="0002525C"/>
    <w:rsid w:val="00025D81"/>
    <w:rsid w:val="00026487"/>
    <w:rsid w:val="00034F82"/>
    <w:rsid w:val="00036C55"/>
    <w:rsid w:val="00037108"/>
    <w:rsid w:val="00042115"/>
    <w:rsid w:val="00042E3C"/>
    <w:rsid w:val="00043ABF"/>
    <w:rsid w:val="00047849"/>
    <w:rsid w:val="000611AB"/>
    <w:rsid w:val="000639E8"/>
    <w:rsid w:val="00066A42"/>
    <w:rsid w:val="000714F4"/>
    <w:rsid w:val="00072F23"/>
    <w:rsid w:val="00075B92"/>
    <w:rsid w:val="00075E5F"/>
    <w:rsid w:val="000771A4"/>
    <w:rsid w:val="0008017B"/>
    <w:rsid w:val="0008185A"/>
    <w:rsid w:val="00083C71"/>
    <w:rsid w:val="00084AED"/>
    <w:rsid w:val="00085306"/>
    <w:rsid w:val="00085545"/>
    <w:rsid w:val="0008671D"/>
    <w:rsid w:val="0009128C"/>
    <w:rsid w:val="00091B10"/>
    <w:rsid w:val="00091CC0"/>
    <w:rsid w:val="00095CE9"/>
    <w:rsid w:val="000961CC"/>
    <w:rsid w:val="00096DB3"/>
    <w:rsid w:val="000977C6"/>
    <w:rsid w:val="00097D1E"/>
    <w:rsid w:val="000A2F67"/>
    <w:rsid w:val="000A5D96"/>
    <w:rsid w:val="000A678E"/>
    <w:rsid w:val="000B03F4"/>
    <w:rsid w:val="000B205A"/>
    <w:rsid w:val="000B4287"/>
    <w:rsid w:val="000B49C1"/>
    <w:rsid w:val="000B4E9A"/>
    <w:rsid w:val="000B5CDB"/>
    <w:rsid w:val="000B6CC1"/>
    <w:rsid w:val="000B73B3"/>
    <w:rsid w:val="000C1E33"/>
    <w:rsid w:val="000C3E29"/>
    <w:rsid w:val="000C4241"/>
    <w:rsid w:val="000C6582"/>
    <w:rsid w:val="000C658F"/>
    <w:rsid w:val="000C759F"/>
    <w:rsid w:val="000C7C26"/>
    <w:rsid w:val="000D432C"/>
    <w:rsid w:val="000D46F8"/>
    <w:rsid w:val="000D494E"/>
    <w:rsid w:val="000D6613"/>
    <w:rsid w:val="000D707A"/>
    <w:rsid w:val="000D771F"/>
    <w:rsid w:val="000E0BFF"/>
    <w:rsid w:val="000E174F"/>
    <w:rsid w:val="000E17D5"/>
    <w:rsid w:val="000E23B3"/>
    <w:rsid w:val="000E303E"/>
    <w:rsid w:val="000E4495"/>
    <w:rsid w:val="000F438A"/>
    <w:rsid w:val="000F52CD"/>
    <w:rsid w:val="000F7589"/>
    <w:rsid w:val="0010154A"/>
    <w:rsid w:val="0010479B"/>
    <w:rsid w:val="00106F28"/>
    <w:rsid w:val="00112338"/>
    <w:rsid w:val="001145BE"/>
    <w:rsid w:val="001151B7"/>
    <w:rsid w:val="00121D70"/>
    <w:rsid w:val="00123283"/>
    <w:rsid w:val="00123D65"/>
    <w:rsid w:val="00123DC3"/>
    <w:rsid w:val="00123F92"/>
    <w:rsid w:val="00124FE3"/>
    <w:rsid w:val="00126B37"/>
    <w:rsid w:val="001272D3"/>
    <w:rsid w:val="0013041C"/>
    <w:rsid w:val="00130CFE"/>
    <w:rsid w:val="001322CD"/>
    <w:rsid w:val="0013234F"/>
    <w:rsid w:val="00135B6C"/>
    <w:rsid w:val="00142A85"/>
    <w:rsid w:val="00145D59"/>
    <w:rsid w:val="001468E3"/>
    <w:rsid w:val="0015111D"/>
    <w:rsid w:val="0015195D"/>
    <w:rsid w:val="00152F31"/>
    <w:rsid w:val="00156E26"/>
    <w:rsid w:val="00157FDD"/>
    <w:rsid w:val="001608B8"/>
    <w:rsid w:val="001653FA"/>
    <w:rsid w:val="00166069"/>
    <w:rsid w:val="001666BD"/>
    <w:rsid w:val="0016788D"/>
    <w:rsid w:val="00171A87"/>
    <w:rsid w:val="00173D18"/>
    <w:rsid w:val="001740F0"/>
    <w:rsid w:val="00174414"/>
    <w:rsid w:val="00181E39"/>
    <w:rsid w:val="00182481"/>
    <w:rsid w:val="00183AF8"/>
    <w:rsid w:val="0018695F"/>
    <w:rsid w:val="0019106C"/>
    <w:rsid w:val="001911BF"/>
    <w:rsid w:val="001940D0"/>
    <w:rsid w:val="001955C6"/>
    <w:rsid w:val="00196927"/>
    <w:rsid w:val="00196B32"/>
    <w:rsid w:val="0019702C"/>
    <w:rsid w:val="001970E7"/>
    <w:rsid w:val="00197C76"/>
    <w:rsid w:val="001A000B"/>
    <w:rsid w:val="001A3582"/>
    <w:rsid w:val="001A4F2F"/>
    <w:rsid w:val="001A628C"/>
    <w:rsid w:val="001A7527"/>
    <w:rsid w:val="001B2382"/>
    <w:rsid w:val="001B239E"/>
    <w:rsid w:val="001B5496"/>
    <w:rsid w:val="001B7088"/>
    <w:rsid w:val="001B7CDC"/>
    <w:rsid w:val="001C1636"/>
    <w:rsid w:val="001C39D1"/>
    <w:rsid w:val="001C3D71"/>
    <w:rsid w:val="001C3E20"/>
    <w:rsid w:val="001C6FC2"/>
    <w:rsid w:val="001D0C23"/>
    <w:rsid w:val="001D1636"/>
    <w:rsid w:val="001D2105"/>
    <w:rsid w:val="001D4509"/>
    <w:rsid w:val="001D5256"/>
    <w:rsid w:val="001D52DC"/>
    <w:rsid w:val="001D624D"/>
    <w:rsid w:val="001D735B"/>
    <w:rsid w:val="001E0630"/>
    <w:rsid w:val="001E1B1A"/>
    <w:rsid w:val="001E2A7D"/>
    <w:rsid w:val="001E3FBC"/>
    <w:rsid w:val="001E42B2"/>
    <w:rsid w:val="001E591F"/>
    <w:rsid w:val="001E7E55"/>
    <w:rsid w:val="001F0D7C"/>
    <w:rsid w:val="001F4DAE"/>
    <w:rsid w:val="001F5053"/>
    <w:rsid w:val="001F520E"/>
    <w:rsid w:val="00203F7D"/>
    <w:rsid w:val="00204785"/>
    <w:rsid w:val="0020533C"/>
    <w:rsid w:val="002054AE"/>
    <w:rsid w:val="002057DF"/>
    <w:rsid w:val="002068DF"/>
    <w:rsid w:val="00206EDB"/>
    <w:rsid w:val="0021027C"/>
    <w:rsid w:val="0021070F"/>
    <w:rsid w:val="00212797"/>
    <w:rsid w:val="0021433C"/>
    <w:rsid w:val="002178F5"/>
    <w:rsid w:val="00220E03"/>
    <w:rsid w:val="002211EF"/>
    <w:rsid w:val="002221E2"/>
    <w:rsid w:val="00222EC0"/>
    <w:rsid w:val="00223B5A"/>
    <w:rsid w:val="002251F8"/>
    <w:rsid w:val="00230CAC"/>
    <w:rsid w:val="002314DE"/>
    <w:rsid w:val="00233C37"/>
    <w:rsid w:val="00234EC0"/>
    <w:rsid w:val="00236F8D"/>
    <w:rsid w:val="00237515"/>
    <w:rsid w:val="0024330D"/>
    <w:rsid w:val="002439F6"/>
    <w:rsid w:val="00245406"/>
    <w:rsid w:val="00247832"/>
    <w:rsid w:val="00250A9F"/>
    <w:rsid w:val="00253294"/>
    <w:rsid w:val="00255E59"/>
    <w:rsid w:val="002573DE"/>
    <w:rsid w:val="00262481"/>
    <w:rsid w:val="00262E16"/>
    <w:rsid w:val="00263514"/>
    <w:rsid w:val="0026428C"/>
    <w:rsid w:val="002649DE"/>
    <w:rsid w:val="00264D4C"/>
    <w:rsid w:val="00265DF1"/>
    <w:rsid w:val="00267850"/>
    <w:rsid w:val="002700FE"/>
    <w:rsid w:val="00274327"/>
    <w:rsid w:val="00276E1D"/>
    <w:rsid w:val="00277772"/>
    <w:rsid w:val="002804B4"/>
    <w:rsid w:val="0028103A"/>
    <w:rsid w:val="00281994"/>
    <w:rsid w:val="00282DBA"/>
    <w:rsid w:val="00284372"/>
    <w:rsid w:val="00285B88"/>
    <w:rsid w:val="0028602E"/>
    <w:rsid w:val="002926C9"/>
    <w:rsid w:val="0029537D"/>
    <w:rsid w:val="002973BC"/>
    <w:rsid w:val="002A0377"/>
    <w:rsid w:val="002A6CC8"/>
    <w:rsid w:val="002B08E1"/>
    <w:rsid w:val="002B0995"/>
    <w:rsid w:val="002B13FA"/>
    <w:rsid w:val="002B1B83"/>
    <w:rsid w:val="002B3FA9"/>
    <w:rsid w:val="002B44DD"/>
    <w:rsid w:val="002B4544"/>
    <w:rsid w:val="002C4386"/>
    <w:rsid w:val="002C5D0A"/>
    <w:rsid w:val="002C6393"/>
    <w:rsid w:val="002D05B0"/>
    <w:rsid w:val="002D1B5C"/>
    <w:rsid w:val="002D4093"/>
    <w:rsid w:val="002D4F9B"/>
    <w:rsid w:val="002D5564"/>
    <w:rsid w:val="002D5A64"/>
    <w:rsid w:val="002D7A5F"/>
    <w:rsid w:val="002E1106"/>
    <w:rsid w:val="002E5D9F"/>
    <w:rsid w:val="002F4FAF"/>
    <w:rsid w:val="002F5F8F"/>
    <w:rsid w:val="002F6D37"/>
    <w:rsid w:val="00303481"/>
    <w:rsid w:val="003037C3"/>
    <w:rsid w:val="003108E0"/>
    <w:rsid w:val="003125E4"/>
    <w:rsid w:val="00313100"/>
    <w:rsid w:val="00313B4B"/>
    <w:rsid w:val="003140BA"/>
    <w:rsid w:val="0031587D"/>
    <w:rsid w:val="00315F97"/>
    <w:rsid w:val="003232D9"/>
    <w:rsid w:val="00324DD4"/>
    <w:rsid w:val="00330006"/>
    <w:rsid w:val="00330735"/>
    <w:rsid w:val="003325B9"/>
    <w:rsid w:val="00332CB5"/>
    <w:rsid w:val="00333A61"/>
    <w:rsid w:val="00333DF1"/>
    <w:rsid w:val="003345D8"/>
    <w:rsid w:val="003348C2"/>
    <w:rsid w:val="00334ABB"/>
    <w:rsid w:val="00334BBD"/>
    <w:rsid w:val="00335FF4"/>
    <w:rsid w:val="00336358"/>
    <w:rsid w:val="00336553"/>
    <w:rsid w:val="00336DD6"/>
    <w:rsid w:val="00337AED"/>
    <w:rsid w:val="0034073F"/>
    <w:rsid w:val="00340E94"/>
    <w:rsid w:val="00343B41"/>
    <w:rsid w:val="0034555E"/>
    <w:rsid w:val="00345CB7"/>
    <w:rsid w:val="00350BC4"/>
    <w:rsid w:val="00353C6F"/>
    <w:rsid w:val="003616DC"/>
    <w:rsid w:val="00363796"/>
    <w:rsid w:val="00364C60"/>
    <w:rsid w:val="00365ED7"/>
    <w:rsid w:val="0036731C"/>
    <w:rsid w:val="00367946"/>
    <w:rsid w:val="00370180"/>
    <w:rsid w:val="00370F81"/>
    <w:rsid w:val="00372052"/>
    <w:rsid w:val="003732E5"/>
    <w:rsid w:val="00377490"/>
    <w:rsid w:val="0038197A"/>
    <w:rsid w:val="00383AFD"/>
    <w:rsid w:val="00384449"/>
    <w:rsid w:val="00384CC2"/>
    <w:rsid w:val="00387132"/>
    <w:rsid w:val="00396A50"/>
    <w:rsid w:val="00397274"/>
    <w:rsid w:val="00397D8A"/>
    <w:rsid w:val="003A0A54"/>
    <w:rsid w:val="003A465E"/>
    <w:rsid w:val="003A4ECD"/>
    <w:rsid w:val="003B1CC7"/>
    <w:rsid w:val="003B25CA"/>
    <w:rsid w:val="003B29E4"/>
    <w:rsid w:val="003D183B"/>
    <w:rsid w:val="003D270B"/>
    <w:rsid w:val="003D2B5E"/>
    <w:rsid w:val="003D35CD"/>
    <w:rsid w:val="003D5C4E"/>
    <w:rsid w:val="003D70E6"/>
    <w:rsid w:val="003E1343"/>
    <w:rsid w:val="003E47EF"/>
    <w:rsid w:val="003E5063"/>
    <w:rsid w:val="003E51D8"/>
    <w:rsid w:val="003F2D18"/>
    <w:rsid w:val="003F340A"/>
    <w:rsid w:val="003F5EFB"/>
    <w:rsid w:val="003F6B7A"/>
    <w:rsid w:val="003F7371"/>
    <w:rsid w:val="00401D48"/>
    <w:rsid w:val="00402161"/>
    <w:rsid w:val="004039FF"/>
    <w:rsid w:val="00407D42"/>
    <w:rsid w:val="00410919"/>
    <w:rsid w:val="00413C6F"/>
    <w:rsid w:val="00414EC6"/>
    <w:rsid w:val="00414F10"/>
    <w:rsid w:val="00421136"/>
    <w:rsid w:val="00422838"/>
    <w:rsid w:val="00423BE2"/>
    <w:rsid w:val="00424AF4"/>
    <w:rsid w:val="004257D2"/>
    <w:rsid w:val="00427E84"/>
    <w:rsid w:val="004301A2"/>
    <w:rsid w:val="00431827"/>
    <w:rsid w:val="00431EC4"/>
    <w:rsid w:val="00433EDF"/>
    <w:rsid w:val="004342A9"/>
    <w:rsid w:val="00434418"/>
    <w:rsid w:val="00434554"/>
    <w:rsid w:val="00434D43"/>
    <w:rsid w:val="004366D4"/>
    <w:rsid w:val="004408AF"/>
    <w:rsid w:val="0044223E"/>
    <w:rsid w:val="00442EFC"/>
    <w:rsid w:val="004431F1"/>
    <w:rsid w:val="00444B9C"/>
    <w:rsid w:val="00446A32"/>
    <w:rsid w:val="0044704C"/>
    <w:rsid w:val="00451401"/>
    <w:rsid w:val="00451991"/>
    <w:rsid w:val="00452436"/>
    <w:rsid w:val="004530B5"/>
    <w:rsid w:val="00453380"/>
    <w:rsid w:val="00454E6C"/>
    <w:rsid w:val="00456F47"/>
    <w:rsid w:val="004575D2"/>
    <w:rsid w:val="004576F0"/>
    <w:rsid w:val="004602EE"/>
    <w:rsid w:val="00460DCB"/>
    <w:rsid w:val="004627CC"/>
    <w:rsid w:val="00463287"/>
    <w:rsid w:val="00464646"/>
    <w:rsid w:val="0046588A"/>
    <w:rsid w:val="00467908"/>
    <w:rsid w:val="004717D7"/>
    <w:rsid w:val="004756AD"/>
    <w:rsid w:val="00477302"/>
    <w:rsid w:val="00481273"/>
    <w:rsid w:val="004867C8"/>
    <w:rsid w:val="00486817"/>
    <w:rsid w:val="004877C1"/>
    <w:rsid w:val="00490949"/>
    <w:rsid w:val="004913E3"/>
    <w:rsid w:val="00491E97"/>
    <w:rsid w:val="0049576D"/>
    <w:rsid w:val="00496DC7"/>
    <w:rsid w:val="004A103C"/>
    <w:rsid w:val="004A3490"/>
    <w:rsid w:val="004A774F"/>
    <w:rsid w:val="004A7B2B"/>
    <w:rsid w:val="004A7EFA"/>
    <w:rsid w:val="004B153B"/>
    <w:rsid w:val="004B26BE"/>
    <w:rsid w:val="004B32E9"/>
    <w:rsid w:val="004B42B4"/>
    <w:rsid w:val="004B4DF1"/>
    <w:rsid w:val="004C029F"/>
    <w:rsid w:val="004C219C"/>
    <w:rsid w:val="004C478E"/>
    <w:rsid w:val="004C4A60"/>
    <w:rsid w:val="004C766E"/>
    <w:rsid w:val="004D3F9C"/>
    <w:rsid w:val="004D6C06"/>
    <w:rsid w:val="004E322C"/>
    <w:rsid w:val="004E4842"/>
    <w:rsid w:val="004F04BA"/>
    <w:rsid w:val="004F2B5C"/>
    <w:rsid w:val="004F2D3E"/>
    <w:rsid w:val="004F3AF1"/>
    <w:rsid w:val="004F6F2F"/>
    <w:rsid w:val="004F72FB"/>
    <w:rsid w:val="0050291F"/>
    <w:rsid w:val="00502C13"/>
    <w:rsid w:val="005042B6"/>
    <w:rsid w:val="00504D74"/>
    <w:rsid w:val="005052D5"/>
    <w:rsid w:val="00507FE6"/>
    <w:rsid w:val="005114EF"/>
    <w:rsid w:val="0051275E"/>
    <w:rsid w:val="00513145"/>
    <w:rsid w:val="005169F2"/>
    <w:rsid w:val="005242E4"/>
    <w:rsid w:val="00524A15"/>
    <w:rsid w:val="005265F9"/>
    <w:rsid w:val="00530DA5"/>
    <w:rsid w:val="00533404"/>
    <w:rsid w:val="00534151"/>
    <w:rsid w:val="00534C1E"/>
    <w:rsid w:val="005355A5"/>
    <w:rsid w:val="0053753C"/>
    <w:rsid w:val="005400EB"/>
    <w:rsid w:val="00541356"/>
    <w:rsid w:val="00543B67"/>
    <w:rsid w:val="005441A6"/>
    <w:rsid w:val="00546699"/>
    <w:rsid w:val="00546E28"/>
    <w:rsid w:val="00552274"/>
    <w:rsid w:val="00554061"/>
    <w:rsid w:val="005546E9"/>
    <w:rsid w:val="0055549D"/>
    <w:rsid w:val="005568F1"/>
    <w:rsid w:val="005570D8"/>
    <w:rsid w:val="005629AB"/>
    <w:rsid w:val="0056308A"/>
    <w:rsid w:val="00563B6F"/>
    <w:rsid w:val="00564086"/>
    <w:rsid w:val="005656FD"/>
    <w:rsid w:val="00565767"/>
    <w:rsid w:val="005664DC"/>
    <w:rsid w:val="00566815"/>
    <w:rsid w:val="00566E30"/>
    <w:rsid w:val="005674FF"/>
    <w:rsid w:val="00570EDA"/>
    <w:rsid w:val="00573D03"/>
    <w:rsid w:val="00573D2B"/>
    <w:rsid w:val="005766AF"/>
    <w:rsid w:val="00576C7F"/>
    <w:rsid w:val="0058041B"/>
    <w:rsid w:val="00583CC7"/>
    <w:rsid w:val="0058460C"/>
    <w:rsid w:val="005906DD"/>
    <w:rsid w:val="00591A8D"/>
    <w:rsid w:val="00591F27"/>
    <w:rsid w:val="00593364"/>
    <w:rsid w:val="00595AE9"/>
    <w:rsid w:val="00596818"/>
    <w:rsid w:val="005A0F21"/>
    <w:rsid w:val="005A1A31"/>
    <w:rsid w:val="005A1DAD"/>
    <w:rsid w:val="005A21C5"/>
    <w:rsid w:val="005A3150"/>
    <w:rsid w:val="005A65BA"/>
    <w:rsid w:val="005B0655"/>
    <w:rsid w:val="005B21A0"/>
    <w:rsid w:val="005B56F8"/>
    <w:rsid w:val="005C017D"/>
    <w:rsid w:val="005C05A9"/>
    <w:rsid w:val="005C1E46"/>
    <w:rsid w:val="005C23E4"/>
    <w:rsid w:val="005C291F"/>
    <w:rsid w:val="005C54F4"/>
    <w:rsid w:val="005C5BF8"/>
    <w:rsid w:val="005C69F7"/>
    <w:rsid w:val="005C6A07"/>
    <w:rsid w:val="005D1C59"/>
    <w:rsid w:val="005D249D"/>
    <w:rsid w:val="005D3B62"/>
    <w:rsid w:val="005D4CE9"/>
    <w:rsid w:val="005D67A6"/>
    <w:rsid w:val="005E0F7F"/>
    <w:rsid w:val="005E10AE"/>
    <w:rsid w:val="005E368C"/>
    <w:rsid w:val="005E6CC3"/>
    <w:rsid w:val="005F4180"/>
    <w:rsid w:val="005F6E86"/>
    <w:rsid w:val="00600E89"/>
    <w:rsid w:val="00601F53"/>
    <w:rsid w:val="0060763D"/>
    <w:rsid w:val="0061333A"/>
    <w:rsid w:val="00615693"/>
    <w:rsid w:val="0061648C"/>
    <w:rsid w:val="00623D97"/>
    <w:rsid w:val="00624F13"/>
    <w:rsid w:val="006276A6"/>
    <w:rsid w:val="00627BCC"/>
    <w:rsid w:val="00627E51"/>
    <w:rsid w:val="0063096E"/>
    <w:rsid w:val="00630C55"/>
    <w:rsid w:val="006332F8"/>
    <w:rsid w:val="0063365A"/>
    <w:rsid w:val="00634C80"/>
    <w:rsid w:val="0063558B"/>
    <w:rsid w:val="00636E94"/>
    <w:rsid w:val="00647F13"/>
    <w:rsid w:val="00655CAF"/>
    <w:rsid w:val="006609F2"/>
    <w:rsid w:val="0066562A"/>
    <w:rsid w:val="00671D52"/>
    <w:rsid w:val="00672A57"/>
    <w:rsid w:val="0067317B"/>
    <w:rsid w:val="0067401D"/>
    <w:rsid w:val="00674B9C"/>
    <w:rsid w:val="00676008"/>
    <w:rsid w:val="006763BC"/>
    <w:rsid w:val="00682FA8"/>
    <w:rsid w:val="00683422"/>
    <w:rsid w:val="00684A42"/>
    <w:rsid w:val="00686BCF"/>
    <w:rsid w:val="0068726E"/>
    <w:rsid w:val="006874B6"/>
    <w:rsid w:val="0069043F"/>
    <w:rsid w:val="006973F7"/>
    <w:rsid w:val="00697DFB"/>
    <w:rsid w:val="006A0FA8"/>
    <w:rsid w:val="006A2D71"/>
    <w:rsid w:val="006A7BB4"/>
    <w:rsid w:val="006B0F6C"/>
    <w:rsid w:val="006B24CD"/>
    <w:rsid w:val="006B3096"/>
    <w:rsid w:val="006B4405"/>
    <w:rsid w:val="006B7C33"/>
    <w:rsid w:val="006C0EBB"/>
    <w:rsid w:val="006C2A3B"/>
    <w:rsid w:val="006C3700"/>
    <w:rsid w:val="006C420E"/>
    <w:rsid w:val="006C6511"/>
    <w:rsid w:val="006C6C81"/>
    <w:rsid w:val="006D09C9"/>
    <w:rsid w:val="006D1358"/>
    <w:rsid w:val="006D1B86"/>
    <w:rsid w:val="006D2BBF"/>
    <w:rsid w:val="006D32D1"/>
    <w:rsid w:val="006D3DB3"/>
    <w:rsid w:val="006D4884"/>
    <w:rsid w:val="006E0123"/>
    <w:rsid w:val="006E1DC8"/>
    <w:rsid w:val="006E3468"/>
    <w:rsid w:val="006E3EDD"/>
    <w:rsid w:val="006F0661"/>
    <w:rsid w:val="006F1C46"/>
    <w:rsid w:val="00700148"/>
    <w:rsid w:val="0070104D"/>
    <w:rsid w:val="00702EEC"/>
    <w:rsid w:val="00705998"/>
    <w:rsid w:val="007059AB"/>
    <w:rsid w:val="00710348"/>
    <w:rsid w:val="00711F52"/>
    <w:rsid w:val="00712E90"/>
    <w:rsid w:val="00712F46"/>
    <w:rsid w:val="0072002B"/>
    <w:rsid w:val="00720815"/>
    <w:rsid w:val="00722363"/>
    <w:rsid w:val="00723A01"/>
    <w:rsid w:val="007240CA"/>
    <w:rsid w:val="0072564E"/>
    <w:rsid w:val="0072676C"/>
    <w:rsid w:val="0072725B"/>
    <w:rsid w:val="00730681"/>
    <w:rsid w:val="00731105"/>
    <w:rsid w:val="00731A51"/>
    <w:rsid w:val="00731C20"/>
    <w:rsid w:val="00732861"/>
    <w:rsid w:val="007353CC"/>
    <w:rsid w:val="0073587E"/>
    <w:rsid w:val="00740C17"/>
    <w:rsid w:val="00741961"/>
    <w:rsid w:val="00742E28"/>
    <w:rsid w:val="00743701"/>
    <w:rsid w:val="007501F1"/>
    <w:rsid w:val="00751CED"/>
    <w:rsid w:val="00752019"/>
    <w:rsid w:val="00752A75"/>
    <w:rsid w:val="007549F4"/>
    <w:rsid w:val="00755027"/>
    <w:rsid w:val="00760350"/>
    <w:rsid w:val="007609ED"/>
    <w:rsid w:val="0076219F"/>
    <w:rsid w:val="00762EDD"/>
    <w:rsid w:val="0076575C"/>
    <w:rsid w:val="00765F0A"/>
    <w:rsid w:val="007674BF"/>
    <w:rsid w:val="00767638"/>
    <w:rsid w:val="0076792A"/>
    <w:rsid w:val="00767981"/>
    <w:rsid w:val="00767BD8"/>
    <w:rsid w:val="0077181E"/>
    <w:rsid w:val="0077211E"/>
    <w:rsid w:val="00772945"/>
    <w:rsid w:val="0077584F"/>
    <w:rsid w:val="00776FC7"/>
    <w:rsid w:val="0078088A"/>
    <w:rsid w:val="00781715"/>
    <w:rsid w:val="00781FDF"/>
    <w:rsid w:val="007822F6"/>
    <w:rsid w:val="00783B50"/>
    <w:rsid w:val="007847EA"/>
    <w:rsid w:val="00786798"/>
    <w:rsid w:val="007878F3"/>
    <w:rsid w:val="00787EFA"/>
    <w:rsid w:val="00791361"/>
    <w:rsid w:val="00792BD5"/>
    <w:rsid w:val="00794E06"/>
    <w:rsid w:val="00794F12"/>
    <w:rsid w:val="007A10DD"/>
    <w:rsid w:val="007A1B27"/>
    <w:rsid w:val="007A37E0"/>
    <w:rsid w:val="007A5045"/>
    <w:rsid w:val="007A50F0"/>
    <w:rsid w:val="007B00A3"/>
    <w:rsid w:val="007B5C97"/>
    <w:rsid w:val="007B61A7"/>
    <w:rsid w:val="007B6691"/>
    <w:rsid w:val="007B75F0"/>
    <w:rsid w:val="007C1055"/>
    <w:rsid w:val="007C1501"/>
    <w:rsid w:val="007C2A0A"/>
    <w:rsid w:val="007C2B53"/>
    <w:rsid w:val="007D1257"/>
    <w:rsid w:val="007D161C"/>
    <w:rsid w:val="007D259E"/>
    <w:rsid w:val="007D2F78"/>
    <w:rsid w:val="007D3038"/>
    <w:rsid w:val="007D5FD6"/>
    <w:rsid w:val="007E0770"/>
    <w:rsid w:val="007E1DCF"/>
    <w:rsid w:val="007E253E"/>
    <w:rsid w:val="007E29CC"/>
    <w:rsid w:val="007E315F"/>
    <w:rsid w:val="007E6D36"/>
    <w:rsid w:val="007F28C1"/>
    <w:rsid w:val="007F5915"/>
    <w:rsid w:val="007F613B"/>
    <w:rsid w:val="00802665"/>
    <w:rsid w:val="008039B5"/>
    <w:rsid w:val="0080540B"/>
    <w:rsid w:val="00806EEC"/>
    <w:rsid w:val="00816686"/>
    <w:rsid w:val="00817234"/>
    <w:rsid w:val="00820D77"/>
    <w:rsid w:val="00830E16"/>
    <w:rsid w:val="0083101E"/>
    <w:rsid w:val="008314B7"/>
    <w:rsid w:val="00833408"/>
    <w:rsid w:val="00834484"/>
    <w:rsid w:val="008347DD"/>
    <w:rsid w:val="00835C95"/>
    <w:rsid w:val="00837142"/>
    <w:rsid w:val="00837C8E"/>
    <w:rsid w:val="00845CD7"/>
    <w:rsid w:val="00850484"/>
    <w:rsid w:val="0085079D"/>
    <w:rsid w:val="00850871"/>
    <w:rsid w:val="0085581A"/>
    <w:rsid w:val="00857386"/>
    <w:rsid w:val="00857517"/>
    <w:rsid w:val="00862911"/>
    <w:rsid w:val="00870DF5"/>
    <w:rsid w:val="00870F81"/>
    <w:rsid w:val="0087145E"/>
    <w:rsid w:val="00871C95"/>
    <w:rsid w:val="008723EA"/>
    <w:rsid w:val="00873A0F"/>
    <w:rsid w:val="008742DA"/>
    <w:rsid w:val="00874FC0"/>
    <w:rsid w:val="00877E2B"/>
    <w:rsid w:val="00882971"/>
    <w:rsid w:val="00884168"/>
    <w:rsid w:val="008850F0"/>
    <w:rsid w:val="0088559A"/>
    <w:rsid w:val="0088774C"/>
    <w:rsid w:val="008902FF"/>
    <w:rsid w:val="00890B0B"/>
    <w:rsid w:val="00891559"/>
    <w:rsid w:val="00893CC8"/>
    <w:rsid w:val="00894E9F"/>
    <w:rsid w:val="00895CCF"/>
    <w:rsid w:val="00896872"/>
    <w:rsid w:val="00896AE3"/>
    <w:rsid w:val="00897E3A"/>
    <w:rsid w:val="008A1957"/>
    <w:rsid w:val="008A3E74"/>
    <w:rsid w:val="008A59BA"/>
    <w:rsid w:val="008A5D63"/>
    <w:rsid w:val="008B3877"/>
    <w:rsid w:val="008B4BAD"/>
    <w:rsid w:val="008C05C9"/>
    <w:rsid w:val="008C42D6"/>
    <w:rsid w:val="008C709C"/>
    <w:rsid w:val="008C7766"/>
    <w:rsid w:val="008D25BF"/>
    <w:rsid w:val="008D4D76"/>
    <w:rsid w:val="008E152A"/>
    <w:rsid w:val="008E2569"/>
    <w:rsid w:val="008E2AD7"/>
    <w:rsid w:val="008E73B0"/>
    <w:rsid w:val="008F0481"/>
    <w:rsid w:val="008F6592"/>
    <w:rsid w:val="00900D76"/>
    <w:rsid w:val="00901B57"/>
    <w:rsid w:val="0090341F"/>
    <w:rsid w:val="00904485"/>
    <w:rsid w:val="009103F0"/>
    <w:rsid w:val="00912629"/>
    <w:rsid w:val="00915CE1"/>
    <w:rsid w:val="00916BB2"/>
    <w:rsid w:val="00917AD8"/>
    <w:rsid w:val="00920C53"/>
    <w:rsid w:val="00921804"/>
    <w:rsid w:val="00921901"/>
    <w:rsid w:val="00921B74"/>
    <w:rsid w:val="009223D1"/>
    <w:rsid w:val="00923183"/>
    <w:rsid w:val="00923487"/>
    <w:rsid w:val="009251F3"/>
    <w:rsid w:val="009269F0"/>
    <w:rsid w:val="00926CA3"/>
    <w:rsid w:val="00932DBD"/>
    <w:rsid w:val="009378B1"/>
    <w:rsid w:val="00942EE8"/>
    <w:rsid w:val="00942F87"/>
    <w:rsid w:val="009440CA"/>
    <w:rsid w:val="00944771"/>
    <w:rsid w:val="009466A8"/>
    <w:rsid w:val="00954307"/>
    <w:rsid w:val="009546E1"/>
    <w:rsid w:val="0095498B"/>
    <w:rsid w:val="00955701"/>
    <w:rsid w:val="00963E6B"/>
    <w:rsid w:val="0096456C"/>
    <w:rsid w:val="00965242"/>
    <w:rsid w:val="0096734C"/>
    <w:rsid w:val="00970E1E"/>
    <w:rsid w:val="00971086"/>
    <w:rsid w:val="0097126D"/>
    <w:rsid w:val="0097364F"/>
    <w:rsid w:val="009739D2"/>
    <w:rsid w:val="00976003"/>
    <w:rsid w:val="009803C7"/>
    <w:rsid w:val="0098244B"/>
    <w:rsid w:val="00985EC4"/>
    <w:rsid w:val="009868E6"/>
    <w:rsid w:val="00987D50"/>
    <w:rsid w:val="00990956"/>
    <w:rsid w:val="009940B5"/>
    <w:rsid w:val="009962F2"/>
    <w:rsid w:val="00996501"/>
    <w:rsid w:val="0099672D"/>
    <w:rsid w:val="009A2720"/>
    <w:rsid w:val="009A2838"/>
    <w:rsid w:val="009A3718"/>
    <w:rsid w:val="009A5E27"/>
    <w:rsid w:val="009A76C9"/>
    <w:rsid w:val="009B0F70"/>
    <w:rsid w:val="009B1E08"/>
    <w:rsid w:val="009B2A11"/>
    <w:rsid w:val="009B2B65"/>
    <w:rsid w:val="009B3BCB"/>
    <w:rsid w:val="009B4307"/>
    <w:rsid w:val="009B4ED0"/>
    <w:rsid w:val="009B5331"/>
    <w:rsid w:val="009C1B53"/>
    <w:rsid w:val="009C2154"/>
    <w:rsid w:val="009C34B9"/>
    <w:rsid w:val="009C544F"/>
    <w:rsid w:val="009D165A"/>
    <w:rsid w:val="009D24F8"/>
    <w:rsid w:val="009D4062"/>
    <w:rsid w:val="009D5F4F"/>
    <w:rsid w:val="009D78B4"/>
    <w:rsid w:val="009D7D2F"/>
    <w:rsid w:val="009E4595"/>
    <w:rsid w:val="009E4C29"/>
    <w:rsid w:val="009E560E"/>
    <w:rsid w:val="009E5FD7"/>
    <w:rsid w:val="009E66C1"/>
    <w:rsid w:val="009E677E"/>
    <w:rsid w:val="009E79CD"/>
    <w:rsid w:val="009F0947"/>
    <w:rsid w:val="009F2E77"/>
    <w:rsid w:val="009F7285"/>
    <w:rsid w:val="009F7EDC"/>
    <w:rsid w:val="00A027DA"/>
    <w:rsid w:val="00A03307"/>
    <w:rsid w:val="00A0614F"/>
    <w:rsid w:val="00A122B8"/>
    <w:rsid w:val="00A1594B"/>
    <w:rsid w:val="00A23664"/>
    <w:rsid w:val="00A23B91"/>
    <w:rsid w:val="00A24041"/>
    <w:rsid w:val="00A24DB5"/>
    <w:rsid w:val="00A26F42"/>
    <w:rsid w:val="00A30365"/>
    <w:rsid w:val="00A306D6"/>
    <w:rsid w:val="00A3182B"/>
    <w:rsid w:val="00A34548"/>
    <w:rsid w:val="00A35AA2"/>
    <w:rsid w:val="00A36D47"/>
    <w:rsid w:val="00A371C8"/>
    <w:rsid w:val="00A37B63"/>
    <w:rsid w:val="00A37F91"/>
    <w:rsid w:val="00A4104C"/>
    <w:rsid w:val="00A4134B"/>
    <w:rsid w:val="00A428C9"/>
    <w:rsid w:val="00A47FF5"/>
    <w:rsid w:val="00A525DB"/>
    <w:rsid w:val="00A554A1"/>
    <w:rsid w:val="00A567E2"/>
    <w:rsid w:val="00A6035B"/>
    <w:rsid w:val="00A60459"/>
    <w:rsid w:val="00A6419E"/>
    <w:rsid w:val="00A65116"/>
    <w:rsid w:val="00A659D0"/>
    <w:rsid w:val="00A77428"/>
    <w:rsid w:val="00A81A63"/>
    <w:rsid w:val="00A827DC"/>
    <w:rsid w:val="00A9288E"/>
    <w:rsid w:val="00A92DDC"/>
    <w:rsid w:val="00AA4C66"/>
    <w:rsid w:val="00AA4F81"/>
    <w:rsid w:val="00AA7149"/>
    <w:rsid w:val="00AA7FA5"/>
    <w:rsid w:val="00AB473E"/>
    <w:rsid w:val="00AB4F88"/>
    <w:rsid w:val="00AB5DA6"/>
    <w:rsid w:val="00AC3928"/>
    <w:rsid w:val="00AC5924"/>
    <w:rsid w:val="00AC5C94"/>
    <w:rsid w:val="00AD0553"/>
    <w:rsid w:val="00AD05D0"/>
    <w:rsid w:val="00AD0BFE"/>
    <w:rsid w:val="00AD21BD"/>
    <w:rsid w:val="00AD4660"/>
    <w:rsid w:val="00AD5953"/>
    <w:rsid w:val="00AD5EF9"/>
    <w:rsid w:val="00AD6929"/>
    <w:rsid w:val="00AD7912"/>
    <w:rsid w:val="00AE1EA8"/>
    <w:rsid w:val="00AE2672"/>
    <w:rsid w:val="00AE4DD8"/>
    <w:rsid w:val="00AE5914"/>
    <w:rsid w:val="00AF2DA6"/>
    <w:rsid w:val="00AF3CFC"/>
    <w:rsid w:val="00AF5F00"/>
    <w:rsid w:val="00AF63F6"/>
    <w:rsid w:val="00AF77F3"/>
    <w:rsid w:val="00B009F0"/>
    <w:rsid w:val="00B018DB"/>
    <w:rsid w:val="00B02360"/>
    <w:rsid w:val="00B04488"/>
    <w:rsid w:val="00B056B2"/>
    <w:rsid w:val="00B05D4B"/>
    <w:rsid w:val="00B10C10"/>
    <w:rsid w:val="00B134B4"/>
    <w:rsid w:val="00B16BC5"/>
    <w:rsid w:val="00B17463"/>
    <w:rsid w:val="00B20237"/>
    <w:rsid w:val="00B21A3A"/>
    <w:rsid w:val="00B21D87"/>
    <w:rsid w:val="00B2473A"/>
    <w:rsid w:val="00B24F0C"/>
    <w:rsid w:val="00B25776"/>
    <w:rsid w:val="00B33FC6"/>
    <w:rsid w:val="00B34892"/>
    <w:rsid w:val="00B359F9"/>
    <w:rsid w:val="00B36C7E"/>
    <w:rsid w:val="00B36E12"/>
    <w:rsid w:val="00B376D4"/>
    <w:rsid w:val="00B424A1"/>
    <w:rsid w:val="00B44BD5"/>
    <w:rsid w:val="00B45478"/>
    <w:rsid w:val="00B460F0"/>
    <w:rsid w:val="00B46A82"/>
    <w:rsid w:val="00B47589"/>
    <w:rsid w:val="00B475DC"/>
    <w:rsid w:val="00B5010C"/>
    <w:rsid w:val="00B506C7"/>
    <w:rsid w:val="00B5091F"/>
    <w:rsid w:val="00B50BAD"/>
    <w:rsid w:val="00B50C3F"/>
    <w:rsid w:val="00B52617"/>
    <w:rsid w:val="00B6132A"/>
    <w:rsid w:val="00B61E67"/>
    <w:rsid w:val="00B7198D"/>
    <w:rsid w:val="00B71E2A"/>
    <w:rsid w:val="00B74469"/>
    <w:rsid w:val="00B75A80"/>
    <w:rsid w:val="00B77913"/>
    <w:rsid w:val="00B86715"/>
    <w:rsid w:val="00B90C4E"/>
    <w:rsid w:val="00B91367"/>
    <w:rsid w:val="00B93AEC"/>
    <w:rsid w:val="00B94272"/>
    <w:rsid w:val="00B956CD"/>
    <w:rsid w:val="00B95B6A"/>
    <w:rsid w:val="00BA48C3"/>
    <w:rsid w:val="00BA5404"/>
    <w:rsid w:val="00BA7FE8"/>
    <w:rsid w:val="00BB3754"/>
    <w:rsid w:val="00BB3E1A"/>
    <w:rsid w:val="00BB57BB"/>
    <w:rsid w:val="00BB5BAE"/>
    <w:rsid w:val="00BC05EE"/>
    <w:rsid w:val="00BC77DD"/>
    <w:rsid w:val="00BD1F35"/>
    <w:rsid w:val="00BD286E"/>
    <w:rsid w:val="00BD3B94"/>
    <w:rsid w:val="00BD4808"/>
    <w:rsid w:val="00BE03AC"/>
    <w:rsid w:val="00BE0AEC"/>
    <w:rsid w:val="00BE1A7F"/>
    <w:rsid w:val="00BE6FFD"/>
    <w:rsid w:val="00BE7E67"/>
    <w:rsid w:val="00BF033A"/>
    <w:rsid w:val="00BF5CAF"/>
    <w:rsid w:val="00C02102"/>
    <w:rsid w:val="00C02579"/>
    <w:rsid w:val="00C026BF"/>
    <w:rsid w:val="00C04410"/>
    <w:rsid w:val="00C068C5"/>
    <w:rsid w:val="00C06AC2"/>
    <w:rsid w:val="00C0707F"/>
    <w:rsid w:val="00C07255"/>
    <w:rsid w:val="00C0740D"/>
    <w:rsid w:val="00C1057F"/>
    <w:rsid w:val="00C14747"/>
    <w:rsid w:val="00C166F4"/>
    <w:rsid w:val="00C16730"/>
    <w:rsid w:val="00C17739"/>
    <w:rsid w:val="00C17ED9"/>
    <w:rsid w:val="00C24B67"/>
    <w:rsid w:val="00C30144"/>
    <w:rsid w:val="00C3303D"/>
    <w:rsid w:val="00C33940"/>
    <w:rsid w:val="00C3456C"/>
    <w:rsid w:val="00C34A4E"/>
    <w:rsid w:val="00C35093"/>
    <w:rsid w:val="00C354AC"/>
    <w:rsid w:val="00C359DA"/>
    <w:rsid w:val="00C35A72"/>
    <w:rsid w:val="00C44482"/>
    <w:rsid w:val="00C44681"/>
    <w:rsid w:val="00C447C4"/>
    <w:rsid w:val="00C46FD2"/>
    <w:rsid w:val="00C50348"/>
    <w:rsid w:val="00C50C58"/>
    <w:rsid w:val="00C52669"/>
    <w:rsid w:val="00C55FD7"/>
    <w:rsid w:val="00C61129"/>
    <w:rsid w:val="00C62149"/>
    <w:rsid w:val="00C621A7"/>
    <w:rsid w:val="00C636A1"/>
    <w:rsid w:val="00C64243"/>
    <w:rsid w:val="00C67410"/>
    <w:rsid w:val="00C67D2A"/>
    <w:rsid w:val="00C72FCD"/>
    <w:rsid w:val="00C737DC"/>
    <w:rsid w:val="00C7390E"/>
    <w:rsid w:val="00C75DDD"/>
    <w:rsid w:val="00C75E7C"/>
    <w:rsid w:val="00C76853"/>
    <w:rsid w:val="00C774AF"/>
    <w:rsid w:val="00C80AE3"/>
    <w:rsid w:val="00C80B08"/>
    <w:rsid w:val="00C82655"/>
    <w:rsid w:val="00C85FE7"/>
    <w:rsid w:val="00C9017D"/>
    <w:rsid w:val="00C92535"/>
    <w:rsid w:val="00C9260C"/>
    <w:rsid w:val="00C92FDC"/>
    <w:rsid w:val="00C9372B"/>
    <w:rsid w:val="00C93C37"/>
    <w:rsid w:val="00C9629F"/>
    <w:rsid w:val="00CA181A"/>
    <w:rsid w:val="00CA189E"/>
    <w:rsid w:val="00CA1D00"/>
    <w:rsid w:val="00CA45CC"/>
    <w:rsid w:val="00CA4723"/>
    <w:rsid w:val="00CA67A5"/>
    <w:rsid w:val="00CA6917"/>
    <w:rsid w:val="00CA6EC7"/>
    <w:rsid w:val="00CB0163"/>
    <w:rsid w:val="00CB264E"/>
    <w:rsid w:val="00CB50CC"/>
    <w:rsid w:val="00CB7DAB"/>
    <w:rsid w:val="00CC362A"/>
    <w:rsid w:val="00CC5859"/>
    <w:rsid w:val="00CC7548"/>
    <w:rsid w:val="00CD13E0"/>
    <w:rsid w:val="00CD1FB5"/>
    <w:rsid w:val="00CD325E"/>
    <w:rsid w:val="00CD4293"/>
    <w:rsid w:val="00CD4355"/>
    <w:rsid w:val="00CD68C3"/>
    <w:rsid w:val="00CD6C78"/>
    <w:rsid w:val="00CE1640"/>
    <w:rsid w:val="00CE17C9"/>
    <w:rsid w:val="00CE2F65"/>
    <w:rsid w:val="00CE3731"/>
    <w:rsid w:val="00CE5546"/>
    <w:rsid w:val="00CE6CCF"/>
    <w:rsid w:val="00CF0B80"/>
    <w:rsid w:val="00CF1990"/>
    <w:rsid w:val="00CF1B18"/>
    <w:rsid w:val="00CF252D"/>
    <w:rsid w:val="00CF3F68"/>
    <w:rsid w:val="00CF490F"/>
    <w:rsid w:val="00CF4EDB"/>
    <w:rsid w:val="00D000F1"/>
    <w:rsid w:val="00D01661"/>
    <w:rsid w:val="00D04025"/>
    <w:rsid w:val="00D0616E"/>
    <w:rsid w:val="00D06906"/>
    <w:rsid w:val="00D11C0A"/>
    <w:rsid w:val="00D164B7"/>
    <w:rsid w:val="00D1741A"/>
    <w:rsid w:val="00D22BC1"/>
    <w:rsid w:val="00D24371"/>
    <w:rsid w:val="00D24C63"/>
    <w:rsid w:val="00D24E88"/>
    <w:rsid w:val="00D2734A"/>
    <w:rsid w:val="00D31100"/>
    <w:rsid w:val="00D31D7B"/>
    <w:rsid w:val="00D33413"/>
    <w:rsid w:val="00D33567"/>
    <w:rsid w:val="00D4052D"/>
    <w:rsid w:val="00D41280"/>
    <w:rsid w:val="00D41390"/>
    <w:rsid w:val="00D43333"/>
    <w:rsid w:val="00D43F51"/>
    <w:rsid w:val="00D44073"/>
    <w:rsid w:val="00D45452"/>
    <w:rsid w:val="00D46E3D"/>
    <w:rsid w:val="00D474C4"/>
    <w:rsid w:val="00D4777A"/>
    <w:rsid w:val="00D50FFC"/>
    <w:rsid w:val="00D5198C"/>
    <w:rsid w:val="00D52D3F"/>
    <w:rsid w:val="00D53A8C"/>
    <w:rsid w:val="00D602B1"/>
    <w:rsid w:val="00D609A7"/>
    <w:rsid w:val="00D61159"/>
    <w:rsid w:val="00D61295"/>
    <w:rsid w:val="00D625F6"/>
    <w:rsid w:val="00D63F46"/>
    <w:rsid w:val="00D64933"/>
    <w:rsid w:val="00D664F2"/>
    <w:rsid w:val="00D71D24"/>
    <w:rsid w:val="00D7239B"/>
    <w:rsid w:val="00D72EDF"/>
    <w:rsid w:val="00D735F8"/>
    <w:rsid w:val="00D757BF"/>
    <w:rsid w:val="00D75C85"/>
    <w:rsid w:val="00D75D51"/>
    <w:rsid w:val="00D7691C"/>
    <w:rsid w:val="00D77486"/>
    <w:rsid w:val="00D77E80"/>
    <w:rsid w:val="00D8072E"/>
    <w:rsid w:val="00D844A4"/>
    <w:rsid w:val="00D86F7B"/>
    <w:rsid w:val="00D92952"/>
    <w:rsid w:val="00D942BE"/>
    <w:rsid w:val="00D97DA4"/>
    <w:rsid w:val="00DA04A9"/>
    <w:rsid w:val="00DA0647"/>
    <w:rsid w:val="00DA1070"/>
    <w:rsid w:val="00DA1E2C"/>
    <w:rsid w:val="00DA2016"/>
    <w:rsid w:val="00DA3941"/>
    <w:rsid w:val="00DB0BC7"/>
    <w:rsid w:val="00DB31D0"/>
    <w:rsid w:val="00DB3368"/>
    <w:rsid w:val="00DB617B"/>
    <w:rsid w:val="00DB7181"/>
    <w:rsid w:val="00DC0C44"/>
    <w:rsid w:val="00DC0E5E"/>
    <w:rsid w:val="00DC2AC8"/>
    <w:rsid w:val="00DC2D3F"/>
    <w:rsid w:val="00DC3650"/>
    <w:rsid w:val="00DC4FFB"/>
    <w:rsid w:val="00DC5081"/>
    <w:rsid w:val="00DC56D1"/>
    <w:rsid w:val="00DC7012"/>
    <w:rsid w:val="00DD124D"/>
    <w:rsid w:val="00DD1CA3"/>
    <w:rsid w:val="00DD50F7"/>
    <w:rsid w:val="00DD5167"/>
    <w:rsid w:val="00DD7661"/>
    <w:rsid w:val="00DD7BC0"/>
    <w:rsid w:val="00DE1443"/>
    <w:rsid w:val="00DE2913"/>
    <w:rsid w:val="00DE3568"/>
    <w:rsid w:val="00DE60AE"/>
    <w:rsid w:val="00DE74FA"/>
    <w:rsid w:val="00DF05B8"/>
    <w:rsid w:val="00DF329A"/>
    <w:rsid w:val="00DF469C"/>
    <w:rsid w:val="00DF5089"/>
    <w:rsid w:val="00DF6D45"/>
    <w:rsid w:val="00DF71FA"/>
    <w:rsid w:val="00E02EDB"/>
    <w:rsid w:val="00E032C4"/>
    <w:rsid w:val="00E03568"/>
    <w:rsid w:val="00E11EB1"/>
    <w:rsid w:val="00E13AF6"/>
    <w:rsid w:val="00E13ED8"/>
    <w:rsid w:val="00E17C00"/>
    <w:rsid w:val="00E203DF"/>
    <w:rsid w:val="00E248F3"/>
    <w:rsid w:val="00E250F2"/>
    <w:rsid w:val="00E2589C"/>
    <w:rsid w:val="00E30A53"/>
    <w:rsid w:val="00E319EF"/>
    <w:rsid w:val="00E33E29"/>
    <w:rsid w:val="00E3519B"/>
    <w:rsid w:val="00E37275"/>
    <w:rsid w:val="00E37E82"/>
    <w:rsid w:val="00E43A38"/>
    <w:rsid w:val="00E440DB"/>
    <w:rsid w:val="00E4469E"/>
    <w:rsid w:val="00E452C0"/>
    <w:rsid w:val="00E45B64"/>
    <w:rsid w:val="00E47E90"/>
    <w:rsid w:val="00E505C6"/>
    <w:rsid w:val="00E5289F"/>
    <w:rsid w:val="00E5493D"/>
    <w:rsid w:val="00E617A4"/>
    <w:rsid w:val="00E6306D"/>
    <w:rsid w:val="00E63A7C"/>
    <w:rsid w:val="00E67EDE"/>
    <w:rsid w:val="00E700A5"/>
    <w:rsid w:val="00E72CB2"/>
    <w:rsid w:val="00E72E7F"/>
    <w:rsid w:val="00E7399A"/>
    <w:rsid w:val="00E748BB"/>
    <w:rsid w:val="00E760D2"/>
    <w:rsid w:val="00E7623F"/>
    <w:rsid w:val="00E767D5"/>
    <w:rsid w:val="00E77E2E"/>
    <w:rsid w:val="00E80244"/>
    <w:rsid w:val="00E80B30"/>
    <w:rsid w:val="00E8371E"/>
    <w:rsid w:val="00E84CDA"/>
    <w:rsid w:val="00E907E2"/>
    <w:rsid w:val="00E94CC2"/>
    <w:rsid w:val="00E95957"/>
    <w:rsid w:val="00EA10A6"/>
    <w:rsid w:val="00EA112D"/>
    <w:rsid w:val="00EA16A3"/>
    <w:rsid w:val="00EA190A"/>
    <w:rsid w:val="00EA2F90"/>
    <w:rsid w:val="00EA3705"/>
    <w:rsid w:val="00EA5328"/>
    <w:rsid w:val="00EA5FBA"/>
    <w:rsid w:val="00EB29E6"/>
    <w:rsid w:val="00EB3CF3"/>
    <w:rsid w:val="00EB528D"/>
    <w:rsid w:val="00EB57D5"/>
    <w:rsid w:val="00EB7299"/>
    <w:rsid w:val="00EB77D4"/>
    <w:rsid w:val="00EB7BBC"/>
    <w:rsid w:val="00EC02F8"/>
    <w:rsid w:val="00EC7EE3"/>
    <w:rsid w:val="00ED173D"/>
    <w:rsid w:val="00ED2DD0"/>
    <w:rsid w:val="00ED38BB"/>
    <w:rsid w:val="00ED5B3B"/>
    <w:rsid w:val="00ED612B"/>
    <w:rsid w:val="00ED72AE"/>
    <w:rsid w:val="00ED7795"/>
    <w:rsid w:val="00EE19AD"/>
    <w:rsid w:val="00EE559C"/>
    <w:rsid w:val="00EE5E9A"/>
    <w:rsid w:val="00EE608A"/>
    <w:rsid w:val="00EE67B8"/>
    <w:rsid w:val="00EE6AD9"/>
    <w:rsid w:val="00EE6B5B"/>
    <w:rsid w:val="00EF0057"/>
    <w:rsid w:val="00EF1F50"/>
    <w:rsid w:val="00EF31C7"/>
    <w:rsid w:val="00EF34D1"/>
    <w:rsid w:val="00EF3DE8"/>
    <w:rsid w:val="00EF477D"/>
    <w:rsid w:val="00EF732C"/>
    <w:rsid w:val="00F00315"/>
    <w:rsid w:val="00F00B9E"/>
    <w:rsid w:val="00F00E1B"/>
    <w:rsid w:val="00F01094"/>
    <w:rsid w:val="00F02531"/>
    <w:rsid w:val="00F03DEA"/>
    <w:rsid w:val="00F0466B"/>
    <w:rsid w:val="00F068BB"/>
    <w:rsid w:val="00F071FF"/>
    <w:rsid w:val="00F1019C"/>
    <w:rsid w:val="00F104E9"/>
    <w:rsid w:val="00F119E9"/>
    <w:rsid w:val="00F1268F"/>
    <w:rsid w:val="00F126CF"/>
    <w:rsid w:val="00F13F25"/>
    <w:rsid w:val="00F16035"/>
    <w:rsid w:val="00F216EA"/>
    <w:rsid w:val="00F22E88"/>
    <w:rsid w:val="00F23F99"/>
    <w:rsid w:val="00F25C72"/>
    <w:rsid w:val="00F265A5"/>
    <w:rsid w:val="00F27853"/>
    <w:rsid w:val="00F307EE"/>
    <w:rsid w:val="00F35C5D"/>
    <w:rsid w:val="00F360CF"/>
    <w:rsid w:val="00F37E59"/>
    <w:rsid w:val="00F402A8"/>
    <w:rsid w:val="00F41A16"/>
    <w:rsid w:val="00F41EDA"/>
    <w:rsid w:val="00F45DFE"/>
    <w:rsid w:val="00F45E5A"/>
    <w:rsid w:val="00F47872"/>
    <w:rsid w:val="00F532F9"/>
    <w:rsid w:val="00F552E8"/>
    <w:rsid w:val="00F566F6"/>
    <w:rsid w:val="00F56B4B"/>
    <w:rsid w:val="00F56DCB"/>
    <w:rsid w:val="00F57007"/>
    <w:rsid w:val="00F5719C"/>
    <w:rsid w:val="00F61B8E"/>
    <w:rsid w:val="00F63A11"/>
    <w:rsid w:val="00F6553E"/>
    <w:rsid w:val="00F6583D"/>
    <w:rsid w:val="00F66332"/>
    <w:rsid w:val="00F70CA7"/>
    <w:rsid w:val="00F731F1"/>
    <w:rsid w:val="00F74534"/>
    <w:rsid w:val="00F755B1"/>
    <w:rsid w:val="00F75E6F"/>
    <w:rsid w:val="00F77075"/>
    <w:rsid w:val="00F770C2"/>
    <w:rsid w:val="00F81146"/>
    <w:rsid w:val="00F8148E"/>
    <w:rsid w:val="00F82635"/>
    <w:rsid w:val="00F82BAC"/>
    <w:rsid w:val="00F8602D"/>
    <w:rsid w:val="00F86D3E"/>
    <w:rsid w:val="00F87A12"/>
    <w:rsid w:val="00F90274"/>
    <w:rsid w:val="00F90512"/>
    <w:rsid w:val="00F90538"/>
    <w:rsid w:val="00F964A3"/>
    <w:rsid w:val="00F96E27"/>
    <w:rsid w:val="00F97DA8"/>
    <w:rsid w:val="00FA3A9F"/>
    <w:rsid w:val="00FA4E11"/>
    <w:rsid w:val="00FA6A89"/>
    <w:rsid w:val="00FA6CBC"/>
    <w:rsid w:val="00FB3F9F"/>
    <w:rsid w:val="00FB5E21"/>
    <w:rsid w:val="00FB6617"/>
    <w:rsid w:val="00FB74DF"/>
    <w:rsid w:val="00FC04BD"/>
    <w:rsid w:val="00FC1FCF"/>
    <w:rsid w:val="00FC2970"/>
    <w:rsid w:val="00FC379C"/>
    <w:rsid w:val="00FC3FB2"/>
    <w:rsid w:val="00FC7A37"/>
    <w:rsid w:val="00FC7DE7"/>
    <w:rsid w:val="00FD5882"/>
    <w:rsid w:val="00FD588A"/>
    <w:rsid w:val="00FD6467"/>
    <w:rsid w:val="00FD69FC"/>
    <w:rsid w:val="00FD79AD"/>
    <w:rsid w:val="00FE1037"/>
    <w:rsid w:val="00FE1B41"/>
    <w:rsid w:val="00FE29D6"/>
    <w:rsid w:val="00FE2B04"/>
    <w:rsid w:val="00FE4B72"/>
    <w:rsid w:val="00FE6833"/>
    <w:rsid w:val="00FE708D"/>
    <w:rsid w:val="00FF0966"/>
    <w:rsid w:val="00FF0CB1"/>
    <w:rsid w:val="00FF1328"/>
    <w:rsid w:val="00FF1BD1"/>
    <w:rsid w:val="00FF230F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29C4"/>
  <w15:docId w15:val="{896719B9-B909-4D08-8406-C9E72BC5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B63"/>
    <w:pPr>
      <w:keepNext/>
      <w:numPr>
        <w:numId w:val="1"/>
      </w:numPr>
      <w:spacing w:before="240" w:after="60"/>
      <w:ind w:left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456C"/>
    <w:pPr>
      <w:keepNext/>
      <w:numPr>
        <w:numId w:val="15"/>
      </w:numPr>
      <w:ind w:right="25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7B63"/>
    <w:pPr>
      <w:keepNext/>
      <w:numPr>
        <w:ilvl w:val="2"/>
        <w:numId w:val="1"/>
      </w:numPr>
      <w:ind w:right="107"/>
      <w:outlineLvl w:val="2"/>
    </w:pPr>
    <w:rPr>
      <w:rFonts w:eastAsia="ISOCPEUR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37B63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37B63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63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63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456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A37B63"/>
    <w:rPr>
      <w:rFonts w:ascii="Times New Roman" w:eastAsia="ISOCPEUR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37B63"/>
    <w:rPr>
      <w:rFonts w:ascii="Calibri" w:eastAsia="Calibri" w:hAnsi="Calibri" w:cs="Calibri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37B63"/>
    <w:rPr>
      <w:rFonts w:ascii="Calibri" w:eastAsia="Calibri" w:hAnsi="Calibri" w:cs="Calibri"/>
      <w:b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7B63"/>
    <w:rPr>
      <w:rFonts w:ascii="Calibri" w:eastAsia="Calibri" w:hAnsi="Calibri" w:cs="Calibri"/>
      <w:b/>
    </w:rPr>
  </w:style>
  <w:style w:type="character" w:customStyle="1" w:styleId="70">
    <w:name w:val="Заголовок 7 Знак"/>
    <w:basedOn w:val="a0"/>
    <w:link w:val="7"/>
    <w:uiPriority w:val="9"/>
    <w:semiHidden/>
    <w:rsid w:val="00A37B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7B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7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37B63"/>
    <w:pPr>
      <w:jc w:val="center"/>
    </w:pPr>
  </w:style>
  <w:style w:type="character" w:customStyle="1" w:styleId="a4">
    <w:name w:val="Заголовок Знак"/>
    <w:basedOn w:val="a0"/>
    <w:link w:val="a3"/>
    <w:uiPriority w:val="10"/>
    <w:rsid w:val="00A37B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A37B63"/>
    <w:pPr>
      <w:jc w:val="both"/>
    </w:pPr>
    <w:rPr>
      <w:u w:val="single"/>
    </w:rPr>
  </w:style>
  <w:style w:type="character" w:customStyle="1" w:styleId="a6">
    <w:name w:val="Подзаголовок Знак"/>
    <w:basedOn w:val="a0"/>
    <w:link w:val="a5"/>
    <w:rsid w:val="00A37B6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B63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7B63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7B6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37B63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7B6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annotation text"/>
    <w:basedOn w:val="a"/>
    <w:link w:val="ae"/>
    <w:uiPriority w:val="99"/>
    <w:unhideWhenUsed/>
    <w:rsid w:val="00A37B6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37B63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A37B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37B63"/>
    <w:rPr>
      <w:b/>
      <w:bCs/>
    </w:rPr>
  </w:style>
  <w:style w:type="character" w:customStyle="1" w:styleId="11">
    <w:name w:val="Тема примечания Знак1"/>
    <w:basedOn w:val="ae"/>
    <w:uiPriority w:val="99"/>
    <w:semiHidden/>
    <w:rsid w:val="00A37B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A37B63"/>
    <w:pPr>
      <w:ind w:left="720"/>
      <w:contextualSpacing/>
    </w:pPr>
  </w:style>
  <w:style w:type="table" w:styleId="af2">
    <w:name w:val="Table Grid"/>
    <w:basedOn w:val="a1"/>
    <w:uiPriority w:val="39"/>
    <w:rsid w:val="00A3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A37B6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val="en-US"/>
    </w:rPr>
  </w:style>
  <w:style w:type="paragraph" w:styleId="12">
    <w:name w:val="toc 1"/>
    <w:basedOn w:val="a"/>
    <w:next w:val="a"/>
    <w:autoRedefine/>
    <w:uiPriority w:val="39"/>
    <w:unhideWhenUsed/>
    <w:qFormat/>
    <w:rsid w:val="00A37B63"/>
    <w:pPr>
      <w:tabs>
        <w:tab w:val="left" w:pos="480"/>
        <w:tab w:val="right" w:leader="dot" w:pos="9771"/>
      </w:tabs>
      <w:spacing w:after="100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A37B63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qFormat/>
    <w:rsid w:val="00A37B63"/>
    <w:pPr>
      <w:tabs>
        <w:tab w:val="right" w:leader="dot" w:pos="9909"/>
      </w:tabs>
      <w:spacing w:after="100"/>
      <w:ind w:left="480"/>
    </w:pPr>
  </w:style>
  <w:style w:type="character" w:styleId="af4">
    <w:name w:val="Hyperlink"/>
    <w:basedOn w:val="a0"/>
    <w:uiPriority w:val="99"/>
    <w:unhideWhenUsed/>
    <w:rsid w:val="00A37B63"/>
    <w:rPr>
      <w:b/>
      <w:color w:val="0563C1" w:themeColor="hyperlink"/>
      <w:sz w:val="24"/>
      <w:u w:val="none"/>
    </w:rPr>
  </w:style>
  <w:style w:type="character" w:styleId="af5">
    <w:name w:val="Placeholder Text"/>
    <w:basedOn w:val="a0"/>
    <w:uiPriority w:val="99"/>
    <w:semiHidden/>
    <w:rsid w:val="00A37B63"/>
    <w:rPr>
      <w:color w:val="808080"/>
    </w:rPr>
  </w:style>
  <w:style w:type="paragraph" w:customStyle="1" w:styleId="textn">
    <w:name w:val="textn"/>
    <w:basedOn w:val="a"/>
    <w:rsid w:val="00A37B63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37B63"/>
  </w:style>
  <w:style w:type="paragraph" w:styleId="22">
    <w:name w:val="Body Text 2"/>
    <w:basedOn w:val="a"/>
    <w:link w:val="23"/>
    <w:rsid w:val="00A37B63"/>
    <w:pPr>
      <w:spacing w:after="120" w:line="480" w:lineRule="auto"/>
    </w:pPr>
    <w:rPr>
      <w:rFonts w:eastAsia="MS Mincho"/>
      <w:lang w:val="en-US"/>
    </w:rPr>
  </w:style>
  <w:style w:type="character" w:customStyle="1" w:styleId="23">
    <w:name w:val="Основной текст 2 Знак"/>
    <w:basedOn w:val="a0"/>
    <w:link w:val="22"/>
    <w:rsid w:val="00A37B63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f6">
    <w:name w:val="caption"/>
    <w:basedOn w:val="a"/>
    <w:next w:val="a"/>
    <w:uiPriority w:val="35"/>
    <w:unhideWhenUsed/>
    <w:qFormat/>
    <w:rsid w:val="00A37B63"/>
    <w:rPr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unhideWhenUsed/>
    <w:rsid w:val="00A37B63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A37B63"/>
    <w:rPr>
      <w:rFonts w:ascii="Tahoma" w:eastAsia="Times New Roman" w:hAnsi="Tahoma" w:cs="Tahoma"/>
      <w:sz w:val="16"/>
      <w:szCs w:val="16"/>
    </w:rPr>
  </w:style>
  <w:style w:type="paragraph" w:styleId="af9">
    <w:name w:val="table of figures"/>
    <w:basedOn w:val="a"/>
    <w:next w:val="a"/>
    <w:uiPriority w:val="99"/>
    <w:unhideWhenUsed/>
    <w:rsid w:val="00A37B63"/>
  </w:style>
  <w:style w:type="paragraph" w:customStyle="1" w:styleId="Bahruz">
    <w:name w:val="Bahruz"/>
    <w:basedOn w:val="a"/>
    <w:link w:val="Bahruz0"/>
    <w:rsid w:val="00A37B63"/>
    <w:rPr>
      <w:rFonts w:ascii="Palatino Linotype" w:hAnsi="Palatino Linotype"/>
      <w:b/>
      <w:lang w:eastAsia="ru-RU"/>
    </w:rPr>
  </w:style>
  <w:style w:type="character" w:customStyle="1" w:styleId="Bahruz0">
    <w:name w:val="Bahruz Знак"/>
    <w:link w:val="Bahruz"/>
    <w:rsid w:val="00A37B63"/>
    <w:rPr>
      <w:rFonts w:ascii="Palatino Linotype" w:eastAsia="Times New Roman" w:hAnsi="Palatino Linotype" w:cs="Times New Roman"/>
      <w:b/>
      <w:sz w:val="24"/>
      <w:szCs w:val="24"/>
      <w:lang w:eastAsia="ru-RU"/>
    </w:rPr>
  </w:style>
  <w:style w:type="paragraph" w:customStyle="1" w:styleId="yiv3111696770msonormal">
    <w:name w:val="yiv3111696770msonormal"/>
    <w:basedOn w:val="a"/>
    <w:rsid w:val="00A37B63"/>
    <w:pPr>
      <w:spacing w:before="100" w:beforeAutospacing="1" w:after="100" w:afterAutospacing="1"/>
    </w:pPr>
    <w:rPr>
      <w:lang w:val="en-US"/>
    </w:rPr>
  </w:style>
  <w:style w:type="character" w:styleId="afa">
    <w:name w:val="annotation reference"/>
    <w:basedOn w:val="a0"/>
    <w:uiPriority w:val="99"/>
    <w:semiHidden/>
    <w:unhideWhenUsed/>
    <w:rsid w:val="00A37B63"/>
    <w:rPr>
      <w:sz w:val="16"/>
      <w:szCs w:val="16"/>
    </w:rPr>
  </w:style>
  <w:style w:type="paragraph" w:customStyle="1" w:styleId="13">
    <w:name w:val="1"/>
    <w:basedOn w:val="a"/>
    <w:next w:val="a"/>
    <w:link w:val="afb"/>
    <w:uiPriority w:val="10"/>
    <w:qFormat/>
    <w:rsid w:val="00A37B63"/>
    <w:pPr>
      <w:jc w:val="center"/>
    </w:pPr>
  </w:style>
  <w:style w:type="character" w:customStyle="1" w:styleId="afb">
    <w:name w:val="Название Знак"/>
    <w:link w:val="13"/>
    <w:uiPriority w:val="10"/>
    <w:rsid w:val="00A37B6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7B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A37B63"/>
    <w:pPr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81">
    <w:name w:val="xl81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82">
    <w:name w:val="xl82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3"/>
      <w:szCs w:val="23"/>
      <w:lang w:eastAsia="ru-RU"/>
    </w:rPr>
  </w:style>
  <w:style w:type="paragraph" w:customStyle="1" w:styleId="xl83">
    <w:name w:val="xl8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5">
    <w:name w:val="xl95"/>
    <w:basedOn w:val="a"/>
    <w:rsid w:val="00A37B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A37B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3"/>
      <w:szCs w:val="23"/>
      <w:lang w:eastAsia="ru-RU"/>
    </w:rPr>
  </w:style>
  <w:style w:type="paragraph" w:customStyle="1" w:styleId="xl99">
    <w:name w:val="xl99"/>
    <w:basedOn w:val="a"/>
    <w:rsid w:val="00A37B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0">
    <w:name w:val="xl100"/>
    <w:basedOn w:val="a"/>
    <w:rsid w:val="00A37B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1">
    <w:name w:val="xl101"/>
    <w:basedOn w:val="a"/>
    <w:rsid w:val="00A37B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2">
    <w:name w:val="xl102"/>
    <w:basedOn w:val="a"/>
    <w:rsid w:val="00A37B6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3">
    <w:name w:val="xl103"/>
    <w:basedOn w:val="a"/>
    <w:rsid w:val="00A37B6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4">
    <w:name w:val="xl104"/>
    <w:basedOn w:val="a"/>
    <w:rsid w:val="00A37B6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5">
    <w:name w:val="xl105"/>
    <w:basedOn w:val="a"/>
    <w:rsid w:val="00A37B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6">
    <w:name w:val="xl106"/>
    <w:basedOn w:val="a"/>
    <w:rsid w:val="00A37B6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7">
    <w:name w:val="xl107"/>
    <w:basedOn w:val="a"/>
    <w:rsid w:val="00A37B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08">
    <w:name w:val="xl108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1">
    <w:name w:val="xl111"/>
    <w:basedOn w:val="a"/>
    <w:rsid w:val="00A37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A37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A37B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15">
    <w:name w:val="xl115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6">
    <w:name w:val="xl116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A37B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3"/>
      <w:szCs w:val="23"/>
      <w:lang w:eastAsia="ru-RU"/>
    </w:rPr>
  </w:style>
  <w:style w:type="paragraph" w:customStyle="1" w:styleId="xl121">
    <w:name w:val="xl121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23">
    <w:name w:val="xl12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24">
    <w:name w:val="xl124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31">
    <w:name w:val="xl131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  <w:lang w:eastAsia="ru-RU"/>
    </w:rPr>
  </w:style>
  <w:style w:type="paragraph" w:customStyle="1" w:styleId="xl132">
    <w:name w:val="xl132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37">
    <w:name w:val="xl137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A37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0">
    <w:name w:val="xl140"/>
    <w:basedOn w:val="a"/>
    <w:rsid w:val="00A37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A37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2">
    <w:name w:val="xl142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A37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4">
    <w:name w:val="xl144"/>
    <w:basedOn w:val="a"/>
    <w:rsid w:val="00A37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6">
    <w:name w:val="xl146"/>
    <w:basedOn w:val="a"/>
    <w:rsid w:val="00A37B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A37B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A37B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A37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0">
    <w:name w:val="xl150"/>
    <w:basedOn w:val="a"/>
    <w:rsid w:val="00A37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1">
    <w:name w:val="xl151"/>
    <w:basedOn w:val="a"/>
    <w:rsid w:val="00A37B63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52">
    <w:name w:val="xl152"/>
    <w:basedOn w:val="a"/>
    <w:rsid w:val="00A37B63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53">
    <w:name w:val="xl153"/>
    <w:basedOn w:val="a"/>
    <w:rsid w:val="00A37B6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54">
    <w:name w:val="xl154"/>
    <w:basedOn w:val="a"/>
    <w:rsid w:val="00A37B63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55">
    <w:name w:val="xl155"/>
    <w:basedOn w:val="a"/>
    <w:rsid w:val="00A37B6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56">
    <w:name w:val="xl15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57">
    <w:name w:val="xl157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58">
    <w:name w:val="xl158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59">
    <w:name w:val="xl15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1">
    <w:name w:val="xl161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2">
    <w:name w:val="xl162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3">
    <w:name w:val="xl163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65">
    <w:name w:val="xl165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66">
    <w:name w:val="xl166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7">
    <w:name w:val="xl167"/>
    <w:basedOn w:val="a"/>
    <w:rsid w:val="00A37B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8">
    <w:name w:val="xl168"/>
    <w:basedOn w:val="a"/>
    <w:rsid w:val="00A37B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9">
    <w:name w:val="xl169"/>
    <w:basedOn w:val="a"/>
    <w:rsid w:val="00A37B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3"/>
      <w:szCs w:val="23"/>
      <w:lang w:eastAsia="ru-RU"/>
    </w:rPr>
  </w:style>
  <w:style w:type="paragraph" w:styleId="afc">
    <w:name w:val="No Spacing"/>
    <w:uiPriority w:val="1"/>
    <w:qFormat/>
    <w:rsid w:val="00A37B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Название1"/>
    <w:basedOn w:val="a"/>
    <w:rsid w:val="00A37B63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37B63"/>
    <w:pPr>
      <w:spacing w:after="28"/>
    </w:pPr>
    <w:rPr>
      <w:sz w:val="22"/>
      <w:szCs w:val="22"/>
      <w:lang w:eastAsia="ru-RU"/>
    </w:rPr>
  </w:style>
  <w:style w:type="paragraph" w:customStyle="1" w:styleId="titlep">
    <w:name w:val="titlep"/>
    <w:basedOn w:val="a"/>
    <w:rsid w:val="00A37B63"/>
    <w:pPr>
      <w:spacing w:before="240" w:after="240"/>
      <w:jc w:val="center"/>
    </w:pPr>
    <w:rPr>
      <w:b/>
      <w:bCs/>
      <w:lang w:eastAsia="ru-RU"/>
    </w:rPr>
  </w:style>
  <w:style w:type="paragraph" w:customStyle="1" w:styleId="point">
    <w:name w:val="point"/>
    <w:basedOn w:val="a"/>
    <w:rsid w:val="00A37B63"/>
    <w:pPr>
      <w:ind w:firstLine="567"/>
      <w:jc w:val="both"/>
    </w:pPr>
    <w:rPr>
      <w:lang w:eastAsia="ru-RU"/>
    </w:rPr>
  </w:style>
  <w:style w:type="paragraph" w:customStyle="1" w:styleId="preamble">
    <w:name w:val="preamble"/>
    <w:basedOn w:val="a"/>
    <w:rsid w:val="00A37B63"/>
    <w:pPr>
      <w:ind w:firstLine="567"/>
      <w:jc w:val="both"/>
    </w:pPr>
    <w:rPr>
      <w:lang w:eastAsia="ru-RU"/>
    </w:rPr>
  </w:style>
  <w:style w:type="paragraph" w:customStyle="1" w:styleId="table10">
    <w:name w:val="table10"/>
    <w:basedOn w:val="a"/>
    <w:rsid w:val="00A37B63"/>
    <w:rPr>
      <w:sz w:val="20"/>
      <w:szCs w:val="20"/>
      <w:lang w:eastAsia="ru-RU"/>
    </w:rPr>
  </w:style>
  <w:style w:type="paragraph" w:customStyle="1" w:styleId="append">
    <w:name w:val="append"/>
    <w:basedOn w:val="a"/>
    <w:rsid w:val="00A37B63"/>
    <w:rPr>
      <w:sz w:val="22"/>
      <w:szCs w:val="22"/>
      <w:lang w:eastAsia="ru-RU"/>
    </w:rPr>
  </w:style>
  <w:style w:type="paragraph" w:customStyle="1" w:styleId="agreefio">
    <w:name w:val="agreefio"/>
    <w:basedOn w:val="a"/>
    <w:rsid w:val="00A37B63"/>
    <w:pPr>
      <w:ind w:firstLine="1021"/>
      <w:jc w:val="both"/>
    </w:pPr>
    <w:rPr>
      <w:sz w:val="22"/>
      <w:szCs w:val="22"/>
      <w:lang w:eastAsia="ru-RU"/>
    </w:rPr>
  </w:style>
  <w:style w:type="paragraph" w:customStyle="1" w:styleId="agreedate">
    <w:name w:val="agreedate"/>
    <w:basedOn w:val="a"/>
    <w:rsid w:val="00A37B63"/>
    <w:pPr>
      <w:jc w:val="both"/>
    </w:pPr>
    <w:rPr>
      <w:sz w:val="22"/>
      <w:szCs w:val="22"/>
      <w:lang w:eastAsia="ru-RU"/>
    </w:rPr>
  </w:style>
  <w:style w:type="paragraph" w:customStyle="1" w:styleId="append1">
    <w:name w:val="append1"/>
    <w:basedOn w:val="a"/>
    <w:rsid w:val="00A37B63"/>
    <w:pPr>
      <w:spacing w:after="28"/>
    </w:pPr>
    <w:rPr>
      <w:sz w:val="22"/>
      <w:szCs w:val="22"/>
      <w:lang w:eastAsia="ru-RU"/>
    </w:rPr>
  </w:style>
  <w:style w:type="paragraph" w:customStyle="1" w:styleId="newncpi">
    <w:name w:val="newncpi"/>
    <w:basedOn w:val="a"/>
    <w:rsid w:val="00A37B63"/>
    <w:pPr>
      <w:ind w:firstLine="567"/>
      <w:jc w:val="both"/>
    </w:pPr>
    <w:rPr>
      <w:lang w:eastAsia="ru-RU"/>
    </w:rPr>
  </w:style>
  <w:style w:type="paragraph" w:customStyle="1" w:styleId="newncpi0">
    <w:name w:val="newncpi0"/>
    <w:basedOn w:val="a"/>
    <w:rsid w:val="00A37B63"/>
    <w:pPr>
      <w:jc w:val="both"/>
    </w:pPr>
    <w:rPr>
      <w:lang w:eastAsia="ru-RU"/>
    </w:rPr>
  </w:style>
  <w:style w:type="character" w:customStyle="1" w:styleId="name">
    <w:name w:val="name"/>
    <w:rsid w:val="00A37B6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37B6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37B63"/>
    <w:rPr>
      <w:rFonts w:ascii="Times New Roman" w:hAnsi="Times New Roman" w:cs="Times New Roman" w:hint="default"/>
    </w:rPr>
  </w:style>
  <w:style w:type="character" w:customStyle="1" w:styleId="number">
    <w:name w:val="number"/>
    <w:rsid w:val="00A37B63"/>
    <w:rPr>
      <w:rFonts w:ascii="Times New Roman" w:hAnsi="Times New Roman" w:cs="Times New Roman" w:hint="default"/>
    </w:rPr>
  </w:style>
  <w:style w:type="character" w:customStyle="1" w:styleId="post">
    <w:name w:val="post"/>
    <w:rsid w:val="00A37B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37B6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4">
    <w:name w:val="Название2"/>
    <w:basedOn w:val="a"/>
    <w:rsid w:val="00A37B63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styleId="afd">
    <w:name w:val="Normal (Web)"/>
    <w:basedOn w:val="a"/>
    <w:uiPriority w:val="99"/>
    <w:unhideWhenUsed/>
    <w:rsid w:val="00365ED7"/>
    <w:pPr>
      <w:spacing w:before="100" w:beforeAutospacing="1" w:after="100" w:afterAutospacing="1"/>
    </w:pPr>
    <w:rPr>
      <w:lang w:eastAsia="ru-RU"/>
    </w:rPr>
  </w:style>
  <w:style w:type="character" w:customStyle="1" w:styleId="mw-headline">
    <w:name w:val="mw-headline"/>
    <w:basedOn w:val="a0"/>
    <w:rsid w:val="00C354AC"/>
  </w:style>
  <w:style w:type="character" w:styleId="afe">
    <w:name w:val="Strong"/>
    <w:basedOn w:val="a0"/>
    <w:uiPriority w:val="22"/>
    <w:qFormat/>
    <w:rsid w:val="00EF31C7"/>
    <w:rPr>
      <w:b/>
      <w:bCs/>
    </w:rPr>
  </w:style>
  <w:style w:type="character" w:customStyle="1" w:styleId="25">
    <w:name w:val="Основной текст (2)_"/>
    <w:basedOn w:val="a0"/>
    <w:link w:val="26"/>
    <w:uiPriority w:val="99"/>
    <w:rsid w:val="00E77E2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,Основной текст (2) + Sylfaen,8,Основной текст (2) + 8,Полужирный"/>
    <w:basedOn w:val="25"/>
    <w:uiPriority w:val="99"/>
    <w:rsid w:val="00E77E2E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77E2E"/>
    <w:pPr>
      <w:widowControl w:val="0"/>
      <w:shd w:val="clear" w:color="auto" w:fill="FFFFFF"/>
      <w:spacing w:after="540" w:line="230" w:lineRule="exact"/>
      <w:ind w:firstLine="120"/>
    </w:pPr>
    <w:rPr>
      <w:rFonts w:eastAsiaTheme="minorHAnsi" w:cstheme="minorBidi"/>
      <w:b/>
      <w:bCs/>
      <w:sz w:val="18"/>
      <w:szCs w:val="18"/>
    </w:rPr>
  </w:style>
  <w:style w:type="character" w:customStyle="1" w:styleId="mw-editsection">
    <w:name w:val="mw-editsection"/>
    <w:basedOn w:val="a0"/>
    <w:rsid w:val="00A34548"/>
  </w:style>
  <w:style w:type="character" w:customStyle="1" w:styleId="mw-editsection-bracket">
    <w:name w:val="mw-editsection-bracket"/>
    <w:basedOn w:val="a0"/>
    <w:rsid w:val="00A34548"/>
  </w:style>
  <w:style w:type="character" w:customStyle="1" w:styleId="mw-editsection-divider">
    <w:name w:val="mw-editsection-divider"/>
    <w:basedOn w:val="a0"/>
    <w:rsid w:val="00A34548"/>
  </w:style>
  <w:style w:type="character" w:styleId="aff">
    <w:name w:val="FollowedHyperlink"/>
    <w:basedOn w:val="a0"/>
    <w:uiPriority w:val="99"/>
    <w:semiHidden/>
    <w:unhideWhenUsed/>
    <w:rsid w:val="00546E28"/>
    <w:rPr>
      <w:color w:val="954F72"/>
      <w:u w:val="single"/>
    </w:rPr>
  </w:style>
  <w:style w:type="table" w:customStyle="1" w:styleId="15">
    <w:name w:val="Светлая заливка1"/>
    <w:basedOn w:val="a1"/>
    <w:uiPriority w:val="60"/>
    <w:rsid w:val="006E1D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6">
    <w:name w:val="Сетка таблицы1"/>
    <w:basedOn w:val="a1"/>
    <w:next w:val="af2"/>
    <w:uiPriority w:val="39"/>
    <w:rsid w:val="00627E51"/>
    <w:pPr>
      <w:spacing w:after="0" w:line="240" w:lineRule="auto"/>
    </w:pPr>
    <w:rPr>
      <w:lang w:val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E80244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833408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33408"/>
    <w:pPr>
      <w:keepNext/>
      <w:keepLines/>
      <w:spacing w:before="200"/>
      <w:ind w:left="1296" w:hanging="1296"/>
      <w:outlineLvl w:val="6"/>
    </w:pPr>
    <w:rPr>
      <w:rFonts w:ascii="Calibri Light" w:hAnsi="Calibri Light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33408"/>
    <w:pPr>
      <w:keepNext/>
      <w:keepLines/>
      <w:spacing w:before="200"/>
      <w:ind w:left="1440" w:hanging="1440"/>
      <w:outlineLvl w:val="7"/>
    </w:pPr>
    <w:rPr>
      <w:rFonts w:ascii="Calibri Light" w:hAnsi="Calibri Light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33408"/>
    <w:pPr>
      <w:keepNext/>
      <w:keepLines/>
      <w:spacing w:before="200"/>
      <w:ind w:left="1584" w:hanging="1584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833408"/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833408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E74B5"/>
      <w:lang w:val="en-US"/>
    </w:rPr>
  </w:style>
  <w:style w:type="character" w:customStyle="1" w:styleId="19">
    <w:name w:val="Гиперссылка1"/>
    <w:basedOn w:val="a0"/>
    <w:uiPriority w:val="99"/>
    <w:unhideWhenUsed/>
    <w:rsid w:val="00833408"/>
    <w:rPr>
      <w:b/>
      <w:color w:val="0563C1"/>
      <w:sz w:val="24"/>
      <w:u w:val="none"/>
    </w:rPr>
  </w:style>
  <w:style w:type="table" w:customStyle="1" w:styleId="111">
    <w:name w:val="Светлая заливка11"/>
    <w:basedOn w:val="a1"/>
    <w:uiPriority w:val="60"/>
    <w:rsid w:val="0083340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710">
    <w:name w:val="Заголовок 7 Знак1"/>
    <w:basedOn w:val="a0"/>
    <w:uiPriority w:val="9"/>
    <w:semiHidden/>
    <w:rsid w:val="00833408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10">
    <w:name w:val="Заголовок 8 Знак1"/>
    <w:basedOn w:val="a0"/>
    <w:uiPriority w:val="9"/>
    <w:semiHidden/>
    <w:rsid w:val="00833408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833408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32">
    <w:name w:val="Сетка таблицы3"/>
    <w:basedOn w:val="a1"/>
    <w:next w:val="af2"/>
    <w:uiPriority w:val="59"/>
    <w:rsid w:val="00583CC7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semiHidden/>
    <w:unhideWhenUsed/>
    <w:rsid w:val="00583CC7"/>
  </w:style>
  <w:style w:type="paragraph" w:customStyle="1" w:styleId="aff0">
    <w:name w:val="Знак"/>
    <w:basedOn w:val="a"/>
    <w:autoRedefine/>
    <w:rsid w:val="00583C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1">
    <w:name w:val="Body Text Indent"/>
    <w:basedOn w:val="a"/>
    <w:link w:val="aff2"/>
    <w:rsid w:val="00583CC7"/>
    <w:pPr>
      <w:ind w:firstLine="720"/>
      <w:jc w:val="both"/>
    </w:pPr>
    <w:rPr>
      <w:sz w:val="3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583CC7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f3">
    <w:name w:val="Основной текст Знак"/>
    <w:rsid w:val="00583CC7"/>
    <w:rPr>
      <w:sz w:val="28"/>
      <w:lang w:val="ru-RU" w:eastAsia="ru-RU" w:bidi="ar-SA"/>
    </w:rPr>
  </w:style>
  <w:style w:type="character" w:styleId="aff4">
    <w:name w:val="page number"/>
    <w:basedOn w:val="a0"/>
    <w:rsid w:val="00583CC7"/>
  </w:style>
  <w:style w:type="paragraph" w:styleId="aff5">
    <w:name w:val="Body Text"/>
    <w:basedOn w:val="a"/>
    <w:link w:val="1a"/>
    <w:rsid w:val="00583CC7"/>
    <w:pPr>
      <w:jc w:val="both"/>
    </w:pPr>
    <w:rPr>
      <w:sz w:val="30"/>
      <w:szCs w:val="30"/>
      <w:lang w:val="be-BY" w:eastAsia="ru-RU"/>
    </w:rPr>
  </w:style>
  <w:style w:type="character" w:customStyle="1" w:styleId="1a">
    <w:name w:val="Основной текст Знак1"/>
    <w:basedOn w:val="a0"/>
    <w:link w:val="aff5"/>
    <w:rsid w:val="00583CC7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table" w:customStyle="1" w:styleId="41">
    <w:name w:val="Сетка таблицы4"/>
    <w:basedOn w:val="a1"/>
    <w:next w:val="af2"/>
    <w:rsid w:val="00583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basedOn w:val="a"/>
    <w:next w:val="afd"/>
    <w:rsid w:val="00583CC7"/>
    <w:pPr>
      <w:spacing w:before="100" w:beforeAutospacing="1" w:after="100" w:afterAutospacing="1"/>
    </w:pPr>
    <w:rPr>
      <w:lang w:eastAsia="ru-RU"/>
    </w:rPr>
  </w:style>
  <w:style w:type="character" w:customStyle="1" w:styleId="aff7">
    <w:name w:val="Основной текст_"/>
    <w:basedOn w:val="a0"/>
    <w:link w:val="1b"/>
    <w:rsid w:val="00C503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f7"/>
    <w:rsid w:val="00C50348"/>
    <w:pPr>
      <w:widowControl w:val="0"/>
      <w:shd w:val="clear" w:color="auto" w:fill="FFFFFF"/>
      <w:ind w:firstLine="400"/>
    </w:pPr>
    <w:rPr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676008"/>
  </w:style>
  <w:style w:type="table" w:customStyle="1" w:styleId="51">
    <w:name w:val="Сетка таблицы5"/>
    <w:basedOn w:val="a1"/>
    <w:next w:val="af2"/>
    <w:rsid w:val="00676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504D74"/>
  </w:style>
  <w:style w:type="numbering" w:customStyle="1" w:styleId="120">
    <w:name w:val="Нет списка12"/>
    <w:next w:val="a2"/>
    <w:uiPriority w:val="99"/>
    <w:semiHidden/>
    <w:unhideWhenUsed/>
    <w:rsid w:val="00504D74"/>
  </w:style>
  <w:style w:type="table" w:customStyle="1" w:styleId="121">
    <w:name w:val="Светлая заливка12"/>
    <w:basedOn w:val="a1"/>
    <w:uiPriority w:val="60"/>
    <w:rsid w:val="00504D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808F-5549-4857-B18D-54E9C8F9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6297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Pro7As</dc:creator>
  <cp:keywords/>
  <dc:description/>
  <cp:lastModifiedBy>А.Н.Чайчиц</cp:lastModifiedBy>
  <cp:revision>3</cp:revision>
  <cp:lastPrinted>2024-04-22T14:05:00Z</cp:lastPrinted>
  <dcterms:created xsi:type="dcterms:W3CDTF">2024-04-24T08:31:00Z</dcterms:created>
  <dcterms:modified xsi:type="dcterms:W3CDTF">2024-09-10T14:25:00Z</dcterms:modified>
</cp:coreProperties>
</file>