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63" w:rsidRDefault="00BA4B63" w:rsidP="002C7B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Контактная информация</w:t>
      </w:r>
    </w:p>
    <w:p w:rsidR="00BA4B63" w:rsidRDefault="00BA4B63" w:rsidP="002C7B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сельскохозяйственных организаций  и предприятий</w:t>
      </w:r>
    </w:p>
    <w:p w:rsidR="00BA4B63" w:rsidRDefault="00BA4B63" w:rsidP="002C7B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Зельвенского района</w:t>
      </w:r>
    </w:p>
    <w:p w:rsidR="00BA4B63" w:rsidRDefault="00BA4B63" w:rsidP="00BA4B6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4"/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553"/>
        <w:gridCol w:w="2979"/>
        <w:gridCol w:w="2127"/>
        <w:gridCol w:w="1561"/>
        <w:gridCol w:w="1276"/>
        <w:gridCol w:w="994"/>
      </w:tblGrid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адрес,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</w:p>
          <w:p w:rsidR="00BA4B63" w:rsidRDefault="00BA4B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Факс 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предприятие «Бородичи»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231949, аг. Бородичи</w:t>
            </w:r>
          </w:p>
          <w:p w:rsidR="00BA4B63" w:rsidRDefault="00BA4B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lang w:val="en-US"/>
              </w:rPr>
              <w:t>ksup</w:t>
            </w:r>
            <w:r>
              <w:t>.</w:t>
            </w:r>
            <w:r>
              <w:rPr>
                <w:lang w:val="en-US"/>
              </w:rPr>
              <w:t>borodichi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  <w:r w:rsidRPr="00BA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 w:rsidP="00FB0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183">
              <w:rPr>
                <w:rFonts w:ascii="Times New Roman" w:hAnsi="Times New Roman" w:cs="Times New Roman"/>
                <w:b/>
                <w:sz w:val="24"/>
                <w:szCs w:val="24"/>
              </w:rPr>
              <w:t>Литвин Валерий Васильевич</w:t>
            </w:r>
          </w:p>
          <w:p w:rsidR="00BA4B63" w:rsidRDefault="00267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7 08 67</w:t>
            </w:r>
          </w:p>
          <w:p w:rsidR="00CA644F" w:rsidRDefault="00CA64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80293745902</w:t>
            </w:r>
          </w:p>
          <w:p w:rsidR="00BA4B63" w:rsidRDefault="00BA4B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7 08 67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31098</w:t>
            </w: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 «Князево»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«Агрокомбинат «Скидельский»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231942, аг. Князево.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Приозерная, д.1,</w:t>
            </w:r>
          </w:p>
          <w:p w:rsidR="00BA4B63" w:rsidRDefault="00BA4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knyazevo_agro@mail.ru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Плющевич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Олегович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(директор)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7 40 05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80447872237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7 40 13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7 40 19</w:t>
            </w: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«Мижеречи»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«Биоком»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231932, аг. Мижеречи,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д.16а</w:t>
            </w:r>
          </w:p>
          <w:p w:rsidR="00BA4B63" w:rsidRDefault="00612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A4B6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Mizerichi@mail.ru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6717" w:rsidRDefault="00465E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Дорошкевич Дмитрий Михайлович</w:t>
            </w:r>
          </w:p>
          <w:p w:rsidR="00BA4B63" w:rsidRDefault="00F967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E8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465E85">
              <w:rPr>
                <w:rFonts w:ascii="Times New Roman" w:hAnsi="Times New Roman" w:cs="Times New Roman"/>
                <w:sz w:val="24"/>
                <w:szCs w:val="24"/>
              </w:rPr>
              <w:t>а по производству</w:t>
            </w:r>
            <w:r w:rsidR="00BA4B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F967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5E85">
              <w:rPr>
                <w:rFonts w:ascii="Times New Roman" w:hAnsi="Times New Roman" w:cs="Times New Roman"/>
                <w:sz w:val="24"/>
                <w:szCs w:val="24"/>
              </w:rPr>
              <w:t>0291037909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7 20 42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7 20 42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СХФ «Доброселецкий»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 «Гроднооблдорстрой»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231934, аг. Теглевичи.</w:t>
            </w:r>
          </w:p>
          <w:p w:rsidR="00BA4B63" w:rsidRDefault="00BA4B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dobroseletskiy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9C46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A9">
              <w:rPr>
                <w:rFonts w:ascii="Times New Roman" w:hAnsi="Times New Roman" w:cs="Times New Roman"/>
                <w:b/>
                <w:sz w:val="24"/>
                <w:szCs w:val="24"/>
              </w:rPr>
              <w:t>Клищиц Александр Викторович</w:t>
            </w:r>
            <w:r w:rsidR="00BA4B6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(начальник)</w:t>
            </w:r>
          </w:p>
          <w:p w:rsidR="00BA4B63" w:rsidRPr="00FB032E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3 21 47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0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6AF">
              <w:rPr>
                <w:rFonts w:ascii="Times New Roman" w:hAnsi="Times New Roman" w:cs="Times New Roman"/>
                <w:sz w:val="24"/>
                <w:szCs w:val="24"/>
              </w:rPr>
              <w:t>295873101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3 21 48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3 21 13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предприятие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«Голынка»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231954, аг. Голынка,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Слонимская, д.1</w:t>
            </w:r>
          </w:p>
          <w:p w:rsidR="00BA4B63" w:rsidRDefault="006120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A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spk.golynka@mail.ru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Грецкий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(директор)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3 20 10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80293157164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3 20 13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3 20 11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63" w:rsidTr="00BA4B6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СПК «Сынковичи»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231946, аг. Елка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д.20</w:t>
            </w:r>
          </w:p>
          <w:p w:rsidR="00BA4B63" w:rsidRDefault="006120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A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synkovichi@mai</w:t>
              </w:r>
              <w:r w:rsidR="00BA4B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A4B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6B0" w:rsidRDefault="00B40D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Романюк</w:t>
            </w:r>
          </w:p>
          <w:p w:rsidR="00B40D26" w:rsidRPr="00DB46B0" w:rsidRDefault="005860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 Васильевич</w:t>
            </w:r>
          </w:p>
          <w:p w:rsidR="00BA4B63" w:rsidRDefault="00D058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3 25 69</w:t>
            </w:r>
          </w:p>
          <w:p w:rsidR="00DB46B0" w:rsidRDefault="00DB46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  <w:r w:rsidR="00B40D26">
              <w:rPr>
                <w:rFonts w:ascii="Times New Roman" w:hAnsi="Times New Roman" w:cs="Times New Roman"/>
                <w:sz w:val="24"/>
                <w:szCs w:val="24"/>
              </w:rPr>
              <w:t>5513091</w:t>
            </w:r>
          </w:p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3 24 92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B63" w:rsidRDefault="00BA4B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3 24 92</w:t>
            </w:r>
          </w:p>
        </w:tc>
      </w:tr>
    </w:tbl>
    <w:p w:rsidR="00BA4B63" w:rsidRDefault="00BA4B63" w:rsidP="00BA4B63">
      <w:pPr>
        <w:spacing w:line="240" w:lineRule="auto"/>
        <w:ind w:left="-1418" w:firstLine="141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12D53" w:rsidRDefault="00312D53"/>
    <w:sectPr w:rsidR="003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63"/>
    <w:rsid w:val="00106DA2"/>
    <w:rsid w:val="00267183"/>
    <w:rsid w:val="002C7BF0"/>
    <w:rsid w:val="00312D53"/>
    <w:rsid w:val="00465E85"/>
    <w:rsid w:val="004C5DB5"/>
    <w:rsid w:val="0058600B"/>
    <w:rsid w:val="006120D4"/>
    <w:rsid w:val="008562C9"/>
    <w:rsid w:val="009C46AF"/>
    <w:rsid w:val="009C5130"/>
    <w:rsid w:val="00B40D26"/>
    <w:rsid w:val="00BA4B63"/>
    <w:rsid w:val="00CA644F"/>
    <w:rsid w:val="00D058C5"/>
    <w:rsid w:val="00DB46B0"/>
    <w:rsid w:val="00EC69A9"/>
    <w:rsid w:val="00F96717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7CFF8-63C3-4080-A31A-E074B625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6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B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4B63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nkovichi@mail.ru" TargetMode="External"/><Relationship Id="rId5" Type="http://schemas.openxmlformats.org/officeDocument/2006/relationships/hyperlink" Target="mailto:spk.golynka@mail.ru" TargetMode="External"/><Relationship Id="rId4" Type="http://schemas.openxmlformats.org/officeDocument/2006/relationships/hyperlink" Target="mailto:Mizeric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2024-03-01T11:34:00Z</cp:lastPrinted>
  <dcterms:created xsi:type="dcterms:W3CDTF">2024-04-24T10:16:00Z</dcterms:created>
  <dcterms:modified xsi:type="dcterms:W3CDTF">2024-04-24T10:16:00Z</dcterms:modified>
</cp:coreProperties>
</file>