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9B" w:rsidRPr="00DE569B" w:rsidRDefault="00DE569B" w:rsidP="00DE56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E569B">
        <w:rPr>
          <w:rFonts w:ascii="Times New Roman" w:hAnsi="Times New Roman" w:cs="Times New Roman"/>
          <w:sz w:val="30"/>
          <w:szCs w:val="30"/>
        </w:rPr>
        <w:t>ГРАФІК</w:t>
      </w:r>
    </w:p>
    <w:p w:rsidR="00DE569B" w:rsidRPr="00DE569B" w:rsidRDefault="00DE569B" w:rsidP="00DE56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E569B">
        <w:rPr>
          <w:rFonts w:ascii="Times New Roman" w:hAnsi="Times New Roman" w:cs="Times New Roman"/>
          <w:sz w:val="30"/>
          <w:szCs w:val="30"/>
        </w:rPr>
        <w:t>прыёму грамадзян</w:t>
      </w:r>
    </w:p>
    <w:p w:rsidR="00210E74" w:rsidRDefault="00DE569B" w:rsidP="00DE56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E569B">
        <w:rPr>
          <w:rFonts w:ascii="Times New Roman" w:hAnsi="Times New Roman" w:cs="Times New Roman"/>
          <w:sz w:val="30"/>
          <w:szCs w:val="30"/>
        </w:rPr>
        <w:t>старшынёй Зэльвенскага раённага Савета дэпутатаў у сельскіх Саветах дэпутатаў</w:t>
      </w:r>
    </w:p>
    <w:p w:rsidR="00DE569B" w:rsidRDefault="00DE569B" w:rsidP="00DE56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2841"/>
        <w:gridCol w:w="2845"/>
        <w:gridCol w:w="2336"/>
      </w:tblGrid>
      <w:tr w:rsidR="00DE569B" w:rsidRPr="0048775C" w:rsidTr="002F5C1E"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69B" w:rsidRPr="00DE569B" w:rsidRDefault="00DE569B" w:rsidP="00DE569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9B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69B" w:rsidRPr="00DE569B" w:rsidRDefault="00DE569B" w:rsidP="00DE569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Назва сельскіх Саветаў дэпутатаў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69B" w:rsidRPr="00DE569B" w:rsidRDefault="00DE569B" w:rsidP="00DE569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Чысло, месяц, час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69B" w:rsidRPr="00DE569B" w:rsidRDefault="00DE569B" w:rsidP="00DE569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Папярэдні запіс на прыём</w:t>
            </w:r>
          </w:p>
        </w:tc>
      </w:tr>
      <w:tr w:rsidR="002F5C1E" w:rsidRPr="0048775C" w:rsidTr="002F5C1E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1E" w:rsidRPr="00DE569B" w:rsidRDefault="002F5C1E" w:rsidP="00DE569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9B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1E" w:rsidRPr="00DE569B" w:rsidRDefault="002F5C1E" w:rsidP="00DE569B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E569B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Г</w:t>
            </w:r>
            <w:r w:rsidRPr="0048775C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val="be-BY" w:eastAsia="ru-RU"/>
              </w:rPr>
              <w:t>алынкаўскі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1E" w:rsidRPr="002F5C1E" w:rsidRDefault="002F5C1E" w:rsidP="009038B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038B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 w:rsidR="009038B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9038B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 xml:space="preserve"> 10.00 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 xml:space="preserve"> 12.00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1E" w:rsidRPr="00DE569B" w:rsidRDefault="002F5C1E" w:rsidP="004375AB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9B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8-01564-3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  <w:r w:rsidRPr="00DE569B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9</w:t>
            </w:r>
            <w:r w:rsidRPr="00DE569B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40</w:t>
            </w:r>
          </w:p>
        </w:tc>
      </w:tr>
      <w:tr w:rsidR="002F5C1E" w:rsidRPr="0048775C" w:rsidTr="002F5C1E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1E" w:rsidRPr="00DE569B" w:rsidRDefault="002F5C1E" w:rsidP="00DE569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9B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1E" w:rsidRPr="00DE569B" w:rsidRDefault="002F5C1E" w:rsidP="00DE569B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E569B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Д</w:t>
            </w:r>
            <w:r w:rsidRPr="0048775C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val="be-BY" w:eastAsia="ru-RU"/>
              </w:rPr>
              <w:t>зярэчынскі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1E" w:rsidRPr="002F5C1E" w:rsidRDefault="002F5C1E" w:rsidP="009038B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038B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>.03.202</w:t>
            </w:r>
            <w:r w:rsidR="009038B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 xml:space="preserve"> 10.00 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 xml:space="preserve"> 12.00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1E" w:rsidRPr="00DE569B" w:rsidRDefault="002F5C1E" w:rsidP="004375AB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9B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8-01564-3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  <w:r w:rsidRPr="00DE569B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-2-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18</w:t>
            </w:r>
          </w:p>
        </w:tc>
      </w:tr>
      <w:tr w:rsidR="002F5C1E" w:rsidRPr="0048775C" w:rsidTr="002F5C1E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1E" w:rsidRPr="00DE569B" w:rsidRDefault="002F5C1E" w:rsidP="00DE569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9B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1E" w:rsidRPr="00DE569B" w:rsidRDefault="002F5C1E" w:rsidP="00DE569B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8775C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val="be-BY" w:eastAsia="ru-RU"/>
              </w:rPr>
              <w:t>Дабраселецкі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1E" w:rsidRPr="002F5C1E" w:rsidRDefault="002F5C1E" w:rsidP="009038B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038B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>.04.202</w:t>
            </w:r>
            <w:r w:rsidR="009038B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 xml:space="preserve"> 10.00 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 xml:space="preserve"> 12.00 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1E" w:rsidRPr="00DE569B" w:rsidRDefault="002F5C1E" w:rsidP="004375AB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9B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8-01564-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32</w:t>
            </w:r>
            <w:r w:rsidRPr="00DE569B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  <w:r w:rsidRPr="00DE569B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43</w:t>
            </w:r>
          </w:p>
        </w:tc>
      </w:tr>
      <w:tr w:rsidR="002F5C1E" w:rsidRPr="0048775C" w:rsidTr="002F5C1E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1E" w:rsidRPr="00DE569B" w:rsidRDefault="002F5C1E" w:rsidP="00DE569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9B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1E" w:rsidRPr="00DE569B" w:rsidRDefault="002F5C1E" w:rsidP="00DE569B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E569B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З</w:t>
            </w:r>
            <w:r w:rsidRPr="0048775C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val="be-BY" w:eastAsia="ru-RU"/>
              </w:rPr>
              <w:t>эльвенскі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1E" w:rsidRPr="002F5C1E" w:rsidRDefault="002F5C1E" w:rsidP="009038B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038B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>.05.202</w:t>
            </w:r>
            <w:r w:rsidR="009038B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 xml:space="preserve"> 10.00 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 xml:space="preserve"> 12.00 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1E" w:rsidRPr="00DE569B" w:rsidRDefault="002F5C1E" w:rsidP="00DE569B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9B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8-01564-7-35-57</w:t>
            </w:r>
          </w:p>
        </w:tc>
      </w:tr>
      <w:tr w:rsidR="002F5C1E" w:rsidRPr="0048775C" w:rsidTr="002F5C1E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1E" w:rsidRPr="00DE569B" w:rsidRDefault="002F5C1E" w:rsidP="00DE569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9B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1E" w:rsidRPr="00DE569B" w:rsidRDefault="002F5C1E" w:rsidP="00DE569B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E569B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  <w:r w:rsidRPr="0048775C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val="be-BY" w:eastAsia="ru-RU"/>
              </w:rPr>
              <w:t>Каралінскі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1E" w:rsidRPr="002F5C1E" w:rsidRDefault="002F5C1E" w:rsidP="009038B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038B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 w:rsidR="009038B2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9038B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 xml:space="preserve"> 10.00 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 xml:space="preserve"> 12.00 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1E" w:rsidRPr="00DE569B" w:rsidRDefault="002F5C1E" w:rsidP="00DE569B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9B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8-01564-7-14-77</w:t>
            </w:r>
          </w:p>
        </w:tc>
      </w:tr>
      <w:tr w:rsidR="002F5C1E" w:rsidRPr="0048775C" w:rsidTr="002F5C1E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1E" w:rsidRPr="00DE569B" w:rsidRDefault="002F5C1E" w:rsidP="00DE569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9B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1E" w:rsidRPr="00DE569B" w:rsidRDefault="002F5C1E" w:rsidP="00DE569B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E569B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  <w:r w:rsidRPr="0048775C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val="be-BY" w:eastAsia="ru-RU"/>
              </w:rPr>
              <w:t>Крамяніцкі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1E" w:rsidRPr="002F5C1E" w:rsidRDefault="002F5C1E" w:rsidP="009038B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038B2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>.09.202</w:t>
            </w:r>
            <w:r w:rsidR="009038B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 xml:space="preserve"> 10.00 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 xml:space="preserve"> 12.00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1E" w:rsidRPr="00DE569B" w:rsidRDefault="002F5C1E" w:rsidP="00DE569B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9B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8-01564-72-0-67</w:t>
            </w:r>
          </w:p>
        </w:tc>
      </w:tr>
      <w:tr w:rsidR="002F5C1E" w:rsidRPr="0048775C" w:rsidTr="002F5C1E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1E" w:rsidRPr="00DE569B" w:rsidRDefault="002F5C1E" w:rsidP="00DE569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9B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1E" w:rsidRPr="00DE569B" w:rsidRDefault="002F5C1E" w:rsidP="00DE569B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E569B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  <w:r w:rsidRPr="0048775C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val="be-BY" w:eastAsia="ru-RU"/>
              </w:rPr>
              <w:t>Сынкавіцкі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1E" w:rsidRPr="002F5C1E" w:rsidRDefault="002F5C1E" w:rsidP="009038B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038B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>.1</w:t>
            </w:r>
            <w:r w:rsidR="009038B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bookmarkStart w:id="0" w:name="_GoBack"/>
            <w:bookmarkEnd w:id="0"/>
            <w:r w:rsidRPr="002F5C1E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9038B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 xml:space="preserve"> 10.00 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2F5C1E">
              <w:rPr>
                <w:rFonts w:ascii="Times New Roman" w:hAnsi="Times New Roman" w:cs="Times New Roman"/>
                <w:sz w:val="30"/>
                <w:szCs w:val="30"/>
              </w:rPr>
              <w:t xml:space="preserve"> 12.00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1E" w:rsidRPr="00DE569B" w:rsidRDefault="002F5C1E" w:rsidP="004375AB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9B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8-01564-3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2</w:t>
            </w:r>
            <w:r w:rsidRPr="00DE569B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5</w:t>
            </w:r>
            <w:r w:rsidRPr="00DE569B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51</w:t>
            </w:r>
          </w:p>
        </w:tc>
      </w:tr>
    </w:tbl>
    <w:p w:rsidR="00DE569B" w:rsidRDefault="00DE569B" w:rsidP="00DE569B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48775C" w:rsidRPr="0048775C" w:rsidRDefault="0048775C" w:rsidP="0048775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48775C">
        <w:rPr>
          <w:rFonts w:ascii="Times New Roman" w:hAnsi="Times New Roman" w:cs="Times New Roman"/>
          <w:sz w:val="30"/>
          <w:szCs w:val="30"/>
          <w:lang w:val="be-BY"/>
        </w:rPr>
        <w:t>Запіс на прыём вядзе кіраўнік спраў сельскага выканаўчага камітэта.</w:t>
      </w:r>
    </w:p>
    <w:p w:rsidR="0048775C" w:rsidRPr="0048775C" w:rsidRDefault="0048775C" w:rsidP="0048775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48775C">
        <w:rPr>
          <w:rFonts w:ascii="Times New Roman" w:hAnsi="Times New Roman" w:cs="Times New Roman"/>
          <w:sz w:val="30"/>
          <w:szCs w:val="30"/>
          <w:lang w:val="be-BY"/>
        </w:rPr>
        <w:t> </w:t>
      </w:r>
    </w:p>
    <w:p w:rsidR="0048775C" w:rsidRPr="0048775C" w:rsidRDefault="0048775C" w:rsidP="0048775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48775C">
        <w:rPr>
          <w:rFonts w:ascii="Times New Roman" w:hAnsi="Times New Roman" w:cs="Times New Roman"/>
          <w:sz w:val="30"/>
          <w:szCs w:val="30"/>
          <w:lang w:val="be-BY"/>
        </w:rPr>
        <w:t>Падчас адсутнасці старшыні раённага Савета дэпутатаў прыём ажыццяўляе намеснік старшыні.</w:t>
      </w:r>
    </w:p>
    <w:sectPr w:rsidR="0048775C" w:rsidRPr="0048775C" w:rsidSect="009F4584">
      <w:pgSz w:w="11906" w:h="16838" w:code="9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7B"/>
    <w:rsid w:val="00210E74"/>
    <w:rsid w:val="002F5C1E"/>
    <w:rsid w:val="003429A3"/>
    <w:rsid w:val="004375AB"/>
    <w:rsid w:val="0048775C"/>
    <w:rsid w:val="005A7162"/>
    <w:rsid w:val="009038B2"/>
    <w:rsid w:val="009D147B"/>
    <w:rsid w:val="009F4584"/>
    <w:rsid w:val="00DE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92E2"/>
  <w15:docId w15:val="{D4C7CDF5-CD40-4D25-9FB8-44DB1649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SovDep</cp:lastModifiedBy>
  <cp:revision>2</cp:revision>
  <cp:lastPrinted>2021-09-08T09:09:00Z</cp:lastPrinted>
  <dcterms:created xsi:type="dcterms:W3CDTF">2024-05-21T06:12:00Z</dcterms:created>
  <dcterms:modified xsi:type="dcterms:W3CDTF">2024-05-21T06:12:00Z</dcterms:modified>
</cp:coreProperties>
</file>