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656"/>
      </w:tblGrid>
      <w:tr w:rsidR="006A7370" w:rsidRPr="006F58EB" w14:paraId="607F03C2" w14:textId="77777777" w:rsidTr="006A7370">
        <w:tc>
          <w:tcPr>
            <w:tcW w:w="3699" w:type="dxa"/>
          </w:tcPr>
          <w:p w14:paraId="76500267" w14:textId="77777777" w:rsidR="006A7370" w:rsidRPr="002321F1" w:rsidRDefault="006A7370" w:rsidP="00DB7C2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Par1473"/>
            <w:bookmarkEnd w:id="0"/>
          </w:p>
        </w:tc>
        <w:tc>
          <w:tcPr>
            <w:tcW w:w="5656" w:type="dxa"/>
          </w:tcPr>
          <w:p w14:paraId="76790E91" w14:textId="77777777" w:rsidR="006A7370" w:rsidRPr="002321F1" w:rsidRDefault="006A7370" w:rsidP="00DB7C2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1D30D946" w14:textId="77777777" w:rsidR="006A7370" w:rsidRPr="00E93835" w:rsidRDefault="006A7370" w:rsidP="00DB7C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760C0AFF" w14:textId="77777777" w:rsidR="006A7370" w:rsidRPr="00E93835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470EDE29" w14:textId="77777777" w:rsidR="006A7370" w:rsidRDefault="006A7370" w:rsidP="00DB7C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206D98BF" w14:textId="77777777" w:rsidR="006A7370" w:rsidRDefault="006A7370" w:rsidP="00DB7C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89A6AA" w14:textId="77777777" w:rsidR="006A7370" w:rsidRDefault="006A7370" w:rsidP="00DB7C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6CB81FA" w14:textId="77777777" w:rsidR="006A7370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284632D5" w14:textId="77777777" w:rsidR="006A7370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2818D525" w14:textId="77777777" w:rsidR="006A7370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5BB5B605" w14:textId="77777777" w:rsidR="006A7370" w:rsidRDefault="006A7370" w:rsidP="00DB7C2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514C5E4" w14:textId="77777777" w:rsidR="006A7370" w:rsidRPr="002E6025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68F8A121" w14:textId="77777777" w:rsidR="006A7370" w:rsidRPr="002E6025" w:rsidRDefault="006A7370" w:rsidP="00DB7C22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254A5F02" w14:textId="77777777" w:rsidR="006A7370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312B9869" w14:textId="77777777" w:rsidR="006A7370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7082AEF6" w14:textId="77777777" w:rsidR="006A7370" w:rsidRPr="006F58EB" w:rsidRDefault="006A7370" w:rsidP="00DB7C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5E72D486" w14:textId="77777777" w:rsidR="006A7370" w:rsidRPr="006A7370" w:rsidRDefault="006A7370" w:rsidP="006A7370">
      <w:pPr>
        <w:pStyle w:val="ConsPlusNormal"/>
        <w:rPr>
          <w:rFonts w:ascii="Times New Roman" w:hAnsi="Times New Roman" w:cs="Times New Roman"/>
          <w:sz w:val="24"/>
          <w:szCs w:val="24"/>
          <w:lang w:val="ru-BY"/>
        </w:rPr>
      </w:pPr>
    </w:p>
    <w:p w14:paraId="4D7C10B9" w14:textId="455CEA13" w:rsidR="006A7370" w:rsidRPr="006A7370" w:rsidRDefault="006A7370" w:rsidP="006A73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b/>
          <w:bCs/>
          <w:sz w:val="24"/>
          <w:szCs w:val="24"/>
          <w:lang w:val="ru-BY"/>
        </w:rPr>
        <w:t>ЗАЯВЛЕНИЕ</w:t>
      </w:r>
    </w:p>
    <w:p w14:paraId="2B9A7A6D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</w:p>
    <w:p w14:paraId="60576CAE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Недропользователь ____________________________________________________</w:t>
      </w:r>
    </w:p>
    <w:p w14:paraId="14F13B30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                  (наименование и место нахождения юридического лица,</w:t>
      </w:r>
    </w:p>
    <w:p w14:paraId="05784A1A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___________________________________________________________________________</w:t>
      </w:r>
    </w:p>
    <w:p w14:paraId="72BF7A9E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фамилия, собственное имя, отчество (если таковое имеется) и место</w:t>
      </w:r>
    </w:p>
    <w:p w14:paraId="36D001ED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___________________________________________________________________________</w:t>
      </w:r>
    </w:p>
    <w:p w14:paraId="64E6A4C2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           жительства индивидуального предпринимателя)</w:t>
      </w:r>
    </w:p>
    <w:p w14:paraId="7F4B8123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просит согласовать ________________________________________________________</w:t>
      </w:r>
    </w:p>
    <w:p w14:paraId="0EA613AE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                   (проект консервации, проект расконсервации,</w:t>
      </w:r>
    </w:p>
    <w:p w14:paraId="144DA659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___________________________________________________________________________</w:t>
      </w:r>
    </w:p>
    <w:p w14:paraId="01F3574A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       проект ликвидации, изменение в проект консервации)</w:t>
      </w:r>
    </w:p>
    <w:p w14:paraId="6F6852C6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горного предприятия/подземного сооружения, не связанного с добычей полезных</w:t>
      </w:r>
    </w:p>
    <w:p w14:paraId="103C6C2C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ископаемых ________________________________________________________________</w:t>
      </w:r>
    </w:p>
    <w:p w14:paraId="790E904C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           (наименование горного предприятия/подземного сооружения,</w:t>
      </w:r>
    </w:p>
    <w:p w14:paraId="3EC2BC47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___________________________________________________________________________</w:t>
      </w:r>
    </w:p>
    <w:p w14:paraId="4FBDD59F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не связанного с добычей полезных ископаемых, регистрационный номер</w:t>
      </w:r>
    </w:p>
    <w:p w14:paraId="40B908D5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___________________________________________________________________________</w:t>
      </w:r>
    </w:p>
    <w:p w14:paraId="1594A594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горного отвода в государственном реестре горных отводов (при наличии)</w:t>
      </w:r>
    </w:p>
    <w:p w14:paraId="02A0DC36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расположенного ____________________________________________________________</w:t>
      </w:r>
    </w:p>
    <w:p w14:paraId="702CB4FE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                (область, район, ближайший населенный пункт)</w:t>
      </w:r>
    </w:p>
    <w:p w14:paraId="7E286903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</w:p>
    <w:p w14:paraId="6F5188DB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>_______________________________   ______________   ________________________</w:t>
      </w:r>
    </w:p>
    <w:p w14:paraId="25FC21A3" w14:textId="77777777" w:rsidR="006A7370" w:rsidRPr="006A7370" w:rsidRDefault="006A7370" w:rsidP="006A73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(должность </w:t>
      </w:r>
      <w:proofErr w:type="gramStart"/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служащего)   </w:t>
      </w:r>
      <w:proofErr w:type="gramEnd"/>
      <w:r w:rsidRPr="006A7370">
        <w:rPr>
          <w:rFonts w:ascii="Times New Roman" w:hAnsi="Times New Roman" w:cs="Times New Roman"/>
          <w:sz w:val="24"/>
          <w:szCs w:val="24"/>
          <w:lang w:val="ru-BY"/>
        </w:rPr>
        <w:t xml:space="preserve">       (подпись)        (фамилия, инициалы)</w:t>
      </w:r>
    </w:p>
    <w:p w14:paraId="01FC69EE" w14:textId="77777777" w:rsidR="00120555" w:rsidRDefault="00120555"/>
    <w:sectPr w:rsidR="0012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45"/>
    <w:rsid w:val="00120555"/>
    <w:rsid w:val="006A7370"/>
    <w:rsid w:val="007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293B"/>
  <w15:chartTrackingRefBased/>
  <w15:docId w15:val="{6E9C5CC4-B312-4E6C-95ED-905DD6C6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370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  <w:style w:type="paragraph" w:customStyle="1" w:styleId="ConsPlusNonformat">
    <w:name w:val="ConsPlusNonformat"/>
    <w:uiPriority w:val="99"/>
    <w:rsid w:val="006A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BY" w:eastAsia="ru-BY"/>
    </w:rPr>
  </w:style>
  <w:style w:type="table" w:styleId="a3">
    <w:name w:val="Table Grid"/>
    <w:basedOn w:val="a1"/>
    <w:uiPriority w:val="39"/>
    <w:rsid w:val="006A737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737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2</cp:revision>
  <dcterms:created xsi:type="dcterms:W3CDTF">2022-08-04T12:30:00Z</dcterms:created>
  <dcterms:modified xsi:type="dcterms:W3CDTF">2022-08-04T12:32:00Z</dcterms:modified>
</cp:coreProperties>
</file>