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BD52A" w14:textId="77777777" w:rsidR="0046150C" w:rsidRPr="002F407D" w:rsidRDefault="0046150C" w:rsidP="002F407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44"/>
          <w:szCs w:val="44"/>
          <w:lang w:val="ru-BY"/>
        </w:rPr>
      </w:pPr>
      <w:r w:rsidRPr="002F407D">
        <w:rPr>
          <w:rFonts w:ascii="Times New Roman" w:hAnsi="Times New Roman" w:cs="Times New Roman"/>
          <w:b/>
          <w:bCs/>
          <w:sz w:val="44"/>
          <w:szCs w:val="44"/>
          <w:lang w:val="ru-BY"/>
        </w:rPr>
        <w:t>Акция «Час Земли» пройдет 29 марта 2025 г. с 20.30 до 21.30</w:t>
      </w:r>
    </w:p>
    <w:p w14:paraId="5E505DA5" w14:textId="088CAFF2" w:rsidR="002F407D" w:rsidRDefault="002F407D" w:rsidP="004615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6374"/>
      </w:tblGrid>
      <w:tr w:rsidR="002F407D" w14:paraId="194B2CBE" w14:textId="77777777" w:rsidTr="002F407D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0E29989" w14:textId="1846867F" w:rsidR="002F407D" w:rsidRDefault="002F407D" w:rsidP="0046150C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>
              <w:rPr>
                <w:noProof/>
              </w:rPr>
              <w:drawing>
                <wp:inline distT="0" distB="0" distL="0" distR="0" wp14:anchorId="64A276B9" wp14:editId="47B18713">
                  <wp:extent cx="1676400" cy="2428875"/>
                  <wp:effectExtent l="0" t="0" r="0" b="9525"/>
                  <wp:docPr id="58803268" name="Рисунок 3" descr="Департамент по энергоэффективности - Акция «Час Земли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партамент по энергоэффективности - Акция «Час Земли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</w:tcPr>
          <w:p w14:paraId="6028D39E" w14:textId="74338851" w:rsidR="002F407D" w:rsidRDefault="002F407D" w:rsidP="002F407D">
            <w:pPr>
              <w:ind w:firstLine="708"/>
              <w:jc w:val="both"/>
              <w:rPr>
                <w:rFonts w:ascii="Times New Roman" w:hAnsi="Times New Roman" w:cs="Times New Roman"/>
                <w:sz w:val="30"/>
                <w:szCs w:val="30"/>
                <w:lang w:val="ru-BY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Ч</w:t>
            </w:r>
            <w:r w:rsidRPr="0046150C">
              <w:rPr>
                <w:rFonts w:ascii="Times New Roman" w:hAnsi="Times New Roman" w:cs="Times New Roman"/>
                <w:sz w:val="30"/>
                <w:szCs w:val="30"/>
                <w:lang w:val="ru-BY"/>
              </w:rPr>
              <w:t>ас Земли — это международная акция, в ходе которой Всемирный фонд дикой природы призывает выключить свет и бытовые электроприборы на один час в знак неравнодушия к будущему планеты. В это же время гаснет подсветка самых известных зданий и памятников мира. В этом году акция пройдет в Беларуси уже в 17-й раз. Цель Часа Земли не в том, чтобы сэкономить электричество. Данная акция – это символ бережного отношения к природе. Из года в год это мероприятие позволяет привлечь внимание к необходимости ответственного отношения к природе.</w:t>
            </w:r>
          </w:p>
        </w:tc>
      </w:tr>
    </w:tbl>
    <w:p w14:paraId="12ABE88F" w14:textId="177912BF" w:rsidR="0046150C" w:rsidRPr="0046150C" w:rsidRDefault="0046150C" w:rsidP="002F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46150C">
        <w:rPr>
          <w:rFonts w:ascii="Times New Roman" w:hAnsi="Times New Roman" w:cs="Times New Roman"/>
          <w:sz w:val="30"/>
          <w:szCs w:val="30"/>
          <w:lang w:val="ru-BY"/>
        </w:rPr>
        <w:t xml:space="preserve">Сегодня Час Земли – это самая массовая экологическая акция на планете. Беларусь не остается в стороне. </w:t>
      </w:r>
    </w:p>
    <w:p w14:paraId="6805715E" w14:textId="77777777" w:rsidR="0046150C" w:rsidRPr="0046150C" w:rsidRDefault="0046150C" w:rsidP="002F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46150C">
        <w:rPr>
          <w:rFonts w:ascii="Times New Roman" w:hAnsi="Times New Roman" w:cs="Times New Roman"/>
          <w:sz w:val="30"/>
          <w:szCs w:val="30"/>
          <w:lang w:val="ru-BY"/>
        </w:rPr>
        <w:t>Поскольку это абсолютно добровольная акция, люди сами решают, сколько и какие электрические приборы они выключат. Организаторы акции в целях безопасности не рекомендуют отключать уличное освещение, аэронавигационные огни и светофоры.</w:t>
      </w:r>
    </w:p>
    <w:p w14:paraId="33DAFE90" w14:textId="77777777" w:rsidR="0046150C" w:rsidRPr="0046150C" w:rsidRDefault="0046150C" w:rsidP="002F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46150C">
        <w:rPr>
          <w:rFonts w:ascii="Times New Roman" w:hAnsi="Times New Roman" w:cs="Times New Roman"/>
          <w:sz w:val="30"/>
          <w:szCs w:val="30"/>
          <w:lang w:val="ru-BY"/>
        </w:rPr>
        <w:t>Выключить свет на час – очень просто, но даже за таким символическим действием стоит возможность помочь планете, изменив свои ежедневные привычки.</w:t>
      </w:r>
    </w:p>
    <w:p w14:paraId="7364A4DD" w14:textId="77777777" w:rsidR="0046150C" w:rsidRPr="0046150C" w:rsidRDefault="0046150C" w:rsidP="002F4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BY"/>
        </w:rPr>
      </w:pPr>
      <w:r w:rsidRPr="0046150C">
        <w:rPr>
          <w:rFonts w:ascii="Times New Roman" w:hAnsi="Times New Roman" w:cs="Times New Roman"/>
          <w:sz w:val="30"/>
          <w:szCs w:val="30"/>
          <w:lang w:val="ru-BY"/>
        </w:rPr>
        <w:t>Как? Например, экономно расходовать электроэнергию и тепло, бережно относиться к воде и сделать выбор в пользу вторичной переработки бумаги и других материалов, тем самым сокращая выбросы парниковых газов.</w:t>
      </w:r>
    </w:p>
    <w:p w14:paraId="65276F3B" w14:textId="77777777" w:rsidR="0046150C" w:rsidRPr="0046150C" w:rsidRDefault="0046150C" w:rsidP="0046150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BY"/>
        </w:rPr>
      </w:pPr>
    </w:p>
    <w:p w14:paraId="0572543C" w14:textId="77777777" w:rsidR="0046150C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02ED084A" w14:textId="77777777" w:rsidR="0046150C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E2E600E" w14:textId="77777777" w:rsidR="0046150C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35E479A" w14:textId="77777777" w:rsidR="0046150C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554403C7" w14:textId="77777777" w:rsidR="0046150C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42DC73B" w14:textId="77777777" w:rsidR="0046150C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67EF9188" w14:textId="77777777" w:rsidR="0046150C" w:rsidRPr="009B5ED9" w:rsidRDefault="0046150C" w:rsidP="009B5E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6150C" w:rsidRPr="009B5ED9" w:rsidSect="003A70EE">
      <w:pgSz w:w="11906" w:h="16838"/>
      <w:pgMar w:top="426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F0097C"/>
    <w:multiLevelType w:val="multilevel"/>
    <w:tmpl w:val="0680B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B945B2"/>
    <w:multiLevelType w:val="multilevel"/>
    <w:tmpl w:val="0904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774783">
    <w:abstractNumId w:val="1"/>
  </w:num>
  <w:num w:numId="2" w16cid:durableId="85616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A1"/>
    <w:rsid w:val="000220C0"/>
    <w:rsid w:val="000250D9"/>
    <w:rsid w:val="00031F99"/>
    <w:rsid w:val="000325B2"/>
    <w:rsid w:val="00041697"/>
    <w:rsid w:val="00045E73"/>
    <w:rsid w:val="00064406"/>
    <w:rsid w:val="000652C1"/>
    <w:rsid w:val="00066522"/>
    <w:rsid w:val="0006682A"/>
    <w:rsid w:val="00073DC9"/>
    <w:rsid w:val="0008671E"/>
    <w:rsid w:val="000B6F35"/>
    <w:rsid w:val="000C58A2"/>
    <w:rsid w:val="000D1F0C"/>
    <w:rsid w:val="000D4181"/>
    <w:rsid w:val="00111178"/>
    <w:rsid w:val="001237CB"/>
    <w:rsid w:val="001258B7"/>
    <w:rsid w:val="001434AC"/>
    <w:rsid w:val="001607AA"/>
    <w:rsid w:val="00161E30"/>
    <w:rsid w:val="00184685"/>
    <w:rsid w:val="00187FBA"/>
    <w:rsid w:val="001A0A01"/>
    <w:rsid w:val="001A0B7E"/>
    <w:rsid w:val="001A1FF4"/>
    <w:rsid w:val="001A6C48"/>
    <w:rsid w:val="001B6100"/>
    <w:rsid w:val="001C6AE8"/>
    <w:rsid w:val="001D2F5B"/>
    <w:rsid w:val="001D3A00"/>
    <w:rsid w:val="001F1AC4"/>
    <w:rsid w:val="00200FE3"/>
    <w:rsid w:val="00205C4E"/>
    <w:rsid w:val="0021053A"/>
    <w:rsid w:val="002136FB"/>
    <w:rsid w:val="00215B9E"/>
    <w:rsid w:val="00231745"/>
    <w:rsid w:val="00232FF2"/>
    <w:rsid w:val="0023497D"/>
    <w:rsid w:val="0024144C"/>
    <w:rsid w:val="00253295"/>
    <w:rsid w:val="0026135E"/>
    <w:rsid w:val="0027589A"/>
    <w:rsid w:val="002A30BD"/>
    <w:rsid w:val="002A68C7"/>
    <w:rsid w:val="002C067C"/>
    <w:rsid w:val="002D301E"/>
    <w:rsid w:val="002E43B7"/>
    <w:rsid w:val="002F407D"/>
    <w:rsid w:val="002F75E6"/>
    <w:rsid w:val="002F7F33"/>
    <w:rsid w:val="002F7FB6"/>
    <w:rsid w:val="003012F3"/>
    <w:rsid w:val="00301987"/>
    <w:rsid w:val="00303339"/>
    <w:rsid w:val="00313B7D"/>
    <w:rsid w:val="003217CD"/>
    <w:rsid w:val="0033699B"/>
    <w:rsid w:val="00336B60"/>
    <w:rsid w:val="003402C7"/>
    <w:rsid w:val="003403EC"/>
    <w:rsid w:val="003456E0"/>
    <w:rsid w:val="003566F0"/>
    <w:rsid w:val="003601A1"/>
    <w:rsid w:val="00361DD4"/>
    <w:rsid w:val="00371531"/>
    <w:rsid w:val="00371B90"/>
    <w:rsid w:val="00372C2A"/>
    <w:rsid w:val="003763DC"/>
    <w:rsid w:val="00383B8F"/>
    <w:rsid w:val="00385186"/>
    <w:rsid w:val="003A08C4"/>
    <w:rsid w:val="003A6312"/>
    <w:rsid w:val="003A70EE"/>
    <w:rsid w:val="003A727B"/>
    <w:rsid w:val="003B2CA2"/>
    <w:rsid w:val="003D44FD"/>
    <w:rsid w:val="003E4F15"/>
    <w:rsid w:val="003F543C"/>
    <w:rsid w:val="00414831"/>
    <w:rsid w:val="00414DDE"/>
    <w:rsid w:val="0042026C"/>
    <w:rsid w:val="00426804"/>
    <w:rsid w:val="004342AB"/>
    <w:rsid w:val="0046150C"/>
    <w:rsid w:val="00461E41"/>
    <w:rsid w:val="00464B7C"/>
    <w:rsid w:val="004679E3"/>
    <w:rsid w:val="00481AFE"/>
    <w:rsid w:val="004A4AE4"/>
    <w:rsid w:val="004A55BC"/>
    <w:rsid w:val="004B47FB"/>
    <w:rsid w:val="004B4E51"/>
    <w:rsid w:val="004B5B94"/>
    <w:rsid w:val="004C7040"/>
    <w:rsid w:val="004D3B4F"/>
    <w:rsid w:val="004E4A7D"/>
    <w:rsid w:val="004F665C"/>
    <w:rsid w:val="005106E6"/>
    <w:rsid w:val="0053354B"/>
    <w:rsid w:val="005356E8"/>
    <w:rsid w:val="005417B9"/>
    <w:rsid w:val="00546FEC"/>
    <w:rsid w:val="005548E8"/>
    <w:rsid w:val="005638DE"/>
    <w:rsid w:val="00565E07"/>
    <w:rsid w:val="00567991"/>
    <w:rsid w:val="00572EF6"/>
    <w:rsid w:val="00574869"/>
    <w:rsid w:val="00576A2E"/>
    <w:rsid w:val="00581105"/>
    <w:rsid w:val="00591D3F"/>
    <w:rsid w:val="00595AF2"/>
    <w:rsid w:val="005968CD"/>
    <w:rsid w:val="005A06A3"/>
    <w:rsid w:val="005A10DA"/>
    <w:rsid w:val="005B2484"/>
    <w:rsid w:val="005C1B79"/>
    <w:rsid w:val="005D05BF"/>
    <w:rsid w:val="005D1633"/>
    <w:rsid w:val="005F1623"/>
    <w:rsid w:val="005F3D25"/>
    <w:rsid w:val="005F464D"/>
    <w:rsid w:val="006024F2"/>
    <w:rsid w:val="00673FDD"/>
    <w:rsid w:val="00680404"/>
    <w:rsid w:val="006813DB"/>
    <w:rsid w:val="0068491D"/>
    <w:rsid w:val="006863CB"/>
    <w:rsid w:val="006B57AD"/>
    <w:rsid w:val="006B6ACA"/>
    <w:rsid w:val="006D02CB"/>
    <w:rsid w:val="006D445F"/>
    <w:rsid w:val="006D6DC1"/>
    <w:rsid w:val="006E0EDE"/>
    <w:rsid w:val="006E3C80"/>
    <w:rsid w:val="006E4D31"/>
    <w:rsid w:val="006E59E0"/>
    <w:rsid w:val="006E5F49"/>
    <w:rsid w:val="00700933"/>
    <w:rsid w:val="007202A6"/>
    <w:rsid w:val="007215F9"/>
    <w:rsid w:val="00725A5A"/>
    <w:rsid w:val="00726782"/>
    <w:rsid w:val="00753CD1"/>
    <w:rsid w:val="007540FC"/>
    <w:rsid w:val="007575A0"/>
    <w:rsid w:val="0075776A"/>
    <w:rsid w:val="007631BA"/>
    <w:rsid w:val="007728DC"/>
    <w:rsid w:val="00776AB5"/>
    <w:rsid w:val="007A5509"/>
    <w:rsid w:val="007C4692"/>
    <w:rsid w:val="007C4CD9"/>
    <w:rsid w:val="007C6DA4"/>
    <w:rsid w:val="007D19E5"/>
    <w:rsid w:val="007D575E"/>
    <w:rsid w:val="007E3257"/>
    <w:rsid w:val="007F0300"/>
    <w:rsid w:val="00811EC1"/>
    <w:rsid w:val="0082213E"/>
    <w:rsid w:val="00824E70"/>
    <w:rsid w:val="008263EE"/>
    <w:rsid w:val="008345F4"/>
    <w:rsid w:val="00834D41"/>
    <w:rsid w:val="008366B4"/>
    <w:rsid w:val="00841D12"/>
    <w:rsid w:val="00852E31"/>
    <w:rsid w:val="00860B0A"/>
    <w:rsid w:val="00863ADF"/>
    <w:rsid w:val="00865C63"/>
    <w:rsid w:val="00876322"/>
    <w:rsid w:val="0088400C"/>
    <w:rsid w:val="00887571"/>
    <w:rsid w:val="008A4A7C"/>
    <w:rsid w:val="008D7C32"/>
    <w:rsid w:val="008E09B6"/>
    <w:rsid w:val="008E2531"/>
    <w:rsid w:val="008E5438"/>
    <w:rsid w:val="008F66D5"/>
    <w:rsid w:val="009070BF"/>
    <w:rsid w:val="00912D5F"/>
    <w:rsid w:val="00916AAF"/>
    <w:rsid w:val="00935D12"/>
    <w:rsid w:val="00940FDD"/>
    <w:rsid w:val="00960B13"/>
    <w:rsid w:val="00965F26"/>
    <w:rsid w:val="0096767C"/>
    <w:rsid w:val="00991599"/>
    <w:rsid w:val="00995743"/>
    <w:rsid w:val="009B0CDF"/>
    <w:rsid w:val="009B17B1"/>
    <w:rsid w:val="009B2538"/>
    <w:rsid w:val="009B5ED9"/>
    <w:rsid w:val="009C7A25"/>
    <w:rsid w:val="009D2637"/>
    <w:rsid w:val="009E0EFE"/>
    <w:rsid w:val="009E750B"/>
    <w:rsid w:val="00A166CE"/>
    <w:rsid w:val="00A171DC"/>
    <w:rsid w:val="00A37D22"/>
    <w:rsid w:val="00A43F4E"/>
    <w:rsid w:val="00A46F3B"/>
    <w:rsid w:val="00A515D6"/>
    <w:rsid w:val="00A57322"/>
    <w:rsid w:val="00A7137C"/>
    <w:rsid w:val="00A9285F"/>
    <w:rsid w:val="00A92B93"/>
    <w:rsid w:val="00AA2291"/>
    <w:rsid w:val="00AB48F2"/>
    <w:rsid w:val="00AB7B17"/>
    <w:rsid w:val="00AC4D98"/>
    <w:rsid w:val="00AE538F"/>
    <w:rsid w:val="00B22F3E"/>
    <w:rsid w:val="00B24A41"/>
    <w:rsid w:val="00B32461"/>
    <w:rsid w:val="00B40E1E"/>
    <w:rsid w:val="00B4147D"/>
    <w:rsid w:val="00B76910"/>
    <w:rsid w:val="00BA46A6"/>
    <w:rsid w:val="00BA5FF8"/>
    <w:rsid w:val="00BA6E35"/>
    <w:rsid w:val="00BB702F"/>
    <w:rsid w:val="00BC2452"/>
    <w:rsid w:val="00BD0A44"/>
    <w:rsid w:val="00BE028E"/>
    <w:rsid w:val="00BE17D1"/>
    <w:rsid w:val="00BE3053"/>
    <w:rsid w:val="00C10677"/>
    <w:rsid w:val="00C116F7"/>
    <w:rsid w:val="00C27FB9"/>
    <w:rsid w:val="00C32454"/>
    <w:rsid w:val="00C45701"/>
    <w:rsid w:val="00C47ACD"/>
    <w:rsid w:val="00C565C2"/>
    <w:rsid w:val="00C62525"/>
    <w:rsid w:val="00C7377D"/>
    <w:rsid w:val="00C9439E"/>
    <w:rsid w:val="00C961ED"/>
    <w:rsid w:val="00CA2676"/>
    <w:rsid w:val="00CA3238"/>
    <w:rsid w:val="00CA3669"/>
    <w:rsid w:val="00CA3783"/>
    <w:rsid w:val="00CA5793"/>
    <w:rsid w:val="00CB2ACD"/>
    <w:rsid w:val="00CB4791"/>
    <w:rsid w:val="00CC446C"/>
    <w:rsid w:val="00CD365B"/>
    <w:rsid w:val="00CD6F06"/>
    <w:rsid w:val="00CE728E"/>
    <w:rsid w:val="00D00FE1"/>
    <w:rsid w:val="00D042FC"/>
    <w:rsid w:val="00D0658B"/>
    <w:rsid w:val="00D2463B"/>
    <w:rsid w:val="00D33BDA"/>
    <w:rsid w:val="00D36441"/>
    <w:rsid w:val="00D41B29"/>
    <w:rsid w:val="00D463DA"/>
    <w:rsid w:val="00D5164E"/>
    <w:rsid w:val="00D63E72"/>
    <w:rsid w:val="00D6610A"/>
    <w:rsid w:val="00DA295B"/>
    <w:rsid w:val="00DB05F7"/>
    <w:rsid w:val="00DB5171"/>
    <w:rsid w:val="00DB51AF"/>
    <w:rsid w:val="00DC2F9D"/>
    <w:rsid w:val="00DC738A"/>
    <w:rsid w:val="00DF7FC2"/>
    <w:rsid w:val="00E044CB"/>
    <w:rsid w:val="00E237EB"/>
    <w:rsid w:val="00E23B91"/>
    <w:rsid w:val="00E27615"/>
    <w:rsid w:val="00E32F14"/>
    <w:rsid w:val="00E35361"/>
    <w:rsid w:val="00E36096"/>
    <w:rsid w:val="00E45B0A"/>
    <w:rsid w:val="00E506A1"/>
    <w:rsid w:val="00E6653E"/>
    <w:rsid w:val="00E701DD"/>
    <w:rsid w:val="00E743BA"/>
    <w:rsid w:val="00E839F5"/>
    <w:rsid w:val="00E87906"/>
    <w:rsid w:val="00EA12C5"/>
    <w:rsid w:val="00EA5F0B"/>
    <w:rsid w:val="00EB7F98"/>
    <w:rsid w:val="00EC74D2"/>
    <w:rsid w:val="00EE0E17"/>
    <w:rsid w:val="00EE1076"/>
    <w:rsid w:val="00F03957"/>
    <w:rsid w:val="00F07069"/>
    <w:rsid w:val="00F57AF6"/>
    <w:rsid w:val="00F61D33"/>
    <w:rsid w:val="00F702A4"/>
    <w:rsid w:val="00F7324B"/>
    <w:rsid w:val="00F929A7"/>
    <w:rsid w:val="00F93010"/>
    <w:rsid w:val="00FB630B"/>
    <w:rsid w:val="00FC3482"/>
    <w:rsid w:val="00FD01FA"/>
    <w:rsid w:val="00FD3D4E"/>
    <w:rsid w:val="00FD56BF"/>
    <w:rsid w:val="00FE0CC1"/>
    <w:rsid w:val="00FE2289"/>
    <w:rsid w:val="00FE5685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7C6D8"/>
  <w15:docId w15:val="{087174BD-FED8-497D-B75D-611340E5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9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90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24A41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46F3B"/>
    <w:rPr>
      <w:color w:val="954F72" w:themeColor="followedHyperlink"/>
      <w:u w:val="single"/>
    </w:rPr>
  </w:style>
  <w:style w:type="paragraph" w:styleId="a7">
    <w:name w:val="Body Text Indent"/>
    <w:basedOn w:val="a"/>
    <w:link w:val="a8"/>
    <w:rsid w:val="00EE10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E10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111178"/>
  </w:style>
  <w:style w:type="paragraph" w:styleId="a9">
    <w:name w:val="Body Text"/>
    <w:basedOn w:val="a"/>
    <w:link w:val="aa"/>
    <w:uiPriority w:val="99"/>
    <w:semiHidden/>
    <w:unhideWhenUsed/>
    <w:rsid w:val="00C961E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961ED"/>
  </w:style>
  <w:style w:type="paragraph" w:styleId="2">
    <w:name w:val="Body Text 2"/>
    <w:basedOn w:val="a"/>
    <w:link w:val="20"/>
    <w:uiPriority w:val="99"/>
    <w:semiHidden/>
    <w:unhideWhenUsed/>
    <w:rsid w:val="00C961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961ED"/>
  </w:style>
  <w:style w:type="character" w:styleId="ab">
    <w:name w:val="Emphasis"/>
    <w:basedOn w:val="a0"/>
    <w:uiPriority w:val="20"/>
    <w:qFormat/>
    <w:rsid w:val="00DB5171"/>
    <w:rPr>
      <w:i/>
      <w:iCs/>
    </w:rPr>
  </w:style>
  <w:style w:type="paragraph" w:customStyle="1" w:styleId="ConsPlusNormal">
    <w:name w:val="ConsPlusNormal"/>
    <w:rsid w:val="00361D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1DD4"/>
    <w:rPr>
      <w:color w:val="605E5C"/>
      <w:shd w:val="clear" w:color="auto" w:fill="E1DFDD"/>
    </w:rPr>
  </w:style>
  <w:style w:type="paragraph" w:customStyle="1" w:styleId="ConsPlusCell">
    <w:name w:val="ConsPlusCell"/>
    <w:rsid w:val="006D6D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5679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39"/>
    <w:rsid w:val="00FE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461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7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1297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0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0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6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7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32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191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5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7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9035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1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0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84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22082">
              <w:marLeft w:val="-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1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C818F-3B93-4185-9BD1-AAA8925E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k136-1</dc:creator>
  <cp:lastModifiedBy>User</cp:lastModifiedBy>
  <cp:revision>4</cp:revision>
  <cp:lastPrinted>2025-03-21T14:02:00Z</cp:lastPrinted>
  <dcterms:created xsi:type="dcterms:W3CDTF">2025-03-27T08:20:00Z</dcterms:created>
  <dcterms:modified xsi:type="dcterms:W3CDTF">2025-03-27T08:24:00Z</dcterms:modified>
</cp:coreProperties>
</file>