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B5C2CD" w14:textId="43464793" w:rsidR="00CD7BAB" w:rsidRDefault="00CD7BAB" w:rsidP="00CD7BAB">
      <w:pPr>
        <w:pStyle w:val="aff1"/>
        <w:tabs>
          <w:tab w:val="left" w:pos="0"/>
          <w:tab w:val="left" w:pos="1080"/>
          <w:tab w:val="left" w:pos="9900"/>
        </w:tabs>
        <w:ind w:left="0" w:right="0" w:firstLine="709"/>
        <w:jc w:val="center"/>
        <w:rPr>
          <w:b/>
          <w:sz w:val="30"/>
          <w:szCs w:val="32"/>
        </w:rPr>
      </w:pPr>
      <w:r w:rsidRPr="00F12E32">
        <w:rPr>
          <w:b/>
          <w:sz w:val="30"/>
          <w:szCs w:val="32"/>
        </w:rPr>
        <w:t xml:space="preserve">По результатам специального расследования несчастного случая в </w:t>
      </w:r>
      <w:r>
        <w:rPr>
          <w:b/>
          <w:sz w:val="30"/>
          <w:szCs w:val="32"/>
        </w:rPr>
        <w:t>СПК</w:t>
      </w:r>
      <w:r w:rsidRPr="00F12E32">
        <w:rPr>
          <w:b/>
          <w:sz w:val="30"/>
          <w:szCs w:val="32"/>
        </w:rPr>
        <w:t xml:space="preserve"> «</w:t>
      </w:r>
      <w:r>
        <w:rPr>
          <w:b/>
          <w:sz w:val="30"/>
          <w:szCs w:val="32"/>
        </w:rPr>
        <w:t>Сынковичи</w:t>
      </w:r>
      <w:r w:rsidRPr="00F12E32">
        <w:rPr>
          <w:b/>
          <w:sz w:val="30"/>
          <w:szCs w:val="32"/>
        </w:rPr>
        <w:t>»</w:t>
      </w:r>
    </w:p>
    <w:p w14:paraId="23B3F67E" w14:textId="77777777" w:rsidR="00CD7BAB" w:rsidRDefault="00CD7BAB" w:rsidP="00CD7BAB">
      <w:pPr>
        <w:pStyle w:val="aff1"/>
        <w:tabs>
          <w:tab w:val="left" w:pos="0"/>
          <w:tab w:val="left" w:pos="1080"/>
          <w:tab w:val="left" w:pos="9900"/>
        </w:tabs>
        <w:ind w:left="0" w:right="0" w:firstLine="709"/>
        <w:jc w:val="center"/>
        <w:rPr>
          <w:b/>
          <w:sz w:val="30"/>
          <w:szCs w:val="32"/>
        </w:rPr>
      </w:pPr>
    </w:p>
    <w:p w14:paraId="7EAB685F" w14:textId="34EEE3B0" w:rsidR="00CD7BAB" w:rsidRPr="00E20831" w:rsidRDefault="00CD7BAB" w:rsidP="00CD7BAB">
      <w:pPr>
        <w:pStyle w:val="aff1"/>
        <w:tabs>
          <w:tab w:val="left" w:pos="0"/>
          <w:tab w:val="left" w:pos="1080"/>
          <w:tab w:val="left" w:pos="9900"/>
        </w:tabs>
        <w:ind w:left="0" w:right="0" w:firstLine="709"/>
        <w:rPr>
          <w:sz w:val="30"/>
          <w:szCs w:val="32"/>
        </w:rPr>
      </w:pPr>
      <w:r w:rsidRPr="00E20831">
        <w:rPr>
          <w:sz w:val="30"/>
          <w:szCs w:val="32"/>
        </w:rPr>
        <w:t xml:space="preserve">Новогрудским межрайонным отделом было проведено специальное расследование несчастного случая, приведшего к тяжелой производственной травме, происшедшего </w:t>
      </w:r>
      <w:r>
        <w:rPr>
          <w:sz w:val="30"/>
          <w:szCs w:val="32"/>
        </w:rPr>
        <w:t>10</w:t>
      </w:r>
      <w:r w:rsidRPr="00E20831">
        <w:rPr>
          <w:sz w:val="30"/>
          <w:szCs w:val="32"/>
        </w:rPr>
        <w:t>.</w:t>
      </w:r>
      <w:r>
        <w:rPr>
          <w:sz w:val="30"/>
          <w:szCs w:val="32"/>
        </w:rPr>
        <w:t>0</w:t>
      </w:r>
      <w:r>
        <w:rPr>
          <w:sz w:val="30"/>
          <w:szCs w:val="32"/>
        </w:rPr>
        <w:t>8</w:t>
      </w:r>
      <w:r w:rsidRPr="00E20831">
        <w:rPr>
          <w:sz w:val="30"/>
          <w:szCs w:val="32"/>
        </w:rPr>
        <w:t>.202</w:t>
      </w:r>
      <w:r>
        <w:rPr>
          <w:sz w:val="30"/>
          <w:szCs w:val="32"/>
        </w:rPr>
        <w:t>6</w:t>
      </w:r>
      <w:r w:rsidRPr="00E20831">
        <w:rPr>
          <w:sz w:val="30"/>
          <w:szCs w:val="32"/>
        </w:rPr>
        <w:t xml:space="preserve"> с </w:t>
      </w:r>
      <w:r>
        <w:rPr>
          <w:sz w:val="30"/>
          <w:szCs w:val="30"/>
        </w:rPr>
        <w:t>водителем автомобиля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t>СПК «Сынковичи»</w:t>
      </w:r>
      <w:r w:rsidRPr="00E20831">
        <w:rPr>
          <w:sz w:val="30"/>
          <w:szCs w:val="32"/>
        </w:rPr>
        <w:t>.</w:t>
      </w:r>
    </w:p>
    <w:p w14:paraId="6FB3B8DE" w14:textId="5FA803EB" w:rsidR="006F239D" w:rsidRPr="00CD7BAB" w:rsidRDefault="00CD7BAB" w:rsidP="00CD7BAB">
      <w:pPr>
        <w:pStyle w:val="aff1"/>
        <w:tabs>
          <w:tab w:val="left" w:pos="0"/>
          <w:tab w:val="left" w:pos="1080"/>
          <w:tab w:val="left" w:pos="9900"/>
        </w:tabs>
        <w:ind w:left="0" w:right="0" w:firstLine="709"/>
        <w:rPr>
          <w:b/>
          <w:sz w:val="30"/>
          <w:szCs w:val="32"/>
        </w:rPr>
      </w:pPr>
      <w:r w:rsidRPr="005935DD">
        <w:rPr>
          <w:sz w:val="30"/>
          <w:szCs w:val="32"/>
        </w:rPr>
        <w:t>В ходе проведенного расследования было установлено,</w:t>
      </w:r>
      <w:r>
        <w:rPr>
          <w:sz w:val="30"/>
          <w:szCs w:val="32"/>
        </w:rPr>
        <w:t xml:space="preserve"> что </w:t>
      </w:r>
      <w:r>
        <w:rPr>
          <w:sz w:val="30"/>
          <w:szCs w:val="30"/>
        </w:rPr>
        <w:t>потерпевший</w:t>
      </w:r>
      <w:r w:rsidR="00951FA1">
        <w:rPr>
          <w:sz w:val="30"/>
          <w:szCs w:val="30"/>
        </w:rPr>
        <w:t xml:space="preserve"> 10 августа 2026 года на закрепленном за ним автомобиле самосвале МАЗ-555</w:t>
      </w:r>
      <w:r w:rsidR="006C17C1">
        <w:rPr>
          <w:sz w:val="30"/>
          <w:szCs w:val="30"/>
        </w:rPr>
        <w:t>0</w:t>
      </w:r>
      <w:r w:rsidR="00951FA1">
        <w:rPr>
          <w:sz w:val="30"/>
          <w:szCs w:val="30"/>
        </w:rPr>
        <w:t>С5 регистрационный знак АМ 8767-4 перевозил зерно с зерносушильно-очистительного комплекса в а.г.Елка в</w:t>
      </w:r>
      <w:r w:rsidR="006F239D">
        <w:rPr>
          <w:sz w:val="30"/>
          <w:szCs w:val="30"/>
        </w:rPr>
        <w:t xml:space="preserve"> помещение </w:t>
      </w:r>
      <w:r w:rsidR="006F239D" w:rsidRPr="00EC6EA3">
        <w:rPr>
          <w:sz w:val="30"/>
          <w:szCs w:val="26"/>
        </w:rPr>
        <w:t>склада</w:t>
      </w:r>
      <w:r w:rsidR="006F239D" w:rsidRPr="00EC6EA3">
        <w:rPr>
          <w:sz w:val="30"/>
          <w:szCs w:val="30"/>
        </w:rPr>
        <w:t xml:space="preserve"> </w:t>
      </w:r>
      <w:r w:rsidR="006F239D">
        <w:rPr>
          <w:sz w:val="30"/>
          <w:szCs w:val="30"/>
        </w:rPr>
        <w:t xml:space="preserve">для хранения сложной сельскохозяйственной техники </w:t>
      </w:r>
      <w:r w:rsidR="006F239D" w:rsidRPr="00EC6EA3">
        <w:rPr>
          <w:sz w:val="30"/>
          <w:szCs w:val="30"/>
        </w:rPr>
        <w:t>на территории ремонтны</w:t>
      </w:r>
      <w:r w:rsidR="006F239D">
        <w:rPr>
          <w:sz w:val="30"/>
          <w:szCs w:val="30"/>
        </w:rPr>
        <w:t>х</w:t>
      </w:r>
      <w:r w:rsidR="006F239D" w:rsidRPr="00EC6EA3">
        <w:rPr>
          <w:sz w:val="30"/>
          <w:szCs w:val="30"/>
        </w:rPr>
        <w:t xml:space="preserve"> мастерских д.Червоное Село</w:t>
      </w:r>
      <w:r w:rsidR="006F239D">
        <w:rPr>
          <w:sz w:val="30"/>
          <w:szCs w:val="26"/>
        </w:rPr>
        <w:t>, который во время уборочной кампании использовался для временного хранения зерна. Разгрузка зерна производилась через задний борт. После двух рейсов по перевозке зерна Латош Л.Р. получил указание от главного агронома</w:t>
      </w:r>
      <w:r>
        <w:rPr>
          <w:sz w:val="30"/>
          <w:szCs w:val="26"/>
        </w:rPr>
        <w:t>,</w:t>
      </w:r>
      <w:r w:rsidR="006F239D">
        <w:rPr>
          <w:sz w:val="30"/>
          <w:szCs w:val="26"/>
        </w:rPr>
        <w:t xml:space="preserve"> для увеличения объема перевозимого зерна, прицепить к автомобилю прицеп.  Далее осуществлял перевозку зерна на автомобиле с прицепом.</w:t>
      </w:r>
    </w:p>
    <w:p w14:paraId="413280A5" w14:textId="6BFA7634" w:rsidR="00D73E2A" w:rsidRPr="00EC6EA3" w:rsidRDefault="006F239D" w:rsidP="00D73E2A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26"/>
        </w:rPr>
      </w:pPr>
      <w:r>
        <w:rPr>
          <w:rFonts w:ascii="Times New Roman" w:hAnsi="Times New Roman"/>
          <w:sz w:val="30"/>
          <w:szCs w:val="26"/>
        </w:rPr>
        <w:t xml:space="preserve">Около 16 часов </w:t>
      </w:r>
      <w:r w:rsidR="00CD7BAB">
        <w:rPr>
          <w:rFonts w:ascii="Times New Roman" w:hAnsi="Times New Roman"/>
          <w:sz w:val="30"/>
          <w:szCs w:val="26"/>
        </w:rPr>
        <w:t>потрепевший</w:t>
      </w:r>
      <w:r>
        <w:rPr>
          <w:rFonts w:ascii="Times New Roman" w:hAnsi="Times New Roman"/>
          <w:sz w:val="30"/>
          <w:szCs w:val="26"/>
        </w:rPr>
        <w:t xml:space="preserve"> на автомобиле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самосвале МАЗ-555</w:t>
      </w:r>
      <w:r w:rsidR="006C17C1">
        <w:rPr>
          <w:rFonts w:ascii="Times New Roman" w:eastAsia="Times New Roman" w:hAnsi="Times New Roman" w:cs="Times New Roman"/>
          <w:sz w:val="30"/>
          <w:szCs w:val="30"/>
          <w:lang w:eastAsia="ru-RU"/>
        </w:rPr>
        <w:t>0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С5 регистрационный знак АМ 8767-4 с прицепом </w:t>
      </w:r>
      <w:r w:rsidR="00FB67AE">
        <w:rPr>
          <w:rFonts w:ascii="Times New Roman" w:hAnsi="Times New Roman" w:cs="Times New Roman"/>
          <w:sz w:val="30"/>
          <w:szCs w:val="30"/>
        </w:rPr>
        <w:t xml:space="preserve">МАЗ 857100-4012 регистрационный знак А 1930 Е-4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заехал в помещение </w:t>
      </w:r>
      <w:r w:rsidRPr="00EC6EA3">
        <w:rPr>
          <w:rFonts w:ascii="Times New Roman" w:hAnsi="Times New Roman"/>
          <w:sz w:val="30"/>
          <w:szCs w:val="26"/>
        </w:rPr>
        <w:t>склада</w:t>
      </w:r>
      <w:r w:rsidRPr="00EC6EA3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для хранения сложной сельскохозяйственной техники </w:t>
      </w:r>
      <w:r w:rsidRPr="00EC6EA3">
        <w:rPr>
          <w:rFonts w:ascii="Times New Roman" w:hAnsi="Times New Roman" w:cs="Times New Roman"/>
          <w:sz w:val="30"/>
          <w:szCs w:val="30"/>
        </w:rPr>
        <w:t>на территории ремонтны</w:t>
      </w:r>
      <w:r>
        <w:rPr>
          <w:rFonts w:ascii="Times New Roman" w:hAnsi="Times New Roman" w:cs="Times New Roman"/>
          <w:sz w:val="30"/>
          <w:szCs w:val="30"/>
        </w:rPr>
        <w:t>х</w:t>
      </w:r>
      <w:r w:rsidRPr="00EC6EA3">
        <w:rPr>
          <w:rFonts w:ascii="Times New Roman" w:hAnsi="Times New Roman" w:cs="Times New Roman"/>
          <w:sz w:val="30"/>
          <w:szCs w:val="30"/>
        </w:rPr>
        <w:t xml:space="preserve"> мастерских д.Червоное Село</w:t>
      </w:r>
      <w:r>
        <w:rPr>
          <w:rFonts w:ascii="Times New Roman" w:hAnsi="Times New Roman" w:cs="Times New Roman"/>
          <w:sz w:val="30"/>
          <w:szCs w:val="30"/>
        </w:rPr>
        <w:t xml:space="preserve"> для разгрузки зерна.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D73E2A">
        <w:rPr>
          <w:rFonts w:ascii="Times New Roman" w:eastAsia="Times New Roman" w:hAnsi="Times New Roman" w:cs="Times New Roman"/>
          <w:sz w:val="30"/>
          <w:szCs w:val="30"/>
          <w:lang w:eastAsia="ru-RU"/>
        </w:rPr>
        <w:t>В первую очередь он произвел разгрузку зерна с прицепа и приступил к разгрузке зерна из кузова автомобиля. Так как сзади автомобиля был прицеп</w:t>
      </w:r>
      <w:r w:rsidR="009901D5">
        <w:rPr>
          <w:rFonts w:ascii="Times New Roman" w:eastAsia="Times New Roman" w:hAnsi="Times New Roman" w:cs="Times New Roman"/>
          <w:sz w:val="30"/>
          <w:szCs w:val="30"/>
          <w:lang w:eastAsia="ru-RU"/>
        </w:rPr>
        <w:t>,</w:t>
      </w:r>
      <w:r w:rsidR="00D73E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CD7BAB">
        <w:rPr>
          <w:rFonts w:ascii="Times New Roman" w:eastAsia="Times New Roman" w:hAnsi="Times New Roman" w:cs="Times New Roman"/>
          <w:sz w:val="30"/>
          <w:szCs w:val="30"/>
          <w:lang w:eastAsia="ru-RU"/>
        </w:rPr>
        <w:t>потерпевший</w:t>
      </w:r>
      <w:r w:rsidR="00D73E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принял решение произвести разгрузку зерна через левый борт кузова автомобиля, который</w:t>
      </w:r>
      <w:r w:rsidR="00D73E2A">
        <w:rPr>
          <w:rFonts w:ascii="Times New Roman" w:hAnsi="Times New Roman" w:cs="Times New Roman"/>
          <w:sz w:val="30"/>
          <w:szCs w:val="30"/>
        </w:rPr>
        <w:t xml:space="preserve"> состоит из двух частей – верхней и нижней. Нижняя часть борта крепится к платформе на петлях, фиксируется спереди и сзади в верхней его части стопорными пальцами в кронштейнах. Для закрывания (открывания) нижней части левого борта с передней стороны и задней стороны на стойках платформы имеются рычажные механизмы, при помощи которых выдвигаются стопорные пальцы из кронштейнов. В</w:t>
      </w:r>
      <w:r w:rsidR="00DF3D4F">
        <w:rPr>
          <w:rFonts w:ascii="Times New Roman" w:hAnsi="Times New Roman" w:cs="Times New Roman"/>
          <w:sz w:val="30"/>
          <w:szCs w:val="30"/>
        </w:rPr>
        <w:t xml:space="preserve"> </w:t>
      </w:r>
      <w:r w:rsidR="00D73E2A">
        <w:rPr>
          <w:rFonts w:ascii="Times New Roman" w:hAnsi="Times New Roman" w:cs="Times New Roman"/>
          <w:sz w:val="30"/>
          <w:szCs w:val="30"/>
        </w:rPr>
        <w:t xml:space="preserve">начале при помощи рычажного механизма </w:t>
      </w:r>
      <w:r w:rsidR="00CD7BAB">
        <w:rPr>
          <w:rFonts w:ascii="Times New Roman" w:hAnsi="Times New Roman" w:cs="Times New Roman"/>
          <w:sz w:val="30"/>
          <w:szCs w:val="30"/>
        </w:rPr>
        <w:t xml:space="preserve">потерпевший </w:t>
      </w:r>
      <w:r w:rsidR="00FB67AE">
        <w:rPr>
          <w:rFonts w:ascii="Times New Roman" w:hAnsi="Times New Roman" w:cs="Times New Roman"/>
          <w:sz w:val="30"/>
          <w:szCs w:val="30"/>
        </w:rPr>
        <w:t>выдвинул</w:t>
      </w:r>
      <w:r w:rsidR="00D73E2A">
        <w:rPr>
          <w:rFonts w:ascii="Times New Roman" w:hAnsi="Times New Roman" w:cs="Times New Roman"/>
          <w:sz w:val="30"/>
          <w:szCs w:val="30"/>
        </w:rPr>
        <w:t xml:space="preserve"> стопорный палец из кронштейнов с задней стороны кузова</w:t>
      </w:r>
      <w:r w:rsidR="00DF3D4F">
        <w:rPr>
          <w:rFonts w:ascii="Times New Roman" w:hAnsi="Times New Roman" w:cs="Times New Roman"/>
          <w:sz w:val="30"/>
          <w:szCs w:val="30"/>
        </w:rPr>
        <w:t>. После этого он</w:t>
      </w:r>
      <w:r w:rsidR="00D73E2A">
        <w:rPr>
          <w:rFonts w:ascii="Times New Roman" w:hAnsi="Times New Roman" w:cs="Times New Roman"/>
          <w:sz w:val="30"/>
          <w:szCs w:val="30"/>
        </w:rPr>
        <w:t xml:space="preserve"> начал </w:t>
      </w:r>
      <w:r w:rsidR="00FB67AE">
        <w:rPr>
          <w:rFonts w:ascii="Times New Roman" w:hAnsi="Times New Roman" w:cs="Times New Roman"/>
          <w:sz w:val="30"/>
          <w:szCs w:val="30"/>
        </w:rPr>
        <w:t>выдвигать</w:t>
      </w:r>
      <w:r w:rsidR="00D73E2A">
        <w:rPr>
          <w:rFonts w:ascii="Times New Roman" w:hAnsi="Times New Roman" w:cs="Times New Roman"/>
          <w:sz w:val="30"/>
          <w:szCs w:val="30"/>
        </w:rPr>
        <w:t xml:space="preserve"> при помощи рычажного механизма стопорный палец из кронштейнов с передней стороны</w:t>
      </w:r>
      <w:r w:rsidR="00DF3D4F">
        <w:rPr>
          <w:rFonts w:ascii="Times New Roman" w:hAnsi="Times New Roman" w:cs="Times New Roman"/>
          <w:sz w:val="30"/>
          <w:szCs w:val="30"/>
        </w:rPr>
        <w:t>, при этом став напротив борта</w:t>
      </w:r>
      <w:r w:rsidR="00D73E2A">
        <w:rPr>
          <w:rFonts w:ascii="Times New Roman" w:hAnsi="Times New Roman" w:cs="Times New Roman"/>
          <w:sz w:val="30"/>
          <w:szCs w:val="30"/>
        </w:rPr>
        <w:t>. Откр</w:t>
      </w:r>
      <w:r w:rsidR="00E40950">
        <w:rPr>
          <w:rFonts w:ascii="Times New Roman" w:hAnsi="Times New Roman" w:cs="Times New Roman"/>
          <w:sz w:val="30"/>
          <w:szCs w:val="30"/>
        </w:rPr>
        <w:t>ывшийся борт</w:t>
      </w:r>
      <w:r w:rsidR="00F26FBD">
        <w:rPr>
          <w:rFonts w:ascii="Times New Roman" w:hAnsi="Times New Roman" w:cs="Times New Roman"/>
          <w:sz w:val="30"/>
          <w:szCs w:val="30"/>
        </w:rPr>
        <w:t>, под давлением находившегося в кузове зерна,</w:t>
      </w:r>
      <w:r w:rsidR="009901D5">
        <w:rPr>
          <w:rFonts w:ascii="Times New Roman" w:hAnsi="Times New Roman" w:cs="Times New Roman"/>
          <w:sz w:val="30"/>
          <w:szCs w:val="30"/>
        </w:rPr>
        <w:t xml:space="preserve"> начал движение вниз и</w:t>
      </w:r>
      <w:r w:rsidR="00E40950">
        <w:rPr>
          <w:rFonts w:ascii="Times New Roman" w:hAnsi="Times New Roman" w:cs="Times New Roman"/>
          <w:sz w:val="30"/>
          <w:szCs w:val="30"/>
        </w:rPr>
        <w:t xml:space="preserve"> ударил </w:t>
      </w:r>
      <w:r w:rsidR="00CD7BAB">
        <w:rPr>
          <w:rFonts w:ascii="Times New Roman" w:hAnsi="Times New Roman" w:cs="Times New Roman"/>
          <w:sz w:val="30"/>
          <w:szCs w:val="30"/>
        </w:rPr>
        <w:t>его</w:t>
      </w:r>
      <w:r w:rsidR="009901D5">
        <w:rPr>
          <w:rFonts w:ascii="Times New Roman" w:hAnsi="Times New Roman" w:cs="Times New Roman"/>
          <w:sz w:val="30"/>
          <w:szCs w:val="30"/>
        </w:rPr>
        <w:t>, который от удара</w:t>
      </w:r>
      <w:r w:rsidR="00E40950">
        <w:rPr>
          <w:rFonts w:ascii="Times New Roman" w:hAnsi="Times New Roman" w:cs="Times New Roman"/>
          <w:sz w:val="30"/>
          <w:szCs w:val="30"/>
        </w:rPr>
        <w:t xml:space="preserve"> упал на пол и получил травму.</w:t>
      </w:r>
      <w:r w:rsidR="00D73E2A">
        <w:rPr>
          <w:rFonts w:ascii="Times New Roman" w:hAnsi="Times New Roman" w:cs="Times New Roman"/>
          <w:sz w:val="30"/>
          <w:szCs w:val="30"/>
        </w:rPr>
        <w:t xml:space="preserve"> </w:t>
      </w:r>
      <w:r w:rsidR="00D73E2A" w:rsidRPr="00EC6EA3">
        <w:rPr>
          <w:rFonts w:ascii="Times New Roman" w:hAnsi="Times New Roman"/>
          <w:sz w:val="30"/>
          <w:szCs w:val="26"/>
        </w:rPr>
        <w:t xml:space="preserve"> </w:t>
      </w:r>
    </w:p>
    <w:p w14:paraId="0640A44E" w14:textId="794DAB0B" w:rsidR="00E937E4" w:rsidRPr="00CD7BAB" w:rsidRDefault="00CD7BAB" w:rsidP="00CD7B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CD7BAB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По результатам проведенного специального расследования была установ</w:t>
      </w:r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л</w:t>
      </w:r>
      <w:r w:rsidRPr="00CD7BAB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ена причина несчастного случая:</w:t>
      </w:r>
    </w:p>
    <w:p w14:paraId="3B9411A6" w14:textId="0BFB4815" w:rsidR="00366D4A" w:rsidRDefault="00BC434A" w:rsidP="007A071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hAnsi="Times New Roman" w:cs="Times New Roman"/>
          <w:sz w:val="30"/>
        </w:rPr>
        <w:t xml:space="preserve"> </w:t>
      </w:r>
      <w:r w:rsidR="00CD7BAB">
        <w:rPr>
          <w:rFonts w:ascii="Times New Roman" w:hAnsi="Times New Roman" w:cs="Times New Roman"/>
          <w:sz w:val="30"/>
        </w:rPr>
        <w:t>-о</w:t>
      </w:r>
      <w:r w:rsidR="007A071B">
        <w:rPr>
          <w:rFonts w:ascii="Times New Roman" w:hAnsi="Times New Roman" w:cs="Times New Roman"/>
          <w:sz w:val="30"/>
        </w:rPr>
        <w:t xml:space="preserve">ткрывание </w:t>
      </w:r>
      <w:r w:rsidR="00F26FBD">
        <w:rPr>
          <w:rFonts w:ascii="Times New Roman" w:hAnsi="Times New Roman" w:cs="Times New Roman"/>
          <w:sz w:val="30"/>
        </w:rPr>
        <w:t xml:space="preserve">потерпевшим </w:t>
      </w:r>
      <w:r w:rsidR="007A071B">
        <w:rPr>
          <w:rFonts w:ascii="Times New Roman" w:hAnsi="Times New Roman" w:cs="Times New Roman"/>
          <w:sz w:val="30"/>
        </w:rPr>
        <w:t xml:space="preserve">нижней части левого борта </w:t>
      </w:r>
      <w:r w:rsidR="00263EA7">
        <w:rPr>
          <w:rFonts w:ascii="Times New Roman" w:hAnsi="Times New Roman" w:cs="Times New Roman"/>
          <w:sz w:val="30"/>
        </w:rPr>
        <w:t xml:space="preserve">кузова </w:t>
      </w:r>
      <w:r w:rsidR="007A071B">
        <w:rPr>
          <w:rFonts w:ascii="Times New Roman" w:hAnsi="Times New Roman"/>
          <w:sz w:val="30"/>
          <w:szCs w:val="26"/>
        </w:rPr>
        <w:t xml:space="preserve">автомобиля </w:t>
      </w:r>
      <w:r w:rsidR="007A071B">
        <w:rPr>
          <w:rFonts w:ascii="Times New Roman" w:eastAsia="Times New Roman" w:hAnsi="Times New Roman" w:cs="Times New Roman"/>
          <w:sz w:val="30"/>
          <w:szCs w:val="30"/>
          <w:lang w:eastAsia="ru-RU"/>
        </w:rPr>
        <w:t>самосвала МАЗ-5550С5 регистрационный знак АМ 8767-4</w:t>
      </w:r>
      <w:r w:rsidR="00263EA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263EA7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 xml:space="preserve">располагаясь напротив </w:t>
      </w:r>
      <w:r w:rsidR="00737E1D">
        <w:rPr>
          <w:rFonts w:ascii="Times New Roman" w:eastAsia="Times New Roman" w:hAnsi="Times New Roman" w:cs="Times New Roman"/>
          <w:sz w:val="30"/>
          <w:szCs w:val="30"/>
          <w:lang w:eastAsia="ru-RU"/>
        </w:rPr>
        <w:t>борта</w:t>
      </w:r>
      <w:r w:rsidR="00263EA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чем </w:t>
      </w:r>
      <w:r w:rsidR="00F26FB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допущено </w:t>
      </w:r>
      <w:r w:rsidR="00263EA7">
        <w:rPr>
          <w:rFonts w:ascii="Times New Roman" w:eastAsia="Times New Roman" w:hAnsi="Times New Roman" w:cs="Times New Roman"/>
          <w:sz w:val="30"/>
          <w:szCs w:val="30"/>
          <w:lang w:eastAsia="ru-RU"/>
        </w:rPr>
        <w:t>наруш</w:t>
      </w:r>
      <w:r w:rsidR="00F26FBD">
        <w:rPr>
          <w:rFonts w:ascii="Times New Roman" w:eastAsia="Times New Roman" w:hAnsi="Times New Roman" w:cs="Times New Roman"/>
          <w:sz w:val="30"/>
          <w:szCs w:val="30"/>
          <w:lang w:eastAsia="ru-RU"/>
        </w:rPr>
        <w:t>ение</w:t>
      </w:r>
      <w:r w:rsidR="00263EA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CD7BA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требование </w:t>
      </w:r>
      <w:r w:rsidR="00263EA7">
        <w:rPr>
          <w:rFonts w:ascii="Times New Roman" w:hAnsi="Times New Roman" w:cs="Times New Roman"/>
          <w:sz w:val="30"/>
          <w:szCs w:val="30"/>
        </w:rPr>
        <w:t>И</w:t>
      </w:r>
      <w:r w:rsidR="00263EA7" w:rsidRPr="00AD78D0">
        <w:rPr>
          <w:rFonts w:ascii="Times New Roman" w:hAnsi="Times New Roman" w:cs="Times New Roman"/>
          <w:sz w:val="30"/>
          <w:szCs w:val="30"/>
        </w:rPr>
        <w:t>нструкции по охране труда №5</w:t>
      </w:r>
      <w:r w:rsidR="00263EA7">
        <w:rPr>
          <w:rFonts w:ascii="Times New Roman" w:hAnsi="Times New Roman" w:cs="Times New Roman"/>
          <w:sz w:val="30"/>
          <w:szCs w:val="30"/>
        </w:rPr>
        <w:t xml:space="preserve"> </w:t>
      </w:r>
      <w:r w:rsidR="00263EA7" w:rsidRPr="00AD78D0">
        <w:rPr>
          <w:rFonts w:ascii="Times New Roman" w:hAnsi="Times New Roman" w:cs="Times New Roman"/>
          <w:sz w:val="30"/>
          <w:szCs w:val="30"/>
        </w:rPr>
        <w:t>для водителя автомобиля, утвержденной председател</w:t>
      </w:r>
      <w:r w:rsidR="00263EA7">
        <w:rPr>
          <w:rFonts w:ascii="Times New Roman" w:hAnsi="Times New Roman" w:cs="Times New Roman"/>
          <w:sz w:val="30"/>
          <w:szCs w:val="30"/>
        </w:rPr>
        <w:t>ем</w:t>
      </w:r>
      <w:r w:rsidR="00263EA7" w:rsidRPr="00AD78D0">
        <w:rPr>
          <w:rFonts w:ascii="Times New Roman" w:hAnsi="Times New Roman" w:cs="Times New Roman"/>
          <w:sz w:val="30"/>
          <w:szCs w:val="30"/>
        </w:rPr>
        <w:t xml:space="preserve"> СПК «Сынковичи»</w:t>
      </w:r>
      <w:r w:rsidR="00263EA7">
        <w:rPr>
          <w:rFonts w:ascii="Times New Roman" w:hAnsi="Times New Roman" w:cs="Times New Roman"/>
          <w:color w:val="000000" w:themeColor="text1"/>
          <w:sz w:val="30"/>
          <w:szCs w:val="30"/>
        </w:rPr>
        <w:t>.</w:t>
      </w:r>
      <w:r w:rsidR="00263EA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</w:t>
      </w:r>
    </w:p>
    <w:p w14:paraId="6ED83657" w14:textId="77777777" w:rsidR="00CD7BAB" w:rsidRDefault="00CD7BAB" w:rsidP="007A071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40025FB1" w14:textId="77777777" w:rsidR="00CD7BAB" w:rsidRDefault="00CD7BAB" w:rsidP="007A071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32ED75C5" w14:textId="13BB56AB" w:rsidR="00CD7BAB" w:rsidRDefault="00CD7BAB" w:rsidP="007A071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0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Начальник Новогрудского МРО                                И.С. Стромский</w:t>
      </w:r>
    </w:p>
    <w:p w14:paraId="12F830B1" w14:textId="79EE71EC" w:rsidR="003F17A0" w:rsidRPr="003F17A0" w:rsidRDefault="001E5941" w:rsidP="00263EA7">
      <w:pPr>
        <w:pStyle w:val="ConsPlusNormal"/>
        <w:ind w:firstLine="539"/>
        <w:jc w:val="both"/>
        <w:rPr>
          <w:rFonts w:ascii="Times New Roman" w:hAnsi="Times New Roman" w:cs="Times New Roman"/>
          <w:sz w:val="30"/>
        </w:rPr>
      </w:pPr>
      <w:r>
        <w:rPr>
          <w:rFonts w:ascii="Times New Roman" w:hAnsi="Times New Roman" w:cs="Times New Roman"/>
          <w:sz w:val="30"/>
        </w:rPr>
        <w:t xml:space="preserve"> </w:t>
      </w:r>
      <w:r w:rsidR="00366D4A" w:rsidRPr="004B782C">
        <w:rPr>
          <w:rFonts w:ascii="Times New Roman" w:hAnsi="Times New Roman" w:cs="Times New Roman"/>
          <w:sz w:val="30"/>
        </w:rPr>
        <w:t xml:space="preserve"> </w:t>
      </w:r>
    </w:p>
    <w:sectPr w:rsidR="003F17A0" w:rsidRPr="003F17A0" w:rsidSect="00CD7BA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9" w:right="567" w:bottom="295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C7FD54" w14:textId="77777777" w:rsidR="002D0468" w:rsidRDefault="002D0468" w:rsidP="00E62017">
      <w:pPr>
        <w:spacing w:after="0" w:line="240" w:lineRule="auto"/>
      </w:pPr>
      <w:r>
        <w:separator/>
      </w:r>
    </w:p>
  </w:endnote>
  <w:endnote w:type="continuationSeparator" w:id="0">
    <w:p w14:paraId="7B6FDFA4" w14:textId="77777777" w:rsidR="002D0468" w:rsidRDefault="002D0468" w:rsidP="00E620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NewtonC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2CBE8" w14:textId="77777777" w:rsidR="00DD59E9" w:rsidRDefault="00DD59E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B0B0F" w14:textId="77777777" w:rsidR="00DD59E9" w:rsidRDefault="00DD59E9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19DFA" w14:textId="77777777" w:rsidR="00DD59E9" w:rsidRDefault="00DD59E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CB2D59" w14:textId="77777777" w:rsidR="002D0468" w:rsidRDefault="002D0468" w:rsidP="00E62017">
      <w:pPr>
        <w:spacing w:after="0" w:line="240" w:lineRule="auto"/>
      </w:pPr>
      <w:r>
        <w:separator/>
      </w:r>
    </w:p>
  </w:footnote>
  <w:footnote w:type="continuationSeparator" w:id="0">
    <w:p w14:paraId="5B8FE1FB" w14:textId="77777777" w:rsidR="002D0468" w:rsidRDefault="002D0468" w:rsidP="00E620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B5A52" w14:textId="77777777" w:rsidR="00DD59E9" w:rsidRDefault="00DD59E9" w:rsidP="006F2D59">
    <w:pPr>
      <w:pStyle w:val="a3"/>
      <w:framePr w:wrap="around" w:vAnchor="text" w:hAnchor="margin" w:xAlign="center" w:y="1"/>
      <w:rPr>
        <w:rStyle w:val="afe"/>
      </w:rPr>
    </w:pPr>
    <w:r>
      <w:rPr>
        <w:rStyle w:val="afe"/>
      </w:rPr>
      <w:fldChar w:fldCharType="begin"/>
    </w:r>
    <w:r>
      <w:rPr>
        <w:rStyle w:val="afe"/>
      </w:rPr>
      <w:instrText xml:space="preserve">PAGE  </w:instrText>
    </w:r>
    <w:r>
      <w:rPr>
        <w:rStyle w:val="afe"/>
      </w:rPr>
      <w:fldChar w:fldCharType="end"/>
    </w:r>
  </w:p>
  <w:p w14:paraId="6524E057" w14:textId="77777777" w:rsidR="00DD59E9" w:rsidRDefault="00DD59E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C4BA7" w14:textId="77777777" w:rsidR="00DD59E9" w:rsidRPr="00BB09FD" w:rsidRDefault="00DD59E9" w:rsidP="002E7D26">
    <w:pPr>
      <w:pStyle w:val="a3"/>
      <w:jc w:val="center"/>
      <w:rPr>
        <w:rFonts w:ascii="Times New Roman" w:hAnsi="Times New Roman" w:cs="Times New Roman"/>
        <w:sz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253C4" w14:textId="77777777" w:rsidR="00DD59E9" w:rsidRDefault="00DD59E9">
    <w:pPr>
      <w:pStyle w:val="a3"/>
      <w:jc w:val="center"/>
    </w:pPr>
  </w:p>
  <w:p w14:paraId="37648B44" w14:textId="77777777" w:rsidR="00DD59E9" w:rsidRDefault="00DD59E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B2F09"/>
    <w:multiLevelType w:val="hybridMultilevel"/>
    <w:tmpl w:val="6E228482"/>
    <w:lvl w:ilvl="0" w:tplc="596A95D2">
      <w:start w:val="1"/>
      <w:numFmt w:val="decimal"/>
      <w:lvlText w:val="%1."/>
      <w:lvlJc w:val="left"/>
      <w:pPr>
        <w:ind w:left="1637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06F4629"/>
    <w:multiLevelType w:val="hybridMultilevel"/>
    <w:tmpl w:val="79180F50"/>
    <w:lvl w:ilvl="0" w:tplc="607E5356">
      <w:start w:val="157"/>
      <w:numFmt w:val="decimal"/>
      <w:lvlText w:val="%1."/>
      <w:lvlJc w:val="left"/>
      <w:pPr>
        <w:ind w:left="1071" w:hanging="5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14268B2"/>
    <w:multiLevelType w:val="hybridMultilevel"/>
    <w:tmpl w:val="E39C8DEC"/>
    <w:lvl w:ilvl="0" w:tplc="711234CC">
      <w:start w:val="509"/>
      <w:numFmt w:val="decimal"/>
      <w:lvlText w:val="%1."/>
      <w:lvlJc w:val="left"/>
      <w:pPr>
        <w:ind w:left="1071" w:hanging="5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4B37CAD"/>
    <w:multiLevelType w:val="hybridMultilevel"/>
    <w:tmpl w:val="B314A166"/>
    <w:lvl w:ilvl="0" w:tplc="346A3528">
      <w:start w:val="1"/>
      <w:numFmt w:val="decimal"/>
      <w:lvlText w:val="%1."/>
      <w:lvlJc w:val="left"/>
      <w:pPr>
        <w:ind w:left="2061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50073F1"/>
    <w:multiLevelType w:val="hybridMultilevel"/>
    <w:tmpl w:val="12186B18"/>
    <w:lvl w:ilvl="0" w:tplc="596A95D2">
      <w:start w:val="1"/>
      <w:numFmt w:val="decimal"/>
      <w:lvlText w:val="%1."/>
      <w:lvlJc w:val="left"/>
      <w:pPr>
        <w:ind w:left="1495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CD172F9"/>
    <w:multiLevelType w:val="hybridMultilevel"/>
    <w:tmpl w:val="1766ED42"/>
    <w:lvl w:ilvl="0" w:tplc="596A95D2">
      <w:start w:val="1"/>
      <w:numFmt w:val="decimal"/>
      <w:lvlText w:val="%1."/>
      <w:lvlJc w:val="left"/>
      <w:pPr>
        <w:ind w:left="2204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10791E72"/>
    <w:multiLevelType w:val="hybridMultilevel"/>
    <w:tmpl w:val="828C988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119C48BE"/>
    <w:multiLevelType w:val="hybridMultilevel"/>
    <w:tmpl w:val="22A0CFB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E5340D"/>
    <w:multiLevelType w:val="hybridMultilevel"/>
    <w:tmpl w:val="E416D1D6"/>
    <w:lvl w:ilvl="0" w:tplc="346A3528">
      <w:start w:val="1"/>
      <w:numFmt w:val="decimal"/>
      <w:lvlText w:val="%1."/>
      <w:lvlJc w:val="left"/>
      <w:pPr>
        <w:ind w:left="2061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17943606"/>
    <w:multiLevelType w:val="hybridMultilevel"/>
    <w:tmpl w:val="93B4D4CA"/>
    <w:lvl w:ilvl="0" w:tplc="596A95D2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0" w15:restartNumberingAfterBreak="0">
    <w:nsid w:val="1A7F33B0"/>
    <w:multiLevelType w:val="hybridMultilevel"/>
    <w:tmpl w:val="6832DEF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2E42FD2"/>
    <w:multiLevelType w:val="hybridMultilevel"/>
    <w:tmpl w:val="6E0ACE4A"/>
    <w:lvl w:ilvl="0" w:tplc="0419000F">
      <w:start w:val="1"/>
      <w:numFmt w:val="decimal"/>
      <w:lvlText w:val="%1."/>
      <w:lvlJc w:val="left"/>
      <w:pPr>
        <w:ind w:left="2357" w:hanging="360"/>
      </w:pPr>
    </w:lvl>
    <w:lvl w:ilvl="1" w:tplc="04190019" w:tentative="1">
      <w:start w:val="1"/>
      <w:numFmt w:val="lowerLetter"/>
      <w:lvlText w:val="%2."/>
      <w:lvlJc w:val="left"/>
      <w:pPr>
        <w:ind w:left="3077" w:hanging="360"/>
      </w:pPr>
    </w:lvl>
    <w:lvl w:ilvl="2" w:tplc="0419001B" w:tentative="1">
      <w:start w:val="1"/>
      <w:numFmt w:val="lowerRoman"/>
      <w:lvlText w:val="%3."/>
      <w:lvlJc w:val="right"/>
      <w:pPr>
        <w:ind w:left="3797" w:hanging="180"/>
      </w:pPr>
    </w:lvl>
    <w:lvl w:ilvl="3" w:tplc="0419000F" w:tentative="1">
      <w:start w:val="1"/>
      <w:numFmt w:val="decimal"/>
      <w:lvlText w:val="%4."/>
      <w:lvlJc w:val="left"/>
      <w:pPr>
        <w:ind w:left="4517" w:hanging="360"/>
      </w:pPr>
    </w:lvl>
    <w:lvl w:ilvl="4" w:tplc="04190019" w:tentative="1">
      <w:start w:val="1"/>
      <w:numFmt w:val="lowerLetter"/>
      <w:lvlText w:val="%5."/>
      <w:lvlJc w:val="left"/>
      <w:pPr>
        <w:ind w:left="5237" w:hanging="360"/>
      </w:pPr>
    </w:lvl>
    <w:lvl w:ilvl="5" w:tplc="0419001B" w:tentative="1">
      <w:start w:val="1"/>
      <w:numFmt w:val="lowerRoman"/>
      <w:lvlText w:val="%6."/>
      <w:lvlJc w:val="right"/>
      <w:pPr>
        <w:ind w:left="5957" w:hanging="180"/>
      </w:pPr>
    </w:lvl>
    <w:lvl w:ilvl="6" w:tplc="0419000F" w:tentative="1">
      <w:start w:val="1"/>
      <w:numFmt w:val="decimal"/>
      <w:lvlText w:val="%7."/>
      <w:lvlJc w:val="left"/>
      <w:pPr>
        <w:ind w:left="6677" w:hanging="360"/>
      </w:pPr>
    </w:lvl>
    <w:lvl w:ilvl="7" w:tplc="04190019" w:tentative="1">
      <w:start w:val="1"/>
      <w:numFmt w:val="lowerLetter"/>
      <w:lvlText w:val="%8."/>
      <w:lvlJc w:val="left"/>
      <w:pPr>
        <w:ind w:left="7397" w:hanging="360"/>
      </w:pPr>
    </w:lvl>
    <w:lvl w:ilvl="8" w:tplc="0419001B" w:tentative="1">
      <w:start w:val="1"/>
      <w:numFmt w:val="lowerRoman"/>
      <w:lvlText w:val="%9."/>
      <w:lvlJc w:val="right"/>
      <w:pPr>
        <w:ind w:left="8117" w:hanging="180"/>
      </w:pPr>
    </w:lvl>
  </w:abstractNum>
  <w:abstractNum w:abstractNumId="12" w15:restartNumberingAfterBreak="0">
    <w:nsid w:val="237F6F5D"/>
    <w:multiLevelType w:val="hybridMultilevel"/>
    <w:tmpl w:val="1114716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26C75CFD"/>
    <w:multiLevelType w:val="hybridMultilevel"/>
    <w:tmpl w:val="6E206516"/>
    <w:lvl w:ilvl="0" w:tplc="78E8FED8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2E82DFF"/>
    <w:multiLevelType w:val="multilevel"/>
    <w:tmpl w:val="A2589B4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23"/>
      <w:numFmt w:val="decimal"/>
      <w:lvlText w:val="%1.%2."/>
      <w:lvlJc w:val="left"/>
      <w:pPr>
        <w:ind w:left="1017" w:hanging="45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b/>
      </w:rPr>
    </w:lvl>
  </w:abstractNum>
  <w:abstractNum w:abstractNumId="15" w15:restartNumberingAfterBreak="0">
    <w:nsid w:val="3D4F4D56"/>
    <w:multiLevelType w:val="hybridMultilevel"/>
    <w:tmpl w:val="1952A3E8"/>
    <w:lvl w:ilvl="0" w:tplc="6E24B422">
      <w:start w:val="335"/>
      <w:numFmt w:val="decimal"/>
      <w:lvlText w:val="%1."/>
      <w:lvlJc w:val="left"/>
      <w:pPr>
        <w:ind w:left="1071" w:hanging="5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44507C27"/>
    <w:multiLevelType w:val="hybridMultilevel"/>
    <w:tmpl w:val="E1CE4DFC"/>
    <w:lvl w:ilvl="0" w:tplc="346A3528">
      <w:start w:val="1"/>
      <w:numFmt w:val="decimal"/>
      <w:lvlText w:val="%1."/>
      <w:lvlJc w:val="left"/>
      <w:pPr>
        <w:ind w:left="2061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44FD5E40"/>
    <w:multiLevelType w:val="hybridMultilevel"/>
    <w:tmpl w:val="85244E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B11042"/>
    <w:multiLevelType w:val="multilevel"/>
    <w:tmpl w:val="CA7EE47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40"/>
      <w:numFmt w:val="decimal"/>
      <w:lvlText w:val="%1.%2."/>
      <w:lvlJc w:val="left"/>
      <w:pPr>
        <w:ind w:left="1017" w:hanging="45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b/>
      </w:rPr>
    </w:lvl>
  </w:abstractNum>
  <w:abstractNum w:abstractNumId="19" w15:restartNumberingAfterBreak="0">
    <w:nsid w:val="48D43C6B"/>
    <w:multiLevelType w:val="hybridMultilevel"/>
    <w:tmpl w:val="29F4EF08"/>
    <w:lvl w:ilvl="0" w:tplc="5880BB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52B069EC"/>
    <w:multiLevelType w:val="hybridMultilevel"/>
    <w:tmpl w:val="927AF1A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58033926"/>
    <w:multiLevelType w:val="hybridMultilevel"/>
    <w:tmpl w:val="A1F4A812"/>
    <w:lvl w:ilvl="0" w:tplc="91B696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5B4E1BB5"/>
    <w:multiLevelType w:val="hybridMultilevel"/>
    <w:tmpl w:val="B22A7EB4"/>
    <w:lvl w:ilvl="0" w:tplc="596A95D2">
      <w:start w:val="1"/>
      <w:numFmt w:val="decimal"/>
      <w:lvlText w:val="%1."/>
      <w:lvlJc w:val="left"/>
      <w:pPr>
        <w:ind w:left="1637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5BC97705"/>
    <w:multiLevelType w:val="hybridMultilevel"/>
    <w:tmpl w:val="3C669612"/>
    <w:lvl w:ilvl="0" w:tplc="596A95D2">
      <w:start w:val="1"/>
      <w:numFmt w:val="decimal"/>
      <w:lvlText w:val="%1."/>
      <w:lvlJc w:val="left"/>
      <w:pPr>
        <w:ind w:left="1637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5C7A05A6"/>
    <w:multiLevelType w:val="hybridMultilevel"/>
    <w:tmpl w:val="DBC6CC4C"/>
    <w:lvl w:ilvl="0" w:tplc="596A95D2">
      <w:start w:val="1"/>
      <w:numFmt w:val="decimal"/>
      <w:lvlText w:val="%1."/>
      <w:lvlJc w:val="left"/>
      <w:pPr>
        <w:ind w:left="2204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5EAF23FC"/>
    <w:multiLevelType w:val="hybridMultilevel"/>
    <w:tmpl w:val="774C0AE0"/>
    <w:lvl w:ilvl="0" w:tplc="9FEA5BA2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6" w15:restartNumberingAfterBreak="0">
    <w:nsid w:val="64445188"/>
    <w:multiLevelType w:val="hybridMultilevel"/>
    <w:tmpl w:val="5380CADA"/>
    <w:lvl w:ilvl="0" w:tplc="DD2C7E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58565B9"/>
    <w:multiLevelType w:val="hybridMultilevel"/>
    <w:tmpl w:val="AC06E1FA"/>
    <w:lvl w:ilvl="0" w:tplc="346A3528">
      <w:start w:val="1"/>
      <w:numFmt w:val="decimal"/>
      <w:lvlText w:val="%1."/>
      <w:lvlJc w:val="left"/>
      <w:pPr>
        <w:ind w:left="2061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6B1A0BC7"/>
    <w:multiLevelType w:val="hybridMultilevel"/>
    <w:tmpl w:val="774C0AE0"/>
    <w:lvl w:ilvl="0" w:tplc="9FEA5BA2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9" w15:restartNumberingAfterBreak="0">
    <w:nsid w:val="6EB144D8"/>
    <w:multiLevelType w:val="hybridMultilevel"/>
    <w:tmpl w:val="4740E1B2"/>
    <w:lvl w:ilvl="0" w:tplc="596A95D2">
      <w:start w:val="1"/>
      <w:numFmt w:val="decimal"/>
      <w:lvlText w:val="%1."/>
      <w:lvlJc w:val="left"/>
      <w:pPr>
        <w:ind w:left="1637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71633ED2"/>
    <w:multiLevelType w:val="hybridMultilevel"/>
    <w:tmpl w:val="9CCA626C"/>
    <w:lvl w:ilvl="0" w:tplc="596A95D2">
      <w:start w:val="1"/>
      <w:numFmt w:val="decimal"/>
      <w:lvlText w:val="%1."/>
      <w:lvlJc w:val="left"/>
      <w:pPr>
        <w:ind w:left="1635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75227B89"/>
    <w:multiLevelType w:val="hybridMultilevel"/>
    <w:tmpl w:val="774C0AE0"/>
    <w:lvl w:ilvl="0" w:tplc="9FEA5BA2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2" w15:restartNumberingAfterBreak="0">
    <w:nsid w:val="76933084"/>
    <w:multiLevelType w:val="hybridMultilevel"/>
    <w:tmpl w:val="B91A8CFC"/>
    <w:lvl w:ilvl="0" w:tplc="0419000F">
      <w:start w:val="1"/>
      <w:numFmt w:val="decimal"/>
      <w:lvlText w:val="%1."/>
      <w:lvlJc w:val="left"/>
      <w:pPr>
        <w:ind w:left="2357" w:hanging="360"/>
      </w:pPr>
    </w:lvl>
    <w:lvl w:ilvl="1" w:tplc="04190019" w:tentative="1">
      <w:start w:val="1"/>
      <w:numFmt w:val="lowerLetter"/>
      <w:lvlText w:val="%2."/>
      <w:lvlJc w:val="left"/>
      <w:pPr>
        <w:ind w:left="3077" w:hanging="360"/>
      </w:pPr>
    </w:lvl>
    <w:lvl w:ilvl="2" w:tplc="0419001B" w:tentative="1">
      <w:start w:val="1"/>
      <w:numFmt w:val="lowerRoman"/>
      <w:lvlText w:val="%3."/>
      <w:lvlJc w:val="right"/>
      <w:pPr>
        <w:ind w:left="3797" w:hanging="180"/>
      </w:pPr>
    </w:lvl>
    <w:lvl w:ilvl="3" w:tplc="0419000F" w:tentative="1">
      <w:start w:val="1"/>
      <w:numFmt w:val="decimal"/>
      <w:lvlText w:val="%4."/>
      <w:lvlJc w:val="left"/>
      <w:pPr>
        <w:ind w:left="4517" w:hanging="360"/>
      </w:pPr>
    </w:lvl>
    <w:lvl w:ilvl="4" w:tplc="04190019" w:tentative="1">
      <w:start w:val="1"/>
      <w:numFmt w:val="lowerLetter"/>
      <w:lvlText w:val="%5."/>
      <w:lvlJc w:val="left"/>
      <w:pPr>
        <w:ind w:left="5237" w:hanging="360"/>
      </w:pPr>
    </w:lvl>
    <w:lvl w:ilvl="5" w:tplc="0419001B" w:tentative="1">
      <w:start w:val="1"/>
      <w:numFmt w:val="lowerRoman"/>
      <w:lvlText w:val="%6."/>
      <w:lvlJc w:val="right"/>
      <w:pPr>
        <w:ind w:left="5957" w:hanging="180"/>
      </w:pPr>
    </w:lvl>
    <w:lvl w:ilvl="6" w:tplc="0419000F" w:tentative="1">
      <w:start w:val="1"/>
      <w:numFmt w:val="decimal"/>
      <w:lvlText w:val="%7."/>
      <w:lvlJc w:val="left"/>
      <w:pPr>
        <w:ind w:left="6677" w:hanging="360"/>
      </w:pPr>
    </w:lvl>
    <w:lvl w:ilvl="7" w:tplc="04190019" w:tentative="1">
      <w:start w:val="1"/>
      <w:numFmt w:val="lowerLetter"/>
      <w:lvlText w:val="%8."/>
      <w:lvlJc w:val="left"/>
      <w:pPr>
        <w:ind w:left="7397" w:hanging="360"/>
      </w:pPr>
    </w:lvl>
    <w:lvl w:ilvl="8" w:tplc="0419001B" w:tentative="1">
      <w:start w:val="1"/>
      <w:numFmt w:val="lowerRoman"/>
      <w:lvlText w:val="%9."/>
      <w:lvlJc w:val="right"/>
      <w:pPr>
        <w:ind w:left="8117" w:hanging="180"/>
      </w:pPr>
    </w:lvl>
  </w:abstractNum>
  <w:num w:numId="1" w16cid:durableId="770704222">
    <w:abstractNumId w:val="9"/>
  </w:num>
  <w:num w:numId="2" w16cid:durableId="596329328">
    <w:abstractNumId w:val="3"/>
  </w:num>
  <w:num w:numId="3" w16cid:durableId="561332035">
    <w:abstractNumId w:val="27"/>
  </w:num>
  <w:num w:numId="4" w16cid:durableId="194660204">
    <w:abstractNumId w:val="16"/>
  </w:num>
  <w:num w:numId="5" w16cid:durableId="2091388224">
    <w:abstractNumId w:val="8"/>
  </w:num>
  <w:num w:numId="6" w16cid:durableId="81949119">
    <w:abstractNumId w:val="6"/>
  </w:num>
  <w:num w:numId="7" w16cid:durableId="1177844715">
    <w:abstractNumId w:val="20"/>
  </w:num>
  <w:num w:numId="8" w16cid:durableId="921068330">
    <w:abstractNumId w:val="30"/>
  </w:num>
  <w:num w:numId="9" w16cid:durableId="412549536">
    <w:abstractNumId w:val="5"/>
  </w:num>
  <w:num w:numId="10" w16cid:durableId="1070881382">
    <w:abstractNumId w:val="0"/>
  </w:num>
  <w:num w:numId="11" w16cid:durableId="193618934">
    <w:abstractNumId w:val="29"/>
  </w:num>
  <w:num w:numId="12" w16cid:durableId="1925912680">
    <w:abstractNumId w:val="22"/>
  </w:num>
  <w:num w:numId="13" w16cid:durableId="1311012764">
    <w:abstractNumId w:val="23"/>
  </w:num>
  <w:num w:numId="14" w16cid:durableId="762535765">
    <w:abstractNumId w:val="32"/>
  </w:num>
  <w:num w:numId="15" w16cid:durableId="1125581452">
    <w:abstractNumId w:val="11"/>
  </w:num>
  <w:num w:numId="16" w16cid:durableId="794564012">
    <w:abstractNumId w:val="4"/>
  </w:num>
  <w:num w:numId="17" w16cid:durableId="1328945719">
    <w:abstractNumId w:val="12"/>
  </w:num>
  <w:num w:numId="18" w16cid:durableId="1708145458">
    <w:abstractNumId w:val="24"/>
  </w:num>
  <w:num w:numId="19" w16cid:durableId="1629893276">
    <w:abstractNumId w:val="1"/>
  </w:num>
  <w:num w:numId="20" w16cid:durableId="407046406">
    <w:abstractNumId w:val="15"/>
  </w:num>
  <w:num w:numId="21" w16cid:durableId="670983776">
    <w:abstractNumId w:val="2"/>
  </w:num>
  <w:num w:numId="22" w16cid:durableId="1162965684">
    <w:abstractNumId w:val="13"/>
  </w:num>
  <w:num w:numId="23" w16cid:durableId="1183516722">
    <w:abstractNumId w:val="10"/>
  </w:num>
  <w:num w:numId="24" w16cid:durableId="1653751862">
    <w:abstractNumId w:val="26"/>
  </w:num>
  <w:num w:numId="25" w16cid:durableId="17201191">
    <w:abstractNumId w:val="14"/>
  </w:num>
  <w:num w:numId="26" w16cid:durableId="386687734">
    <w:abstractNumId w:val="18"/>
  </w:num>
  <w:num w:numId="27" w16cid:durableId="1241132399">
    <w:abstractNumId w:val="21"/>
  </w:num>
  <w:num w:numId="28" w16cid:durableId="431975008">
    <w:abstractNumId w:val="17"/>
  </w:num>
  <w:num w:numId="29" w16cid:durableId="1997493518">
    <w:abstractNumId w:val="31"/>
  </w:num>
  <w:num w:numId="30" w16cid:durableId="683941959">
    <w:abstractNumId w:val="28"/>
  </w:num>
  <w:num w:numId="31" w16cid:durableId="2033024889">
    <w:abstractNumId w:val="25"/>
  </w:num>
  <w:num w:numId="32" w16cid:durableId="1094548038">
    <w:abstractNumId w:val="19"/>
  </w:num>
  <w:num w:numId="33" w16cid:durableId="1751193839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C00AC"/>
    <w:rsid w:val="0000099F"/>
    <w:rsid w:val="0000141D"/>
    <w:rsid w:val="000024C9"/>
    <w:rsid w:val="00002C1D"/>
    <w:rsid w:val="00002DF4"/>
    <w:rsid w:val="00004E98"/>
    <w:rsid w:val="0000554C"/>
    <w:rsid w:val="0000557A"/>
    <w:rsid w:val="000056C2"/>
    <w:rsid w:val="00005B4E"/>
    <w:rsid w:val="00005C2A"/>
    <w:rsid w:val="000063D9"/>
    <w:rsid w:val="00006612"/>
    <w:rsid w:val="00006DAA"/>
    <w:rsid w:val="00007219"/>
    <w:rsid w:val="000104EA"/>
    <w:rsid w:val="00010783"/>
    <w:rsid w:val="00012CE6"/>
    <w:rsid w:val="000131E0"/>
    <w:rsid w:val="0001346C"/>
    <w:rsid w:val="00013795"/>
    <w:rsid w:val="000146CE"/>
    <w:rsid w:val="00014DA2"/>
    <w:rsid w:val="00015271"/>
    <w:rsid w:val="00015FAC"/>
    <w:rsid w:val="0001650D"/>
    <w:rsid w:val="000165FA"/>
    <w:rsid w:val="00016B4F"/>
    <w:rsid w:val="0001720F"/>
    <w:rsid w:val="0001799F"/>
    <w:rsid w:val="00017E37"/>
    <w:rsid w:val="00020394"/>
    <w:rsid w:val="00020AF5"/>
    <w:rsid w:val="00020F48"/>
    <w:rsid w:val="00021727"/>
    <w:rsid w:val="00021C61"/>
    <w:rsid w:val="00021F97"/>
    <w:rsid w:val="00022620"/>
    <w:rsid w:val="00022C32"/>
    <w:rsid w:val="00022DCA"/>
    <w:rsid w:val="00022FD3"/>
    <w:rsid w:val="00023084"/>
    <w:rsid w:val="00023AFC"/>
    <w:rsid w:val="0002420C"/>
    <w:rsid w:val="0002444B"/>
    <w:rsid w:val="00024A24"/>
    <w:rsid w:val="00024C1B"/>
    <w:rsid w:val="000259A4"/>
    <w:rsid w:val="00025C07"/>
    <w:rsid w:val="00026031"/>
    <w:rsid w:val="000260B8"/>
    <w:rsid w:val="0002641B"/>
    <w:rsid w:val="00026BB4"/>
    <w:rsid w:val="00026CF3"/>
    <w:rsid w:val="00027EBD"/>
    <w:rsid w:val="00030328"/>
    <w:rsid w:val="00032564"/>
    <w:rsid w:val="00032D64"/>
    <w:rsid w:val="00032E47"/>
    <w:rsid w:val="00033E5B"/>
    <w:rsid w:val="0003436B"/>
    <w:rsid w:val="000346DF"/>
    <w:rsid w:val="000348F1"/>
    <w:rsid w:val="000350D9"/>
    <w:rsid w:val="0003532E"/>
    <w:rsid w:val="00036C62"/>
    <w:rsid w:val="00037027"/>
    <w:rsid w:val="00040A22"/>
    <w:rsid w:val="00040E0F"/>
    <w:rsid w:val="00040E4A"/>
    <w:rsid w:val="000425A2"/>
    <w:rsid w:val="00043ACD"/>
    <w:rsid w:val="000447F5"/>
    <w:rsid w:val="00044F21"/>
    <w:rsid w:val="00046D6E"/>
    <w:rsid w:val="0004775F"/>
    <w:rsid w:val="00050750"/>
    <w:rsid w:val="00050815"/>
    <w:rsid w:val="00050A44"/>
    <w:rsid w:val="0005129C"/>
    <w:rsid w:val="00053812"/>
    <w:rsid w:val="000544D1"/>
    <w:rsid w:val="0005473B"/>
    <w:rsid w:val="00054B69"/>
    <w:rsid w:val="000561B3"/>
    <w:rsid w:val="000573A0"/>
    <w:rsid w:val="00057E69"/>
    <w:rsid w:val="00060494"/>
    <w:rsid w:val="0006098C"/>
    <w:rsid w:val="00061396"/>
    <w:rsid w:val="000616EA"/>
    <w:rsid w:val="00061D66"/>
    <w:rsid w:val="0006222A"/>
    <w:rsid w:val="00062F9D"/>
    <w:rsid w:val="00062FEB"/>
    <w:rsid w:val="00063BEC"/>
    <w:rsid w:val="00065809"/>
    <w:rsid w:val="0006598D"/>
    <w:rsid w:val="000659DC"/>
    <w:rsid w:val="00065A83"/>
    <w:rsid w:val="00065B7E"/>
    <w:rsid w:val="00066324"/>
    <w:rsid w:val="000705A3"/>
    <w:rsid w:val="00070C8B"/>
    <w:rsid w:val="000712BC"/>
    <w:rsid w:val="0007153A"/>
    <w:rsid w:val="00071A6A"/>
    <w:rsid w:val="00072075"/>
    <w:rsid w:val="000720F0"/>
    <w:rsid w:val="000720F1"/>
    <w:rsid w:val="0007314C"/>
    <w:rsid w:val="00073F13"/>
    <w:rsid w:val="00074D7E"/>
    <w:rsid w:val="00074D87"/>
    <w:rsid w:val="00074E80"/>
    <w:rsid w:val="000754C4"/>
    <w:rsid w:val="0007553A"/>
    <w:rsid w:val="0007567B"/>
    <w:rsid w:val="00076616"/>
    <w:rsid w:val="00076750"/>
    <w:rsid w:val="00076909"/>
    <w:rsid w:val="00076CBC"/>
    <w:rsid w:val="00077169"/>
    <w:rsid w:val="00077A9F"/>
    <w:rsid w:val="00080CB9"/>
    <w:rsid w:val="0008106A"/>
    <w:rsid w:val="000816D8"/>
    <w:rsid w:val="0008425A"/>
    <w:rsid w:val="00085127"/>
    <w:rsid w:val="00086873"/>
    <w:rsid w:val="00086A74"/>
    <w:rsid w:val="00086D69"/>
    <w:rsid w:val="00086EE9"/>
    <w:rsid w:val="000872F7"/>
    <w:rsid w:val="00090D9C"/>
    <w:rsid w:val="00091621"/>
    <w:rsid w:val="0009215D"/>
    <w:rsid w:val="000926BB"/>
    <w:rsid w:val="00093920"/>
    <w:rsid w:val="00093FB5"/>
    <w:rsid w:val="00095147"/>
    <w:rsid w:val="000956B3"/>
    <w:rsid w:val="000970AD"/>
    <w:rsid w:val="00097E83"/>
    <w:rsid w:val="000A0024"/>
    <w:rsid w:val="000A43DE"/>
    <w:rsid w:val="000A478F"/>
    <w:rsid w:val="000A4EC5"/>
    <w:rsid w:val="000A55D5"/>
    <w:rsid w:val="000A5AAC"/>
    <w:rsid w:val="000A5F7A"/>
    <w:rsid w:val="000A63A9"/>
    <w:rsid w:val="000A650C"/>
    <w:rsid w:val="000A6665"/>
    <w:rsid w:val="000A6765"/>
    <w:rsid w:val="000A6EE8"/>
    <w:rsid w:val="000A7097"/>
    <w:rsid w:val="000A78D2"/>
    <w:rsid w:val="000B0129"/>
    <w:rsid w:val="000B0AB6"/>
    <w:rsid w:val="000B0D9D"/>
    <w:rsid w:val="000B1343"/>
    <w:rsid w:val="000B1FCD"/>
    <w:rsid w:val="000B2683"/>
    <w:rsid w:val="000B2978"/>
    <w:rsid w:val="000B2E9F"/>
    <w:rsid w:val="000B509A"/>
    <w:rsid w:val="000B547C"/>
    <w:rsid w:val="000B6434"/>
    <w:rsid w:val="000B66E0"/>
    <w:rsid w:val="000B6A46"/>
    <w:rsid w:val="000B6FD4"/>
    <w:rsid w:val="000B7802"/>
    <w:rsid w:val="000B79B0"/>
    <w:rsid w:val="000C0935"/>
    <w:rsid w:val="000C112F"/>
    <w:rsid w:val="000C252B"/>
    <w:rsid w:val="000C2F8A"/>
    <w:rsid w:val="000C33A0"/>
    <w:rsid w:val="000C36EE"/>
    <w:rsid w:val="000C3983"/>
    <w:rsid w:val="000C47FF"/>
    <w:rsid w:val="000C4932"/>
    <w:rsid w:val="000C4ED0"/>
    <w:rsid w:val="000C52A0"/>
    <w:rsid w:val="000C5551"/>
    <w:rsid w:val="000C5A68"/>
    <w:rsid w:val="000C5CB0"/>
    <w:rsid w:val="000C6625"/>
    <w:rsid w:val="000C683F"/>
    <w:rsid w:val="000C754D"/>
    <w:rsid w:val="000C784E"/>
    <w:rsid w:val="000D0B67"/>
    <w:rsid w:val="000D2B20"/>
    <w:rsid w:val="000D2EF5"/>
    <w:rsid w:val="000D3DCA"/>
    <w:rsid w:val="000D4A45"/>
    <w:rsid w:val="000D5B47"/>
    <w:rsid w:val="000D5D11"/>
    <w:rsid w:val="000D71AE"/>
    <w:rsid w:val="000D77B2"/>
    <w:rsid w:val="000D77C9"/>
    <w:rsid w:val="000D7B34"/>
    <w:rsid w:val="000D7D3A"/>
    <w:rsid w:val="000E09B4"/>
    <w:rsid w:val="000E0DAB"/>
    <w:rsid w:val="000E0E7B"/>
    <w:rsid w:val="000E1D20"/>
    <w:rsid w:val="000E2079"/>
    <w:rsid w:val="000E2CE6"/>
    <w:rsid w:val="000E32C3"/>
    <w:rsid w:val="000E3C3E"/>
    <w:rsid w:val="000E409A"/>
    <w:rsid w:val="000E441A"/>
    <w:rsid w:val="000E4957"/>
    <w:rsid w:val="000E5BE7"/>
    <w:rsid w:val="000E6EC6"/>
    <w:rsid w:val="000F02DD"/>
    <w:rsid w:val="000F085B"/>
    <w:rsid w:val="000F195C"/>
    <w:rsid w:val="000F24C4"/>
    <w:rsid w:val="000F4473"/>
    <w:rsid w:val="000F46B7"/>
    <w:rsid w:val="000F50ED"/>
    <w:rsid w:val="000F5469"/>
    <w:rsid w:val="000F5497"/>
    <w:rsid w:val="000F6834"/>
    <w:rsid w:val="000F6A76"/>
    <w:rsid w:val="000F79F4"/>
    <w:rsid w:val="000F7E87"/>
    <w:rsid w:val="001009E2"/>
    <w:rsid w:val="00101BE7"/>
    <w:rsid w:val="00102714"/>
    <w:rsid w:val="001028FD"/>
    <w:rsid w:val="00103E6C"/>
    <w:rsid w:val="00104043"/>
    <w:rsid w:val="00104720"/>
    <w:rsid w:val="00104D2B"/>
    <w:rsid w:val="00104EAF"/>
    <w:rsid w:val="0010557C"/>
    <w:rsid w:val="0010577F"/>
    <w:rsid w:val="001058D9"/>
    <w:rsid w:val="00106FD7"/>
    <w:rsid w:val="00110498"/>
    <w:rsid w:val="001107B7"/>
    <w:rsid w:val="00110E8E"/>
    <w:rsid w:val="001112DF"/>
    <w:rsid w:val="001112FB"/>
    <w:rsid w:val="00111C52"/>
    <w:rsid w:val="00111F14"/>
    <w:rsid w:val="001121C7"/>
    <w:rsid w:val="001124D1"/>
    <w:rsid w:val="00114191"/>
    <w:rsid w:val="00114785"/>
    <w:rsid w:val="001155C7"/>
    <w:rsid w:val="00115997"/>
    <w:rsid w:val="0011662D"/>
    <w:rsid w:val="00117174"/>
    <w:rsid w:val="00117E4E"/>
    <w:rsid w:val="00120921"/>
    <w:rsid w:val="00121324"/>
    <w:rsid w:val="00121FD8"/>
    <w:rsid w:val="00122C1D"/>
    <w:rsid w:val="001231A8"/>
    <w:rsid w:val="00123CEF"/>
    <w:rsid w:val="001242B6"/>
    <w:rsid w:val="001243E4"/>
    <w:rsid w:val="00124EE1"/>
    <w:rsid w:val="00126493"/>
    <w:rsid w:val="0012688C"/>
    <w:rsid w:val="00130A48"/>
    <w:rsid w:val="00131011"/>
    <w:rsid w:val="0013113B"/>
    <w:rsid w:val="00131367"/>
    <w:rsid w:val="00131A19"/>
    <w:rsid w:val="00131FE2"/>
    <w:rsid w:val="00133B37"/>
    <w:rsid w:val="00133CC9"/>
    <w:rsid w:val="00133FAB"/>
    <w:rsid w:val="00134A5D"/>
    <w:rsid w:val="00134AC7"/>
    <w:rsid w:val="001351C1"/>
    <w:rsid w:val="001351E4"/>
    <w:rsid w:val="00135EA3"/>
    <w:rsid w:val="00136292"/>
    <w:rsid w:val="00136B4B"/>
    <w:rsid w:val="001379FB"/>
    <w:rsid w:val="00140590"/>
    <w:rsid w:val="00140BD5"/>
    <w:rsid w:val="00140F04"/>
    <w:rsid w:val="00142155"/>
    <w:rsid w:val="001424E7"/>
    <w:rsid w:val="00142575"/>
    <w:rsid w:val="00142CAE"/>
    <w:rsid w:val="0014313B"/>
    <w:rsid w:val="001444D7"/>
    <w:rsid w:val="00144553"/>
    <w:rsid w:val="001445ED"/>
    <w:rsid w:val="001451D5"/>
    <w:rsid w:val="00145DD9"/>
    <w:rsid w:val="001465BF"/>
    <w:rsid w:val="001468A4"/>
    <w:rsid w:val="001470EA"/>
    <w:rsid w:val="001476EF"/>
    <w:rsid w:val="00150D56"/>
    <w:rsid w:val="00151547"/>
    <w:rsid w:val="00151858"/>
    <w:rsid w:val="00151CE8"/>
    <w:rsid w:val="00151FC2"/>
    <w:rsid w:val="001528DB"/>
    <w:rsid w:val="00152B11"/>
    <w:rsid w:val="00153913"/>
    <w:rsid w:val="00154206"/>
    <w:rsid w:val="00155942"/>
    <w:rsid w:val="00155B02"/>
    <w:rsid w:val="00157D15"/>
    <w:rsid w:val="00160BBF"/>
    <w:rsid w:val="001625B4"/>
    <w:rsid w:val="001629A6"/>
    <w:rsid w:val="00162ABF"/>
    <w:rsid w:val="00163C98"/>
    <w:rsid w:val="00163CF0"/>
    <w:rsid w:val="00163E6C"/>
    <w:rsid w:val="00164856"/>
    <w:rsid w:val="0016507C"/>
    <w:rsid w:val="0016521D"/>
    <w:rsid w:val="00165F97"/>
    <w:rsid w:val="00166A2E"/>
    <w:rsid w:val="00166ED8"/>
    <w:rsid w:val="00167B6A"/>
    <w:rsid w:val="00170916"/>
    <w:rsid w:val="00170F97"/>
    <w:rsid w:val="00171162"/>
    <w:rsid w:val="001712D3"/>
    <w:rsid w:val="00171C76"/>
    <w:rsid w:val="00173F85"/>
    <w:rsid w:val="001743B9"/>
    <w:rsid w:val="001748E4"/>
    <w:rsid w:val="00174998"/>
    <w:rsid w:val="00174F7B"/>
    <w:rsid w:val="001752C3"/>
    <w:rsid w:val="0017618D"/>
    <w:rsid w:val="0017670F"/>
    <w:rsid w:val="00176937"/>
    <w:rsid w:val="00180044"/>
    <w:rsid w:val="00180D92"/>
    <w:rsid w:val="001810B6"/>
    <w:rsid w:val="00181449"/>
    <w:rsid w:val="00181DFA"/>
    <w:rsid w:val="001821CA"/>
    <w:rsid w:val="00182252"/>
    <w:rsid w:val="00182C3B"/>
    <w:rsid w:val="00183698"/>
    <w:rsid w:val="0018398E"/>
    <w:rsid w:val="00183D50"/>
    <w:rsid w:val="00184270"/>
    <w:rsid w:val="00184C5E"/>
    <w:rsid w:val="00184D62"/>
    <w:rsid w:val="001852D6"/>
    <w:rsid w:val="0018569C"/>
    <w:rsid w:val="00185791"/>
    <w:rsid w:val="001868F5"/>
    <w:rsid w:val="00190916"/>
    <w:rsid w:val="001909EE"/>
    <w:rsid w:val="00191211"/>
    <w:rsid w:val="001914F6"/>
    <w:rsid w:val="00192A78"/>
    <w:rsid w:val="00192E00"/>
    <w:rsid w:val="00193544"/>
    <w:rsid w:val="0019387C"/>
    <w:rsid w:val="001938B3"/>
    <w:rsid w:val="00193B42"/>
    <w:rsid w:val="00194351"/>
    <w:rsid w:val="0019439B"/>
    <w:rsid w:val="0019457B"/>
    <w:rsid w:val="0019471C"/>
    <w:rsid w:val="00195961"/>
    <w:rsid w:val="00196280"/>
    <w:rsid w:val="00197912"/>
    <w:rsid w:val="001A03D7"/>
    <w:rsid w:val="001A1157"/>
    <w:rsid w:val="001A2095"/>
    <w:rsid w:val="001A24F6"/>
    <w:rsid w:val="001A27CC"/>
    <w:rsid w:val="001A2D0C"/>
    <w:rsid w:val="001A3C15"/>
    <w:rsid w:val="001A3FF1"/>
    <w:rsid w:val="001A4273"/>
    <w:rsid w:val="001A4B05"/>
    <w:rsid w:val="001A4ED4"/>
    <w:rsid w:val="001B054B"/>
    <w:rsid w:val="001B06E2"/>
    <w:rsid w:val="001B0E65"/>
    <w:rsid w:val="001B1124"/>
    <w:rsid w:val="001B14AE"/>
    <w:rsid w:val="001B156D"/>
    <w:rsid w:val="001B2059"/>
    <w:rsid w:val="001B2478"/>
    <w:rsid w:val="001B2B70"/>
    <w:rsid w:val="001B34D8"/>
    <w:rsid w:val="001B3DA7"/>
    <w:rsid w:val="001B4C19"/>
    <w:rsid w:val="001B4FC6"/>
    <w:rsid w:val="001B5228"/>
    <w:rsid w:val="001B58BD"/>
    <w:rsid w:val="001B5BB2"/>
    <w:rsid w:val="001B5E32"/>
    <w:rsid w:val="001B78C9"/>
    <w:rsid w:val="001C0451"/>
    <w:rsid w:val="001C0507"/>
    <w:rsid w:val="001C05F7"/>
    <w:rsid w:val="001C15BB"/>
    <w:rsid w:val="001C2599"/>
    <w:rsid w:val="001C262E"/>
    <w:rsid w:val="001C38D5"/>
    <w:rsid w:val="001C40E8"/>
    <w:rsid w:val="001C43FD"/>
    <w:rsid w:val="001C5A90"/>
    <w:rsid w:val="001C5E41"/>
    <w:rsid w:val="001C6826"/>
    <w:rsid w:val="001C7C23"/>
    <w:rsid w:val="001C7CC3"/>
    <w:rsid w:val="001D1049"/>
    <w:rsid w:val="001D197E"/>
    <w:rsid w:val="001D3A8B"/>
    <w:rsid w:val="001D521B"/>
    <w:rsid w:val="001D55D7"/>
    <w:rsid w:val="001D6665"/>
    <w:rsid w:val="001D6E15"/>
    <w:rsid w:val="001D6E3B"/>
    <w:rsid w:val="001D76F5"/>
    <w:rsid w:val="001D7795"/>
    <w:rsid w:val="001D77EE"/>
    <w:rsid w:val="001D7CF2"/>
    <w:rsid w:val="001E01EC"/>
    <w:rsid w:val="001E28C2"/>
    <w:rsid w:val="001E41C2"/>
    <w:rsid w:val="001E4599"/>
    <w:rsid w:val="001E4879"/>
    <w:rsid w:val="001E49D9"/>
    <w:rsid w:val="001E4BCE"/>
    <w:rsid w:val="001E5571"/>
    <w:rsid w:val="001E5941"/>
    <w:rsid w:val="001E6014"/>
    <w:rsid w:val="001E626B"/>
    <w:rsid w:val="001E65C2"/>
    <w:rsid w:val="001E6819"/>
    <w:rsid w:val="001E7130"/>
    <w:rsid w:val="001E79CC"/>
    <w:rsid w:val="001E7B5E"/>
    <w:rsid w:val="001E7CAC"/>
    <w:rsid w:val="001E7DBE"/>
    <w:rsid w:val="001F03CF"/>
    <w:rsid w:val="001F05DB"/>
    <w:rsid w:val="001F1FB6"/>
    <w:rsid w:val="001F202C"/>
    <w:rsid w:val="001F2558"/>
    <w:rsid w:val="001F2B08"/>
    <w:rsid w:val="001F334D"/>
    <w:rsid w:val="001F3B03"/>
    <w:rsid w:val="001F3C7E"/>
    <w:rsid w:val="001F534F"/>
    <w:rsid w:val="001F5AA8"/>
    <w:rsid w:val="001F5D6A"/>
    <w:rsid w:val="001F68B6"/>
    <w:rsid w:val="001F7038"/>
    <w:rsid w:val="001F703E"/>
    <w:rsid w:val="001F72BC"/>
    <w:rsid w:val="001F7BC7"/>
    <w:rsid w:val="001F7DE1"/>
    <w:rsid w:val="0020018C"/>
    <w:rsid w:val="00200BAA"/>
    <w:rsid w:val="00201341"/>
    <w:rsid w:val="002028CA"/>
    <w:rsid w:val="002028DD"/>
    <w:rsid w:val="00202DEC"/>
    <w:rsid w:val="00203079"/>
    <w:rsid w:val="00203AD8"/>
    <w:rsid w:val="00203EA8"/>
    <w:rsid w:val="00204145"/>
    <w:rsid w:val="00204552"/>
    <w:rsid w:val="00204714"/>
    <w:rsid w:val="00204CE7"/>
    <w:rsid w:val="0020517B"/>
    <w:rsid w:val="002053DC"/>
    <w:rsid w:val="00205B6C"/>
    <w:rsid w:val="00205D09"/>
    <w:rsid w:val="002060A9"/>
    <w:rsid w:val="00207B86"/>
    <w:rsid w:val="00207D00"/>
    <w:rsid w:val="00207E69"/>
    <w:rsid w:val="00207E95"/>
    <w:rsid w:val="00207FDB"/>
    <w:rsid w:val="0021057B"/>
    <w:rsid w:val="00212B0F"/>
    <w:rsid w:val="00212E78"/>
    <w:rsid w:val="00213461"/>
    <w:rsid w:val="002155EE"/>
    <w:rsid w:val="002159F2"/>
    <w:rsid w:val="00215EFC"/>
    <w:rsid w:val="002171AA"/>
    <w:rsid w:val="00217E18"/>
    <w:rsid w:val="00220214"/>
    <w:rsid w:val="002203F8"/>
    <w:rsid w:val="00220BCB"/>
    <w:rsid w:val="0022362A"/>
    <w:rsid w:val="002236A5"/>
    <w:rsid w:val="002241EB"/>
    <w:rsid w:val="0022426A"/>
    <w:rsid w:val="002248C7"/>
    <w:rsid w:val="00226965"/>
    <w:rsid w:val="00226A57"/>
    <w:rsid w:val="0022723F"/>
    <w:rsid w:val="0022751C"/>
    <w:rsid w:val="002279CF"/>
    <w:rsid w:val="002279F0"/>
    <w:rsid w:val="00227E69"/>
    <w:rsid w:val="002303A0"/>
    <w:rsid w:val="00230B30"/>
    <w:rsid w:val="00230EAA"/>
    <w:rsid w:val="00231024"/>
    <w:rsid w:val="002312C3"/>
    <w:rsid w:val="00231315"/>
    <w:rsid w:val="002316BF"/>
    <w:rsid w:val="00231D4E"/>
    <w:rsid w:val="00232715"/>
    <w:rsid w:val="00232816"/>
    <w:rsid w:val="00234095"/>
    <w:rsid w:val="002343EC"/>
    <w:rsid w:val="002351E2"/>
    <w:rsid w:val="00235274"/>
    <w:rsid w:val="002359C8"/>
    <w:rsid w:val="00236C1D"/>
    <w:rsid w:val="0023777C"/>
    <w:rsid w:val="002409EA"/>
    <w:rsid w:val="00240B94"/>
    <w:rsid w:val="00241AD8"/>
    <w:rsid w:val="00242016"/>
    <w:rsid w:val="00242F01"/>
    <w:rsid w:val="002432FA"/>
    <w:rsid w:val="002437C4"/>
    <w:rsid w:val="00243C37"/>
    <w:rsid w:val="00247AC6"/>
    <w:rsid w:val="00247B9D"/>
    <w:rsid w:val="00247CDD"/>
    <w:rsid w:val="00250B57"/>
    <w:rsid w:val="002515BA"/>
    <w:rsid w:val="002524F3"/>
    <w:rsid w:val="00253005"/>
    <w:rsid w:val="00254137"/>
    <w:rsid w:val="002553E9"/>
    <w:rsid w:val="002563CB"/>
    <w:rsid w:val="00256848"/>
    <w:rsid w:val="00256BFD"/>
    <w:rsid w:val="002578CE"/>
    <w:rsid w:val="00257ECC"/>
    <w:rsid w:val="00260031"/>
    <w:rsid w:val="002603A4"/>
    <w:rsid w:val="00261A35"/>
    <w:rsid w:val="00262212"/>
    <w:rsid w:val="00262581"/>
    <w:rsid w:val="0026268D"/>
    <w:rsid w:val="0026304D"/>
    <w:rsid w:val="002631F9"/>
    <w:rsid w:val="00263D0D"/>
    <w:rsid w:val="00263EA7"/>
    <w:rsid w:val="00264457"/>
    <w:rsid w:val="00264738"/>
    <w:rsid w:val="00265340"/>
    <w:rsid w:val="00265401"/>
    <w:rsid w:val="00265563"/>
    <w:rsid w:val="00265C4A"/>
    <w:rsid w:val="0026721F"/>
    <w:rsid w:val="002676D5"/>
    <w:rsid w:val="00267A50"/>
    <w:rsid w:val="00267CA2"/>
    <w:rsid w:val="00270050"/>
    <w:rsid w:val="002714E7"/>
    <w:rsid w:val="00271D77"/>
    <w:rsid w:val="00271FF9"/>
    <w:rsid w:val="00272842"/>
    <w:rsid w:val="00272BCC"/>
    <w:rsid w:val="00272D1F"/>
    <w:rsid w:val="00273297"/>
    <w:rsid w:val="00273D8B"/>
    <w:rsid w:val="00273FC2"/>
    <w:rsid w:val="00273FED"/>
    <w:rsid w:val="00274F45"/>
    <w:rsid w:val="00275271"/>
    <w:rsid w:val="00276585"/>
    <w:rsid w:val="002767C6"/>
    <w:rsid w:val="002775A2"/>
    <w:rsid w:val="00280720"/>
    <w:rsid w:val="00283B2A"/>
    <w:rsid w:val="002849A8"/>
    <w:rsid w:val="00284A53"/>
    <w:rsid w:val="002868B7"/>
    <w:rsid w:val="00286B45"/>
    <w:rsid w:val="002875E8"/>
    <w:rsid w:val="00287B75"/>
    <w:rsid w:val="00287EAA"/>
    <w:rsid w:val="002902E8"/>
    <w:rsid w:val="002907DF"/>
    <w:rsid w:val="002917BE"/>
    <w:rsid w:val="00292406"/>
    <w:rsid w:val="00292EF2"/>
    <w:rsid w:val="00293F87"/>
    <w:rsid w:val="002945DC"/>
    <w:rsid w:val="0029606F"/>
    <w:rsid w:val="00296871"/>
    <w:rsid w:val="00297270"/>
    <w:rsid w:val="0029783B"/>
    <w:rsid w:val="002A0D3F"/>
    <w:rsid w:val="002A43CD"/>
    <w:rsid w:val="002A4B7A"/>
    <w:rsid w:val="002A58D5"/>
    <w:rsid w:val="002A5CAE"/>
    <w:rsid w:val="002A5E2B"/>
    <w:rsid w:val="002A7572"/>
    <w:rsid w:val="002A778E"/>
    <w:rsid w:val="002A7D7D"/>
    <w:rsid w:val="002B03B2"/>
    <w:rsid w:val="002B0881"/>
    <w:rsid w:val="002B1259"/>
    <w:rsid w:val="002B1365"/>
    <w:rsid w:val="002B13F3"/>
    <w:rsid w:val="002B17C6"/>
    <w:rsid w:val="002B3BB7"/>
    <w:rsid w:val="002B4114"/>
    <w:rsid w:val="002B4202"/>
    <w:rsid w:val="002B4301"/>
    <w:rsid w:val="002B4324"/>
    <w:rsid w:val="002B5302"/>
    <w:rsid w:val="002B5988"/>
    <w:rsid w:val="002B606C"/>
    <w:rsid w:val="002B7199"/>
    <w:rsid w:val="002B7AE3"/>
    <w:rsid w:val="002C0ADD"/>
    <w:rsid w:val="002C0AED"/>
    <w:rsid w:val="002C0EAA"/>
    <w:rsid w:val="002C1041"/>
    <w:rsid w:val="002C14AB"/>
    <w:rsid w:val="002C173B"/>
    <w:rsid w:val="002C2BD2"/>
    <w:rsid w:val="002C51B8"/>
    <w:rsid w:val="002C560B"/>
    <w:rsid w:val="002C5BA4"/>
    <w:rsid w:val="002C61F0"/>
    <w:rsid w:val="002C7B8B"/>
    <w:rsid w:val="002C7D60"/>
    <w:rsid w:val="002D0149"/>
    <w:rsid w:val="002D025F"/>
    <w:rsid w:val="002D0468"/>
    <w:rsid w:val="002D05DD"/>
    <w:rsid w:val="002D0792"/>
    <w:rsid w:val="002D0A0E"/>
    <w:rsid w:val="002D0E17"/>
    <w:rsid w:val="002D0FAB"/>
    <w:rsid w:val="002D1A94"/>
    <w:rsid w:val="002D1B28"/>
    <w:rsid w:val="002D1B9F"/>
    <w:rsid w:val="002D1C1E"/>
    <w:rsid w:val="002D2DDF"/>
    <w:rsid w:val="002D3162"/>
    <w:rsid w:val="002D34E2"/>
    <w:rsid w:val="002D37A0"/>
    <w:rsid w:val="002D4167"/>
    <w:rsid w:val="002D4707"/>
    <w:rsid w:val="002D504F"/>
    <w:rsid w:val="002D5960"/>
    <w:rsid w:val="002D639E"/>
    <w:rsid w:val="002D6CC0"/>
    <w:rsid w:val="002D72DA"/>
    <w:rsid w:val="002E0037"/>
    <w:rsid w:val="002E09E7"/>
    <w:rsid w:val="002E2659"/>
    <w:rsid w:val="002E2C0D"/>
    <w:rsid w:val="002E31A0"/>
    <w:rsid w:val="002E3AAD"/>
    <w:rsid w:val="002E4016"/>
    <w:rsid w:val="002E580B"/>
    <w:rsid w:val="002E64B4"/>
    <w:rsid w:val="002E6867"/>
    <w:rsid w:val="002E6DD5"/>
    <w:rsid w:val="002E7D26"/>
    <w:rsid w:val="002E7E3E"/>
    <w:rsid w:val="002E7EF9"/>
    <w:rsid w:val="002F0652"/>
    <w:rsid w:val="002F08DA"/>
    <w:rsid w:val="002F157D"/>
    <w:rsid w:val="002F1F50"/>
    <w:rsid w:val="002F1FA2"/>
    <w:rsid w:val="002F2514"/>
    <w:rsid w:val="002F41B3"/>
    <w:rsid w:val="002F4763"/>
    <w:rsid w:val="002F4EE8"/>
    <w:rsid w:val="002F55D4"/>
    <w:rsid w:val="002F55EC"/>
    <w:rsid w:val="002F6BA8"/>
    <w:rsid w:val="002F74FA"/>
    <w:rsid w:val="002F7F1F"/>
    <w:rsid w:val="002F7F5D"/>
    <w:rsid w:val="003003DF"/>
    <w:rsid w:val="0030040A"/>
    <w:rsid w:val="00300CA4"/>
    <w:rsid w:val="00301E0C"/>
    <w:rsid w:val="00303BD9"/>
    <w:rsid w:val="00304691"/>
    <w:rsid w:val="00304E7E"/>
    <w:rsid w:val="00304EA5"/>
    <w:rsid w:val="00305C2C"/>
    <w:rsid w:val="003069E5"/>
    <w:rsid w:val="00306C9F"/>
    <w:rsid w:val="003070C8"/>
    <w:rsid w:val="00307AB2"/>
    <w:rsid w:val="00310B54"/>
    <w:rsid w:val="003123B1"/>
    <w:rsid w:val="00312D16"/>
    <w:rsid w:val="00313279"/>
    <w:rsid w:val="00313585"/>
    <w:rsid w:val="00313809"/>
    <w:rsid w:val="00313B11"/>
    <w:rsid w:val="003143BC"/>
    <w:rsid w:val="00314EE2"/>
    <w:rsid w:val="0031559F"/>
    <w:rsid w:val="0031659E"/>
    <w:rsid w:val="0031674E"/>
    <w:rsid w:val="0031684A"/>
    <w:rsid w:val="00316FCA"/>
    <w:rsid w:val="00317041"/>
    <w:rsid w:val="003200E6"/>
    <w:rsid w:val="00320C76"/>
    <w:rsid w:val="00321237"/>
    <w:rsid w:val="00321A13"/>
    <w:rsid w:val="00321B41"/>
    <w:rsid w:val="00322289"/>
    <w:rsid w:val="003228D1"/>
    <w:rsid w:val="00322F48"/>
    <w:rsid w:val="00323118"/>
    <w:rsid w:val="00324CF4"/>
    <w:rsid w:val="00324E0C"/>
    <w:rsid w:val="00325207"/>
    <w:rsid w:val="003256C7"/>
    <w:rsid w:val="00325A91"/>
    <w:rsid w:val="00325D13"/>
    <w:rsid w:val="00326748"/>
    <w:rsid w:val="00326804"/>
    <w:rsid w:val="00326AF5"/>
    <w:rsid w:val="003275CF"/>
    <w:rsid w:val="00327C6D"/>
    <w:rsid w:val="0033080D"/>
    <w:rsid w:val="00331D14"/>
    <w:rsid w:val="0033243A"/>
    <w:rsid w:val="00332667"/>
    <w:rsid w:val="0033266A"/>
    <w:rsid w:val="003327AC"/>
    <w:rsid w:val="00332A1B"/>
    <w:rsid w:val="00332B78"/>
    <w:rsid w:val="00332D35"/>
    <w:rsid w:val="0033328D"/>
    <w:rsid w:val="003338F5"/>
    <w:rsid w:val="00335797"/>
    <w:rsid w:val="003366DD"/>
    <w:rsid w:val="00336888"/>
    <w:rsid w:val="003407CC"/>
    <w:rsid w:val="00341027"/>
    <w:rsid w:val="00343897"/>
    <w:rsid w:val="00343977"/>
    <w:rsid w:val="00343E6C"/>
    <w:rsid w:val="00344CCF"/>
    <w:rsid w:val="00345CD6"/>
    <w:rsid w:val="00345DB7"/>
    <w:rsid w:val="003461D9"/>
    <w:rsid w:val="00346626"/>
    <w:rsid w:val="00350D95"/>
    <w:rsid w:val="003520B4"/>
    <w:rsid w:val="00352453"/>
    <w:rsid w:val="003528F7"/>
    <w:rsid w:val="00353143"/>
    <w:rsid w:val="003545F4"/>
    <w:rsid w:val="00354C3E"/>
    <w:rsid w:val="00354CB0"/>
    <w:rsid w:val="003555D6"/>
    <w:rsid w:val="0035561C"/>
    <w:rsid w:val="00355D09"/>
    <w:rsid w:val="00355F7D"/>
    <w:rsid w:val="0035644F"/>
    <w:rsid w:val="003568D5"/>
    <w:rsid w:val="00356B5A"/>
    <w:rsid w:val="00357238"/>
    <w:rsid w:val="003575A9"/>
    <w:rsid w:val="003575F9"/>
    <w:rsid w:val="00357A74"/>
    <w:rsid w:val="00360B11"/>
    <w:rsid w:val="0036101F"/>
    <w:rsid w:val="00361775"/>
    <w:rsid w:val="003636C1"/>
    <w:rsid w:val="00364E8E"/>
    <w:rsid w:val="00365D5D"/>
    <w:rsid w:val="0036608A"/>
    <w:rsid w:val="00366288"/>
    <w:rsid w:val="00366482"/>
    <w:rsid w:val="00366999"/>
    <w:rsid w:val="00366D4A"/>
    <w:rsid w:val="00367F68"/>
    <w:rsid w:val="003709B4"/>
    <w:rsid w:val="00371B61"/>
    <w:rsid w:val="0037300D"/>
    <w:rsid w:val="0037387F"/>
    <w:rsid w:val="003747E1"/>
    <w:rsid w:val="003759AF"/>
    <w:rsid w:val="003759EB"/>
    <w:rsid w:val="00376446"/>
    <w:rsid w:val="003768E9"/>
    <w:rsid w:val="00377605"/>
    <w:rsid w:val="00377847"/>
    <w:rsid w:val="00377EF9"/>
    <w:rsid w:val="003806F6"/>
    <w:rsid w:val="003809DA"/>
    <w:rsid w:val="00381617"/>
    <w:rsid w:val="00381813"/>
    <w:rsid w:val="00381E86"/>
    <w:rsid w:val="0038260F"/>
    <w:rsid w:val="003843C2"/>
    <w:rsid w:val="0038443E"/>
    <w:rsid w:val="00384AD1"/>
    <w:rsid w:val="00384CFB"/>
    <w:rsid w:val="0038516D"/>
    <w:rsid w:val="00385B09"/>
    <w:rsid w:val="00385D8D"/>
    <w:rsid w:val="00385F7F"/>
    <w:rsid w:val="003866E0"/>
    <w:rsid w:val="00386A51"/>
    <w:rsid w:val="003872C1"/>
    <w:rsid w:val="003877B5"/>
    <w:rsid w:val="00387F5E"/>
    <w:rsid w:val="00390EFF"/>
    <w:rsid w:val="003916C2"/>
    <w:rsid w:val="0039228D"/>
    <w:rsid w:val="00393CF4"/>
    <w:rsid w:val="003948AE"/>
    <w:rsid w:val="003962D6"/>
    <w:rsid w:val="003969DB"/>
    <w:rsid w:val="00397543"/>
    <w:rsid w:val="003A000A"/>
    <w:rsid w:val="003A0407"/>
    <w:rsid w:val="003A05D6"/>
    <w:rsid w:val="003A086A"/>
    <w:rsid w:val="003A086E"/>
    <w:rsid w:val="003A28EA"/>
    <w:rsid w:val="003A2F25"/>
    <w:rsid w:val="003A30A8"/>
    <w:rsid w:val="003A30EB"/>
    <w:rsid w:val="003A5331"/>
    <w:rsid w:val="003A5A63"/>
    <w:rsid w:val="003A6C45"/>
    <w:rsid w:val="003A708E"/>
    <w:rsid w:val="003A7413"/>
    <w:rsid w:val="003A7BE4"/>
    <w:rsid w:val="003A7D45"/>
    <w:rsid w:val="003B0A61"/>
    <w:rsid w:val="003B325E"/>
    <w:rsid w:val="003B3794"/>
    <w:rsid w:val="003B3E7F"/>
    <w:rsid w:val="003B51E2"/>
    <w:rsid w:val="003B5F8D"/>
    <w:rsid w:val="003B64BE"/>
    <w:rsid w:val="003B655A"/>
    <w:rsid w:val="003B75D6"/>
    <w:rsid w:val="003B7979"/>
    <w:rsid w:val="003B7B6C"/>
    <w:rsid w:val="003C017B"/>
    <w:rsid w:val="003C0795"/>
    <w:rsid w:val="003C0835"/>
    <w:rsid w:val="003C1AD6"/>
    <w:rsid w:val="003C2ECF"/>
    <w:rsid w:val="003C30B1"/>
    <w:rsid w:val="003C3D10"/>
    <w:rsid w:val="003C5284"/>
    <w:rsid w:val="003C561C"/>
    <w:rsid w:val="003C5FCE"/>
    <w:rsid w:val="003C6167"/>
    <w:rsid w:val="003C6A23"/>
    <w:rsid w:val="003C7341"/>
    <w:rsid w:val="003C759B"/>
    <w:rsid w:val="003C76CE"/>
    <w:rsid w:val="003C780D"/>
    <w:rsid w:val="003C7D70"/>
    <w:rsid w:val="003C7F97"/>
    <w:rsid w:val="003D0234"/>
    <w:rsid w:val="003D05E9"/>
    <w:rsid w:val="003D256A"/>
    <w:rsid w:val="003D280F"/>
    <w:rsid w:val="003D3C73"/>
    <w:rsid w:val="003D3CA3"/>
    <w:rsid w:val="003D45B8"/>
    <w:rsid w:val="003D46CF"/>
    <w:rsid w:val="003D4EF0"/>
    <w:rsid w:val="003D4EF8"/>
    <w:rsid w:val="003D5010"/>
    <w:rsid w:val="003D560C"/>
    <w:rsid w:val="003D581E"/>
    <w:rsid w:val="003D5F6B"/>
    <w:rsid w:val="003D6C4E"/>
    <w:rsid w:val="003D7305"/>
    <w:rsid w:val="003E0236"/>
    <w:rsid w:val="003E0385"/>
    <w:rsid w:val="003E0464"/>
    <w:rsid w:val="003E13F6"/>
    <w:rsid w:val="003E1F51"/>
    <w:rsid w:val="003E2023"/>
    <w:rsid w:val="003E2063"/>
    <w:rsid w:val="003E2376"/>
    <w:rsid w:val="003E24D9"/>
    <w:rsid w:val="003E2914"/>
    <w:rsid w:val="003E2C5C"/>
    <w:rsid w:val="003E36EE"/>
    <w:rsid w:val="003E436C"/>
    <w:rsid w:val="003E447D"/>
    <w:rsid w:val="003E4FC3"/>
    <w:rsid w:val="003E5D28"/>
    <w:rsid w:val="003E6271"/>
    <w:rsid w:val="003E6626"/>
    <w:rsid w:val="003E6932"/>
    <w:rsid w:val="003E6B1F"/>
    <w:rsid w:val="003E721D"/>
    <w:rsid w:val="003E736F"/>
    <w:rsid w:val="003E7A7D"/>
    <w:rsid w:val="003E7F10"/>
    <w:rsid w:val="003F005B"/>
    <w:rsid w:val="003F0124"/>
    <w:rsid w:val="003F17A0"/>
    <w:rsid w:val="003F1B46"/>
    <w:rsid w:val="003F1F8A"/>
    <w:rsid w:val="003F20CC"/>
    <w:rsid w:val="003F21EB"/>
    <w:rsid w:val="003F2C94"/>
    <w:rsid w:val="003F44C4"/>
    <w:rsid w:val="003F5263"/>
    <w:rsid w:val="003F66D4"/>
    <w:rsid w:val="003F6A9B"/>
    <w:rsid w:val="00400D62"/>
    <w:rsid w:val="0040104A"/>
    <w:rsid w:val="0040123E"/>
    <w:rsid w:val="004012BA"/>
    <w:rsid w:val="00401425"/>
    <w:rsid w:val="00403851"/>
    <w:rsid w:val="00404619"/>
    <w:rsid w:val="00404937"/>
    <w:rsid w:val="00404F6D"/>
    <w:rsid w:val="004055EB"/>
    <w:rsid w:val="00405827"/>
    <w:rsid w:val="00405CDB"/>
    <w:rsid w:val="00406812"/>
    <w:rsid w:val="0040764D"/>
    <w:rsid w:val="004076B7"/>
    <w:rsid w:val="00407C7F"/>
    <w:rsid w:val="00407D6B"/>
    <w:rsid w:val="00407D80"/>
    <w:rsid w:val="00410BD3"/>
    <w:rsid w:val="0041119A"/>
    <w:rsid w:val="00411904"/>
    <w:rsid w:val="0041206C"/>
    <w:rsid w:val="004120F3"/>
    <w:rsid w:val="00412494"/>
    <w:rsid w:val="00412611"/>
    <w:rsid w:val="004128FA"/>
    <w:rsid w:val="00412CA0"/>
    <w:rsid w:val="0041306C"/>
    <w:rsid w:val="00413740"/>
    <w:rsid w:val="00415D42"/>
    <w:rsid w:val="00416319"/>
    <w:rsid w:val="004167AB"/>
    <w:rsid w:val="004167D8"/>
    <w:rsid w:val="00416FA5"/>
    <w:rsid w:val="00417C64"/>
    <w:rsid w:val="0042021B"/>
    <w:rsid w:val="004206B2"/>
    <w:rsid w:val="0042117B"/>
    <w:rsid w:val="00421D5C"/>
    <w:rsid w:val="00421EEE"/>
    <w:rsid w:val="004224B0"/>
    <w:rsid w:val="00422A73"/>
    <w:rsid w:val="00422C5B"/>
    <w:rsid w:val="00423410"/>
    <w:rsid w:val="0042363A"/>
    <w:rsid w:val="00423974"/>
    <w:rsid w:val="00423CFF"/>
    <w:rsid w:val="00424C6F"/>
    <w:rsid w:val="00424DD5"/>
    <w:rsid w:val="004252E8"/>
    <w:rsid w:val="004260FA"/>
    <w:rsid w:val="0042633B"/>
    <w:rsid w:val="00426D48"/>
    <w:rsid w:val="00426D61"/>
    <w:rsid w:val="00426ECD"/>
    <w:rsid w:val="00426F97"/>
    <w:rsid w:val="00427047"/>
    <w:rsid w:val="0042722F"/>
    <w:rsid w:val="0042724D"/>
    <w:rsid w:val="004273B4"/>
    <w:rsid w:val="00427655"/>
    <w:rsid w:val="004276AB"/>
    <w:rsid w:val="00430D71"/>
    <w:rsid w:val="004311F7"/>
    <w:rsid w:val="00432748"/>
    <w:rsid w:val="00432D8B"/>
    <w:rsid w:val="00433A90"/>
    <w:rsid w:val="00433C04"/>
    <w:rsid w:val="00434BF8"/>
    <w:rsid w:val="00436588"/>
    <w:rsid w:val="0043736B"/>
    <w:rsid w:val="00437AEE"/>
    <w:rsid w:val="004406BA"/>
    <w:rsid w:val="00440AFE"/>
    <w:rsid w:val="00440C28"/>
    <w:rsid w:val="00440D15"/>
    <w:rsid w:val="00440F9C"/>
    <w:rsid w:val="004410B5"/>
    <w:rsid w:val="0044119B"/>
    <w:rsid w:val="00441781"/>
    <w:rsid w:val="00442356"/>
    <w:rsid w:val="00443DB4"/>
    <w:rsid w:val="004441E4"/>
    <w:rsid w:val="00444785"/>
    <w:rsid w:val="00444B73"/>
    <w:rsid w:val="00444C57"/>
    <w:rsid w:val="00444EC1"/>
    <w:rsid w:val="004451B7"/>
    <w:rsid w:val="00445503"/>
    <w:rsid w:val="004470E0"/>
    <w:rsid w:val="00447775"/>
    <w:rsid w:val="004507D8"/>
    <w:rsid w:val="00450A3C"/>
    <w:rsid w:val="00451393"/>
    <w:rsid w:val="00451615"/>
    <w:rsid w:val="0045196D"/>
    <w:rsid w:val="004527E9"/>
    <w:rsid w:val="004529FF"/>
    <w:rsid w:val="00452B5D"/>
    <w:rsid w:val="00452FE1"/>
    <w:rsid w:val="00453030"/>
    <w:rsid w:val="00453173"/>
    <w:rsid w:val="00453261"/>
    <w:rsid w:val="00454855"/>
    <w:rsid w:val="00454884"/>
    <w:rsid w:val="00455710"/>
    <w:rsid w:val="00456754"/>
    <w:rsid w:val="004567A3"/>
    <w:rsid w:val="00456F68"/>
    <w:rsid w:val="00457554"/>
    <w:rsid w:val="00460C21"/>
    <w:rsid w:val="00461232"/>
    <w:rsid w:val="004615E1"/>
    <w:rsid w:val="00462A78"/>
    <w:rsid w:val="00462CC2"/>
    <w:rsid w:val="00463202"/>
    <w:rsid w:val="0046340B"/>
    <w:rsid w:val="00463AE6"/>
    <w:rsid w:val="00463C0F"/>
    <w:rsid w:val="00464068"/>
    <w:rsid w:val="00464187"/>
    <w:rsid w:val="004646EE"/>
    <w:rsid w:val="00465026"/>
    <w:rsid w:val="0046522F"/>
    <w:rsid w:val="004656BD"/>
    <w:rsid w:val="00465F5B"/>
    <w:rsid w:val="004661C4"/>
    <w:rsid w:val="00466340"/>
    <w:rsid w:val="0046740F"/>
    <w:rsid w:val="00467F4A"/>
    <w:rsid w:val="00470151"/>
    <w:rsid w:val="00470360"/>
    <w:rsid w:val="004706BC"/>
    <w:rsid w:val="00470CFC"/>
    <w:rsid w:val="00471079"/>
    <w:rsid w:val="0047135F"/>
    <w:rsid w:val="0047158B"/>
    <w:rsid w:val="00471C04"/>
    <w:rsid w:val="00472E17"/>
    <w:rsid w:val="00473564"/>
    <w:rsid w:val="00473BD1"/>
    <w:rsid w:val="00473BF5"/>
    <w:rsid w:val="004740C5"/>
    <w:rsid w:val="00476E71"/>
    <w:rsid w:val="004800EC"/>
    <w:rsid w:val="00480204"/>
    <w:rsid w:val="004817D0"/>
    <w:rsid w:val="00482346"/>
    <w:rsid w:val="00482953"/>
    <w:rsid w:val="00482C78"/>
    <w:rsid w:val="004831B9"/>
    <w:rsid w:val="00483790"/>
    <w:rsid w:val="00483E83"/>
    <w:rsid w:val="004840FD"/>
    <w:rsid w:val="00486260"/>
    <w:rsid w:val="00486EAD"/>
    <w:rsid w:val="00490DC5"/>
    <w:rsid w:val="004910E8"/>
    <w:rsid w:val="00492012"/>
    <w:rsid w:val="00492020"/>
    <w:rsid w:val="00492E33"/>
    <w:rsid w:val="00493A0E"/>
    <w:rsid w:val="00494041"/>
    <w:rsid w:val="004943F1"/>
    <w:rsid w:val="0049468B"/>
    <w:rsid w:val="00494CFD"/>
    <w:rsid w:val="00494D0C"/>
    <w:rsid w:val="00494DF8"/>
    <w:rsid w:val="00495FEF"/>
    <w:rsid w:val="00496196"/>
    <w:rsid w:val="00496D1D"/>
    <w:rsid w:val="00496F07"/>
    <w:rsid w:val="00496F46"/>
    <w:rsid w:val="00496F88"/>
    <w:rsid w:val="00497230"/>
    <w:rsid w:val="004A08FD"/>
    <w:rsid w:val="004A0EDA"/>
    <w:rsid w:val="004A0F48"/>
    <w:rsid w:val="004A11FF"/>
    <w:rsid w:val="004A166D"/>
    <w:rsid w:val="004A1751"/>
    <w:rsid w:val="004A48C1"/>
    <w:rsid w:val="004A51DC"/>
    <w:rsid w:val="004A5403"/>
    <w:rsid w:val="004A5F22"/>
    <w:rsid w:val="004A61A8"/>
    <w:rsid w:val="004A668D"/>
    <w:rsid w:val="004A72C9"/>
    <w:rsid w:val="004B08AC"/>
    <w:rsid w:val="004B11D6"/>
    <w:rsid w:val="004B1AA5"/>
    <w:rsid w:val="004B1C7B"/>
    <w:rsid w:val="004B236A"/>
    <w:rsid w:val="004B3B3B"/>
    <w:rsid w:val="004B4142"/>
    <w:rsid w:val="004B4797"/>
    <w:rsid w:val="004B5774"/>
    <w:rsid w:val="004B5B95"/>
    <w:rsid w:val="004B62C0"/>
    <w:rsid w:val="004B659C"/>
    <w:rsid w:val="004B6E34"/>
    <w:rsid w:val="004B70DE"/>
    <w:rsid w:val="004B7104"/>
    <w:rsid w:val="004B74B3"/>
    <w:rsid w:val="004B782C"/>
    <w:rsid w:val="004B7D79"/>
    <w:rsid w:val="004C00A4"/>
    <w:rsid w:val="004C1067"/>
    <w:rsid w:val="004C1127"/>
    <w:rsid w:val="004C1142"/>
    <w:rsid w:val="004C25EC"/>
    <w:rsid w:val="004C2713"/>
    <w:rsid w:val="004C2F76"/>
    <w:rsid w:val="004C351B"/>
    <w:rsid w:val="004C35C6"/>
    <w:rsid w:val="004C3850"/>
    <w:rsid w:val="004C39B4"/>
    <w:rsid w:val="004C3BF9"/>
    <w:rsid w:val="004C3E99"/>
    <w:rsid w:val="004C4B64"/>
    <w:rsid w:val="004C59D1"/>
    <w:rsid w:val="004C5A0F"/>
    <w:rsid w:val="004C61B9"/>
    <w:rsid w:val="004C6255"/>
    <w:rsid w:val="004C6320"/>
    <w:rsid w:val="004C659D"/>
    <w:rsid w:val="004C6FC4"/>
    <w:rsid w:val="004C71B6"/>
    <w:rsid w:val="004C7990"/>
    <w:rsid w:val="004C7CFA"/>
    <w:rsid w:val="004C7D9E"/>
    <w:rsid w:val="004D0604"/>
    <w:rsid w:val="004D062F"/>
    <w:rsid w:val="004D0A17"/>
    <w:rsid w:val="004D0CCC"/>
    <w:rsid w:val="004D0CDD"/>
    <w:rsid w:val="004D1102"/>
    <w:rsid w:val="004D16C6"/>
    <w:rsid w:val="004D1834"/>
    <w:rsid w:val="004D1F08"/>
    <w:rsid w:val="004D21A5"/>
    <w:rsid w:val="004D2978"/>
    <w:rsid w:val="004D2B63"/>
    <w:rsid w:val="004D36BD"/>
    <w:rsid w:val="004D425E"/>
    <w:rsid w:val="004D45F8"/>
    <w:rsid w:val="004D60A3"/>
    <w:rsid w:val="004D671A"/>
    <w:rsid w:val="004D7529"/>
    <w:rsid w:val="004D7E00"/>
    <w:rsid w:val="004E1230"/>
    <w:rsid w:val="004E1433"/>
    <w:rsid w:val="004E1837"/>
    <w:rsid w:val="004E1E37"/>
    <w:rsid w:val="004E34A9"/>
    <w:rsid w:val="004E3E2D"/>
    <w:rsid w:val="004E4162"/>
    <w:rsid w:val="004E4F9A"/>
    <w:rsid w:val="004E59AE"/>
    <w:rsid w:val="004E5FB3"/>
    <w:rsid w:val="004E671B"/>
    <w:rsid w:val="004E6EB5"/>
    <w:rsid w:val="004E7396"/>
    <w:rsid w:val="004E739C"/>
    <w:rsid w:val="004E773D"/>
    <w:rsid w:val="004E7A89"/>
    <w:rsid w:val="004F0167"/>
    <w:rsid w:val="004F0256"/>
    <w:rsid w:val="004F0D3E"/>
    <w:rsid w:val="004F1AF1"/>
    <w:rsid w:val="004F2EEF"/>
    <w:rsid w:val="004F3C55"/>
    <w:rsid w:val="004F44A8"/>
    <w:rsid w:val="004F4845"/>
    <w:rsid w:val="004F4B93"/>
    <w:rsid w:val="004F4BCC"/>
    <w:rsid w:val="004F5B5B"/>
    <w:rsid w:val="004F67C3"/>
    <w:rsid w:val="004F6B61"/>
    <w:rsid w:val="004F766F"/>
    <w:rsid w:val="004F787C"/>
    <w:rsid w:val="004F7C0B"/>
    <w:rsid w:val="005000AA"/>
    <w:rsid w:val="005005B2"/>
    <w:rsid w:val="00500DC0"/>
    <w:rsid w:val="00501E67"/>
    <w:rsid w:val="005022D3"/>
    <w:rsid w:val="0050236B"/>
    <w:rsid w:val="005026E9"/>
    <w:rsid w:val="005032C3"/>
    <w:rsid w:val="0050378E"/>
    <w:rsid w:val="00503799"/>
    <w:rsid w:val="005038FD"/>
    <w:rsid w:val="00503B05"/>
    <w:rsid w:val="00503FA2"/>
    <w:rsid w:val="005046A4"/>
    <w:rsid w:val="00504716"/>
    <w:rsid w:val="00504F86"/>
    <w:rsid w:val="005056C1"/>
    <w:rsid w:val="00507358"/>
    <w:rsid w:val="005077B1"/>
    <w:rsid w:val="0051098F"/>
    <w:rsid w:val="005110DE"/>
    <w:rsid w:val="005117C8"/>
    <w:rsid w:val="00513C91"/>
    <w:rsid w:val="00513CC3"/>
    <w:rsid w:val="005146C0"/>
    <w:rsid w:val="005147BF"/>
    <w:rsid w:val="00514D16"/>
    <w:rsid w:val="00515D83"/>
    <w:rsid w:val="0051648A"/>
    <w:rsid w:val="0051739C"/>
    <w:rsid w:val="00520320"/>
    <w:rsid w:val="00520B1F"/>
    <w:rsid w:val="00520CDB"/>
    <w:rsid w:val="005213C8"/>
    <w:rsid w:val="0052163A"/>
    <w:rsid w:val="00521BA9"/>
    <w:rsid w:val="00522350"/>
    <w:rsid w:val="00522A65"/>
    <w:rsid w:val="00523253"/>
    <w:rsid w:val="005235C6"/>
    <w:rsid w:val="00524BA1"/>
    <w:rsid w:val="0052539C"/>
    <w:rsid w:val="00525485"/>
    <w:rsid w:val="005254B4"/>
    <w:rsid w:val="0052563A"/>
    <w:rsid w:val="0052585A"/>
    <w:rsid w:val="00525BC8"/>
    <w:rsid w:val="00525BF6"/>
    <w:rsid w:val="005261E3"/>
    <w:rsid w:val="0052674F"/>
    <w:rsid w:val="00526951"/>
    <w:rsid w:val="00527283"/>
    <w:rsid w:val="00527861"/>
    <w:rsid w:val="00527E19"/>
    <w:rsid w:val="00527FBD"/>
    <w:rsid w:val="00527FE5"/>
    <w:rsid w:val="00530459"/>
    <w:rsid w:val="005313A5"/>
    <w:rsid w:val="0053147A"/>
    <w:rsid w:val="005319D6"/>
    <w:rsid w:val="0053266C"/>
    <w:rsid w:val="00532B20"/>
    <w:rsid w:val="00534780"/>
    <w:rsid w:val="00535122"/>
    <w:rsid w:val="005360DD"/>
    <w:rsid w:val="00536CCE"/>
    <w:rsid w:val="00537448"/>
    <w:rsid w:val="00537791"/>
    <w:rsid w:val="00537B13"/>
    <w:rsid w:val="005401EB"/>
    <w:rsid w:val="00541006"/>
    <w:rsid w:val="0054486C"/>
    <w:rsid w:val="00545AB2"/>
    <w:rsid w:val="0054641B"/>
    <w:rsid w:val="00546A41"/>
    <w:rsid w:val="00546D30"/>
    <w:rsid w:val="00547592"/>
    <w:rsid w:val="00547D00"/>
    <w:rsid w:val="00547E6F"/>
    <w:rsid w:val="005500BB"/>
    <w:rsid w:val="005514E0"/>
    <w:rsid w:val="00551897"/>
    <w:rsid w:val="00551D12"/>
    <w:rsid w:val="00551FBB"/>
    <w:rsid w:val="00554014"/>
    <w:rsid w:val="00554B92"/>
    <w:rsid w:val="005553CE"/>
    <w:rsid w:val="00555C0F"/>
    <w:rsid w:val="00556697"/>
    <w:rsid w:val="00556C13"/>
    <w:rsid w:val="00557C4C"/>
    <w:rsid w:val="00557FDE"/>
    <w:rsid w:val="00560112"/>
    <w:rsid w:val="005602DB"/>
    <w:rsid w:val="005605EC"/>
    <w:rsid w:val="00560849"/>
    <w:rsid w:val="00561719"/>
    <w:rsid w:val="00561B65"/>
    <w:rsid w:val="00561EF4"/>
    <w:rsid w:val="0056225B"/>
    <w:rsid w:val="005625DD"/>
    <w:rsid w:val="005633C5"/>
    <w:rsid w:val="00563932"/>
    <w:rsid w:val="00563CB2"/>
    <w:rsid w:val="00563D19"/>
    <w:rsid w:val="0056409D"/>
    <w:rsid w:val="0056427E"/>
    <w:rsid w:val="0056553F"/>
    <w:rsid w:val="0056591E"/>
    <w:rsid w:val="005668A7"/>
    <w:rsid w:val="00567DF4"/>
    <w:rsid w:val="00570CEA"/>
    <w:rsid w:val="00570FD8"/>
    <w:rsid w:val="00571CE9"/>
    <w:rsid w:val="00571DE0"/>
    <w:rsid w:val="00571F79"/>
    <w:rsid w:val="005727FA"/>
    <w:rsid w:val="00572F6F"/>
    <w:rsid w:val="00572FC6"/>
    <w:rsid w:val="00573527"/>
    <w:rsid w:val="00573B70"/>
    <w:rsid w:val="00574B81"/>
    <w:rsid w:val="00575B51"/>
    <w:rsid w:val="005764DB"/>
    <w:rsid w:val="005767F9"/>
    <w:rsid w:val="00576BBF"/>
    <w:rsid w:val="00576ECE"/>
    <w:rsid w:val="00577128"/>
    <w:rsid w:val="005776B5"/>
    <w:rsid w:val="005809E1"/>
    <w:rsid w:val="0058204A"/>
    <w:rsid w:val="00582354"/>
    <w:rsid w:val="005835D3"/>
    <w:rsid w:val="00583970"/>
    <w:rsid w:val="005841C8"/>
    <w:rsid w:val="00584508"/>
    <w:rsid w:val="005845DA"/>
    <w:rsid w:val="005861F9"/>
    <w:rsid w:val="0058699B"/>
    <w:rsid w:val="005902D3"/>
    <w:rsid w:val="005909BD"/>
    <w:rsid w:val="005914B0"/>
    <w:rsid w:val="00591A0F"/>
    <w:rsid w:val="00593E54"/>
    <w:rsid w:val="0059472A"/>
    <w:rsid w:val="00594D43"/>
    <w:rsid w:val="00596825"/>
    <w:rsid w:val="005970CD"/>
    <w:rsid w:val="005A09ED"/>
    <w:rsid w:val="005A136F"/>
    <w:rsid w:val="005A18D6"/>
    <w:rsid w:val="005A24C6"/>
    <w:rsid w:val="005A30E4"/>
    <w:rsid w:val="005A43DD"/>
    <w:rsid w:val="005A4749"/>
    <w:rsid w:val="005A4F31"/>
    <w:rsid w:val="005A57D8"/>
    <w:rsid w:val="005A6E61"/>
    <w:rsid w:val="005A7361"/>
    <w:rsid w:val="005A7C3D"/>
    <w:rsid w:val="005B0854"/>
    <w:rsid w:val="005B0F6E"/>
    <w:rsid w:val="005B1075"/>
    <w:rsid w:val="005B131F"/>
    <w:rsid w:val="005B143A"/>
    <w:rsid w:val="005B1EC3"/>
    <w:rsid w:val="005B48E5"/>
    <w:rsid w:val="005B591C"/>
    <w:rsid w:val="005B6D9B"/>
    <w:rsid w:val="005C1004"/>
    <w:rsid w:val="005C1235"/>
    <w:rsid w:val="005C1532"/>
    <w:rsid w:val="005C33AC"/>
    <w:rsid w:val="005C358D"/>
    <w:rsid w:val="005C4829"/>
    <w:rsid w:val="005C50B7"/>
    <w:rsid w:val="005C5AF7"/>
    <w:rsid w:val="005C5B88"/>
    <w:rsid w:val="005C5C12"/>
    <w:rsid w:val="005C6427"/>
    <w:rsid w:val="005C6AB9"/>
    <w:rsid w:val="005C710C"/>
    <w:rsid w:val="005C76D4"/>
    <w:rsid w:val="005C786A"/>
    <w:rsid w:val="005D0B2B"/>
    <w:rsid w:val="005D0EE1"/>
    <w:rsid w:val="005D16F4"/>
    <w:rsid w:val="005D1D32"/>
    <w:rsid w:val="005D1D3F"/>
    <w:rsid w:val="005D3166"/>
    <w:rsid w:val="005D32D1"/>
    <w:rsid w:val="005D3D7B"/>
    <w:rsid w:val="005D451E"/>
    <w:rsid w:val="005D4685"/>
    <w:rsid w:val="005D5B89"/>
    <w:rsid w:val="005D5D2F"/>
    <w:rsid w:val="005D7A07"/>
    <w:rsid w:val="005E0492"/>
    <w:rsid w:val="005E0789"/>
    <w:rsid w:val="005E0A3E"/>
    <w:rsid w:val="005E1AEF"/>
    <w:rsid w:val="005E1C59"/>
    <w:rsid w:val="005E293A"/>
    <w:rsid w:val="005E35F9"/>
    <w:rsid w:val="005E3D0F"/>
    <w:rsid w:val="005E3DE2"/>
    <w:rsid w:val="005E430E"/>
    <w:rsid w:val="005E434E"/>
    <w:rsid w:val="005E4577"/>
    <w:rsid w:val="005E45ED"/>
    <w:rsid w:val="005E4DA3"/>
    <w:rsid w:val="005E4FA9"/>
    <w:rsid w:val="005E52FB"/>
    <w:rsid w:val="005E5E12"/>
    <w:rsid w:val="005E6C96"/>
    <w:rsid w:val="005E72F2"/>
    <w:rsid w:val="005E7B89"/>
    <w:rsid w:val="005E7C3D"/>
    <w:rsid w:val="005F361E"/>
    <w:rsid w:val="005F3943"/>
    <w:rsid w:val="005F4667"/>
    <w:rsid w:val="005F5C8A"/>
    <w:rsid w:val="005F6AB3"/>
    <w:rsid w:val="005F6D9C"/>
    <w:rsid w:val="005F756D"/>
    <w:rsid w:val="005F7703"/>
    <w:rsid w:val="0060022E"/>
    <w:rsid w:val="00601DE6"/>
    <w:rsid w:val="006037D5"/>
    <w:rsid w:val="00603B05"/>
    <w:rsid w:val="006044ED"/>
    <w:rsid w:val="0060485A"/>
    <w:rsid w:val="00605756"/>
    <w:rsid w:val="00605883"/>
    <w:rsid w:val="00605EBF"/>
    <w:rsid w:val="00606921"/>
    <w:rsid w:val="006069F9"/>
    <w:rsid w:val="00607654"/>
    <w:rsid w:val="00610BEE"/>
    <w:rsid w:val="006114A3"/>
    <w:rsid w:val="00611B0E"/>
    <w:rsid w:val="00611B8F"/>
    <w:rsid w:val="0061336E"/>
    <w:rsid w:val="006139E2"/>
    <w:rsid w:val="00613E0E"/>
    <w:rsid w:val="00615040"/>
    <w:rsid w:val="006150AE"/>
    <w:rsid w:val="00615D04"/>
    <w:rsid w:val="00616690"/>
    <w:rsid w:val="006176AC"/>
    <w:rsid w:val="00617A4A"/>
    <w:rsid w:val="006202B3"/>
    <w:rsid w:val="00620D4F"/>
    <w:rsid w:val="00621145"/>
    <w:rsid w:val="006217CF"/>
    <w:rsid w:val="006219D2"/>
    <w:rsid w:val="00621E7E"/>
    <w:rsid w:val="0062244D"/>
    <w:rsid w:val="006233BF"/>
    <w:rsid w:val="00623DCD"/>
    <w:rsid w:val="00623E81"/>
    <w:rsid w:val="00624459"/>
    <w:rsid w:val="0062459C"/>
    <w:rsid w:val="00624620"/>
    <w:rsid w:val="00624672"/>
    <w:rsid w:val="00624E38"/>
    <w:rsid w:val="006257B2"/>
    <w:rsid w:val="00625FDE"/>
    <w:rsid w:val="00626053"/>
    <w:rsid w:val="00626B62"/>
    <w:rsid w:val="00626FAC"/>
    <w:rsid w:val="006277A1"/>
    <w:rsid w:val="0062795C"/>
    <w:rsid w:val="00631610"/>
    <w:rsid w:val="00631B2F"/>
    <w:rsid w:val="006323EE"/>
    <w:rsid w:val="006329EE"/>
    <w:rsid w:val="00632FB0"/>
    <w:rsid w:val="00633B7C"/>
    <w:rsid w:val="00636963"/>
    <w:rsid w:val="00636CE3"/>
    <w:rsid w:val="00640DD3"/>
    <w:rsid w:val="00642033"/>
    <w:rsid w:val="0064295C"/>
    <w:rsid w:val="00642AAE"/>
    <w:rsid w:val="00642DCD"/>
    <w:rsid w:val="006438B7"/>
    <w:rsid w:val="0064518E"/>
    <w:rsid w:val="0064578D"/>
    <w:rsid w:val="00645FCB"/>
    <w:rsid w:val="006462BF"/>
    <w:rsid w:val="00646AFD"/>
    <w:rsid w:val="00646CBA"/>
    <w:rsid w:val="00647427"/>
    <w:rsid w:val="006478B3"/>
    <w:rsid w:val="006507B4"/>
    <w:rsid w:val="00650CF0"/>
    <w:rsid w:val="00651193"/>
    <w:rsid w:val="00651C5A"/>
    <w:rsid w:val="00652049"/>
    <w:rsid w:val="006524D5"/>
    <w:rsid w:val="00652992"/>
    <w:rsid w:val="00652A46"/>
    <w:rsid w:val="00653BDA"/>
    <w:rsid w:val="00653C70"/>
    <w:rsid w:val="00654177"/>
    <w:rsid w:val="00654AA8"/>
    <w:rsid w:val="0065515A"/>
    <w:rsid w:val="006553E1"/>
    <w:rsid w:val="00656827"/>
    <w:rsid w:val="00657D8B"/>
    <w:rsid w:val="006612F3"/>
    <w:rsid w:val="006614A8"/>
    <w:rsid w:val="006615A3"/>
    <w:rsid w:val="0066188B"/>
    <w:rsid w:val="00661CC4"/>
    <w:rsid w:val="006626F0"/>
    <w:rsid w:val="00662C1F"/>
    <w:rsid w:val="00662DEB"/>
    <w:rsid w:val="006646EB"/>
    <w:rsid w:val="00665115"/>
    <w:rsid w:val="0066533D"/>
    <w:rsid w:val="0066643C"/>
    <w:rsid w:val="00666974"/>
    <w:rsid w:val="00667315"/>
    <w:rsid w:val="00667ED5"/>
    <w:rsid w:val="00670998"/>
    <w:rsid w:val="00670FE2"/>
    <w:rsid w:val="00671BA0"/>
    <w:rsid w:val="00671C6C"/>
    <w:rsid w:val="00671E5D"/>
    <w:rsid w:val="006720B9"/>
    <w:rsid w:val="0067265C"/>
    <w:rsid w:val="00672983"/>
    <w:rsid w:val="00672F35"/>
    <w:rsid w:val="00673746"/>
    <w:rsid w:val="00673E76"/>
    <w:rsid w:val="0067490F"/>
    <w:rsid w:val="00675011"/>
    <w:rsid w:val="006751A5"/>
    <w:rsid w:val="0067532F"/>
    <w:rsid w:val="00675346"/>
    <w:rsid w:val="006755BF"/>
    <w:rsid w:val="00675DBE"/>
    <w:rsid w:val="00675F0C"/>
    <w:rsid w:val="00676D1A"/>
    <w:rsid w:val="006770E0"/>
    <w:rsid w:val="00680482"/>
    <w:rsid w:val="00680820"/>
    <w:rsid w:val="00680842"/>
    <w:rsid w:val="00681234"/>
    <w:rsid w:val="006812C5"/>
    <w:rsid w:val="0068151F"/>
    <w:rsid w:val="00681914"/>
    <w:rsid w:val="00681AFA"/>
    <w:rsid w:val="00681C00"/>
    <w:rsid w:val="0068351F"/>
    <w:rsid w:val="0068561B"/>
    <w:rsid w:val="006911D9"/>
    <w:rsid w:val="00691834"/>
    <w:rsid w:val="006918B0"/>
    <w:rsid w:val="006921A5"/>
    <w:rsid w:val="006921DD"/>
    <w:rsid w:val="006925DC"/>
    <w:rsid w:val="006928BA"/>
    <w:rsid w:val="006929E0"/>
    <w:rsid w:val="00692FEE"/>
    <w:rsid w:val="00693172"/>
    <w:rsid w:val="00693206"/>
    <w:rsid w:val="00693C67"/>
    <w:rsid w:val="006944C0"/>
    <w:rsid w:val="006948AB"/>
    <w:rsid w:val="006952B7"/>
    <w:rsid w:val="00695868"/>
    <w:rsid w:val="00695B9E"/>
    <w:rsid w:val="0069637D"/>
    <w:rsid w:val="006969CA"/>
    <w:rsid w:val="00696C43"/>
    <w:rsid w:val="0069760E"/>
    <w:rsid w:val="006A06D3"/>
    <w:rsid w:val="006A0759"/>
    <w:rsid w:val="006A10B4"/>
    <w:rsid w:val="006A1AFC"/>
    <w:rsid w:val="006A23B2"/>
    <w:rsid w:val="006A26AC"/>
    <w:rsid w:val="006A2AC4"/>
    <w:rsid w:val="006A2C51"/>
    <w:rsid w:val="006A2F32"/>
    <w:rsid w:val="006A36A5"/>
    <w:rsid w:val="006A3821"/>
    <w:rsid w:val="006A3994"/>
    <w:rsid w:val="006A415B"/>
    <w:rsid w:val="006A5387"/>
    <w:rsid w:val="006A58A3"/>
    <w:rsid w:val="006A58CC"/>
    <w:rsid w:val="006A5DDC"/>
    <w:rsid w:val="006A753B"/>
    <w:rsid w:val="006A7667"/>
    <w:rsid w:val="006B05A5"/>
    <w:rsid w:val="006B09FB"/>
    <w:rsid w:val="006B24F5"/>
    <w:rsid w:val="006B286F"/>
    <w:rsid w:val="006B29CD"/>
    <w:rsid w:val="006B386A"/>
    <w:rsid w:val="006B453D"/>
    <w:rsid w:val="006B4D76"/>
    <w:rsid w:val="006B50C0"/>
    <w:rsid w:val="006B569E"/>
    <w:rsid w:val="006B6B94"/>
    <w:rsid w:val="006B6D4E"/>
    <w:rsid w:val="006B74F5"/>
    <w:rsid w:val="006B7624"/>
    <w:rsid w:val="006B7729"/>
    <w:rsid w:val="006B7875"/>
    <w:rsid w:val="006C00D2"/>
    <w:rsid w:val="006C04D6"/>
    <w:rsid w:val="006C0519"/>
    <w:rsid w:val="006C09A8"/>
    <w:rsid w:val="006C0AF1"/>
    <w:rsid w:val="006C16F8"/>
    <w:rsid w:val="006C17C1"/>
    <w:rsid w:val="006C18AF"/>
    <w:rsid w:val="006C2A30"/>
    <w:rsid w:val="006C3206"/>
    <w:rsid w:val="006C34A1"/>
    <w:rsid w:val="006C38EE"/>
    <w:rsid w:val="006C4032"/>
    <w:rsid w:val="006C473F"/>
    <w:rsid w:val="006C4E4D"/>
    <w:rsid w:val="006C553B"/>
    <w:rsid w:val="006C5CBE"/>
    <w:rsid w:val="006C5E13"/>
    <w:rsid w:val="006C5EBE"/>
    <w:rsid w:val="006C6AE0"/>
    <w:rsid w:val="006C6C66"/>
    <w:rsid w:val="006D0538"/>
    <w:rsid w:val="006D06A8"/>
    <w:rsid w:val="006D196C"/>
    <w:rsid w:val="006D226E"/>
    <w:rsid w:val="006D234A"/>
    <w:rsid w:val="006D2A03"/>
    <w:rsid w:val="006D3764"/>
    <w:rsid w:val="006D377C"/>
    <w:rsid w:val="006D4071"/>
    <w:rsid w:val="006D426C"/>
    <w:rsid w:val="006D4A5E"/>
    <w:rsid w:val="006D503A"/>
    <w:rsid w:val="006D67C1"/>
    <w:rsid w:val="006D7037"/>
    <w:rsid w:val="006E0881"/>
    <w:rsid w:val="006E1128"/>
    <w:rsid w:val="006E17D0"/>
    <w:rsid w:val="006E2BDD"/>
    <w:rsid w:val="006E451B"/>
    <w:rsid w:val="006E4776"/>
    <w:rsid w:val="006E4FCD"/>
    <w:rsid w:val="006E5ADD"/>
    <w:rsid w:val="006E5DCE"/>
    <w:rsid w:val="006E6BE8"/>
    <w:rsid w:val="006F06E0"/>
    <w:rsid w:val="006F0A95"/>
    <w:rsid w:val="006F0ADC"/>
    <w:rsid w:val="006F0CF3"/>
    <w:rsid w:val="006F1067"/>
    <w:rsid w:val="006F1C31"/>
    <w:rsid w:val="006F1C60"/>
    <w:rsid w:val="006F1F2A"/>
    <w:rsid w:val="006F239D"/>
    <w:rsid w:val="006F2D59"/>
    <w:rsid w:val="006F3118"/>
    <w:rsid w:val="006F31FA"/>
    <w:rsid w:val="006F33D6"/>
    <w:rsid w:val="006F35B6"/>
    <w:rsid w:val="006F3858"/>
    <w:rsid w:val="006F391A"/>
    <w:rsid w:val="006F3BF2"/>
    <w:rsid w:val="006F48CB"/>
    <w:rsid w:val="006F4F6A"/>
    <w:rsid w:val="006F5F97"/>
    <w:rsid w:val="006F676D"/>
    <w:rsid w:val="006F7251"/>
    <w:rsid w:val="006F77FE"/>
    <w:rsid w:val="006F798F"/>
    <w:rsid w:val="00702BA8"/>
    <w:rsid w:val="00702C3F"/>
    <w:rsid w:val="007038D9"/>
    <w:rsid w:val="00703FA0"/>
    <w:rsid w:val="00704154"/>
    <w:rsid w:val="0070450E"/>
    <w:rsid w:val="00704577"/>
    <w:rsid w:val="00704A7C"/>
    <w:rsid w:val="00704E93"/>
    <w:rsid w:val="007056BB"/>
    <w:rsid w:val="00705CF7"/>
    <w:rsid w:val="007060FD"/>
    <w:rsid w:val="0070652C"/>
    <w:rsid w:val="00706BD3"/>
    <w:rsid w:val="00706EF2"/>
    <w:rsid w:val="007077F9"/>
    <w:rsid w:val="00707D1F"/>
    <w:rsid w:val="00707E59"/>
    <w:rsid w:val="007100FC"/>
    <w:rsid w:val="007109C8"/>
    <w:rsid w:val="00710DA5"/>
    <w:rsid w:val="00711550"/>
    <w:rsid w:val="00713248"/>
    <w:rsid w:val="00714572"/>
    <w:rsid w:val="00715059"/>
    <w:rsid w:val="0071537C"/>
    <w:rsid w:val="007155FD"/>
    <w:rsid w:val="00715A15"/>
    <w:rsid w:val="0071632E"/>
    <w:rsid w:val="0071682E"/>
    <w:rsid w:val="00717570"/>
    <w:rsid w:val="00720285"/>
    <w:rsid w:val="00720420"/>
    <w:rsid w:val="00720B2E"/>
    <w:rsid w:val="00720E58"/>
    <w:rsid w:val="00722396"/>
    <w:rsid w:val="00723367"/>
    <w:rsid w:val="00723B0D"/>
    <w:rsid w:val="00723E14"/>
    <w:rsid w:val="0072421B"/>
    <w:rsid w:val="007243E8"/>
    <w:rsid w:val="00724795"/>
    <w:rsid w:val="00724F36"/>
    <w:rsid w:val="007263BE"/>
    <w:rsid w:val="007265E8"/>
    <w:rsid w:val="00727438"/>
    <w:rsid w:val="007301C7"/>
    <w:rsid w:val="007302CC"/>
    <w:rsid w:val="0073083B"/>
    <w:rsid w:val="00731685"/>
    <w:rsid w:val="007319D7"/>
    <w:rsid w:val="00731C52"/>
    <w:rsid w:val="00732042"/>
    <w:rsid w:val="00733859"/>
    <w:rsid w:val="007339ED"/>
    <w:rsid w:val="00733A2B"/>
    <w:rsid w:val="00734446"/>
    <w:rsid w:val="00736B61"/>
    <w:rsid w:val="00737E1D"/>
    <w:rsid w:val="00740188"/>
    <w:rsid w:val="007402A7"/>
    <w:rsid w:val="00740857"/>
    <w:rsid w:val="00740CEE"/>
    <w:rsid w:val="00742B10"/>
    <w:rsid w:val="00743133"/>
    <w:rsid w:val="007441D0"/>
    <w:rsid w:val="007443CB"/>
    <w:rsid w:val="007445DA"/>
    <w:rsid w:val="007447F1"/>
    <w:rsid w:val="00744A10"/>
    <w:rsid w:val="00745005"/>
    <w:rsid w:val="0074505A"/>
    <w:rsid w:val="00747E9F"/>
    <w:rsid w:val="00752EC0"/>
    <w:rsid w:val="00753368"/>
    <w:rsid w:val="00753667"/>
    <w:rsid w:val="00753909"/>
    <w:rsid w:val="007539A6"/>
    <w:rsid w:val="00753B55"/>
    <w:rsid w:val="00754C9F"/>
    <w:rsid w:val="00755036"/>
    <w:rsid w:val="00755098"/>
    <w:rsid w:val="0075633E"/>
    <w:rsid w:val="007566A7"/>
    <w:rsid w:val="00756756"/>
    <w:rsid w:val="007568A6"/>
    <w:rsid w:val="00757287"/>
    <w:rsid w:val="007572B2"/>
    <w:rsid w:val="0075776D"/>
    <w:rsid w:val="00757F5C"/>
    <w:rsid w:val="0076047F"/>
    <w:rsid w:val="0076048C"/>
    <w:rsid w:val="00760B55"/>
    <w:rsid w:val="00761A80"/>
    <w:rsid w:val="007621A2"/>
    <w:rsid w:val="00762C8E"/>
    <w:rsid w:val="0076306C"/>
    <w:rsid w:val="00763090"/>
    <w:rsid w:val="007650FD"/>
    <w:rsid w:val="00765877"/>
    <w:rsid w:val="007663AC"/>
    <w:rsid w:val="007669A5"/>
    <w:rsid w:val="00767133"/>
    <w:rsid w:val="00770488"/>
    <w:rsid w:val="00771040"/>
    <w:rsid w:val="0077105D"/>
    <w:rsid w:val="00771876"/>
    <w:rsid w:val="0077187C"/>
    <w:rsid w:val="0077214D"/>
    <w:rsid w:val="0077403C"/>
    <w:rsid w:val="007748C0"/>
    <w:rsid w:val="00774CE5"/>
    <w:rsid w:val="007762DF"/>
    <w:rsid w:val="00777195"/>
    <w:rsid w:val="007778EA"/>
    <w:rsid w:val="00780DAC"/>
    <w:rsid w:val="00781320"/>
    <w:rsid w:val="007822C6"/>
    <w:rsid w:val="00782453"/>
    <w:rsid w:val="007825AC"/>
    <w:rsid w:val="007841AA"/>
    <w:rsid w:val="0078439B"/>
    <w:rsid w:val="007843FD"/>
    <w:rsid w:val="007849D4"/>
    <w:rsid w:val="00785208"/>
    <w:rsid w:val="00785650"/>
    <w:rsid w:val="00785B67"/>
    <w:rsid w:val="00786199"/>
    <w:rsid w:val="0078681B"/>
    <w:rsid w:val="007874BC"/>
    <w:rsid w:val="00790ABA"/>
    <w:rsid w:val="00790D0E"/>
    <w:rsid w:val="00791325"/>
    <w:rsid w:val="0079135A"/>
    <w:rsid w:val="00791B2D"/>
    <w:rsid w:val="00791BD5"/>
    <w:rsid w:val="00793427"/>
    <w:rsid w:val="00793C66"/>
    <w:rsid w:val="0079461D"/>
    <w:rsid w:val="00795057"/>
    <w:rsid w:val="0079509C"/>
    <w:rsid w:val="007950E2"/>
    <w:rsid w:val="00795EE9"/>
    <w:rsid w:val="00797380"/>
    <w:rsid w:val="007978BE"/>
    <w:rsid w:val="007A0190"/>
    <w:rsid w:val="007A05A3"/>
    <w:rsid w:val="007A071B"/>
    <w:rsid w:val="007A0792"/>
    <w:rsid w:val="007A0BD0"/>
    <w:rsid w:val="007A0DFD"/>
    <w:rsid w:val="007A19D4"/>
    <w:rsid w:val="007A1FC8"/>
    <w:rsid w:val="007A3927"/>
    <w:rsid w:val="007A3947"/>
    <w:rsid w:val="007A3AE8"/>
    <w:rsid w:val="007A3D9D"/>
    <w:rsid w:val="007A4470"/>
    <w:rsid w:val="007A4E5D"/>
    <w:rsid w:val="007A500A"/>
    <w:rsid w:val="007A52C0"/>
    <w:rsid w:val="007A5658"/>
    <w:rsid w:val="007A5996"/>
    <w:rsid w:val="007A6A31"/>
    <w:rsid w:val="007A7030"/>
    <w:rsid w:val="007B0033"/>
    <w:rsid w:val="007B0386"/>
    <w:rsid w:val="007B0B39"/>
    <w:rsid w:val="007B13DD"/>
    <w:rsid w:val="007B1AA0"/>
    <w:rsid w:val="007B1E80"/>
    <w:rsid w:val="007B280F"/>
    <w:rsid w:val="007B2852"/>
    <w:rsid w:val="007B2AF3"/>
    <w:rsid w:val="007B32FA"/>
    <w:rsid w:val="007B3488"/>
    <w:rsid w:val="007B356B"/>
    <w:rsid w:val="007B38A2"/>
    <w:rsid w:val="007B3C79"/>
    <w:rsid w:val="007B443F"/>
    <w:rsid w:val="007B4652"/>
    <w:rsid w:val="007B4850"/>
    <w:rsid w:val="007B49C1"/>
    <w:rsid w:val="007B53A4"/>
    <w:rsid w:val="007B67C2"/>
    <w:rsid w:val="007B6861"/>
    <w:rsid w:val="007C00AC"/>
    <w:rsid w:val="007C06F7"/>
    <w:rsid w:val="007C1A85"/>
    <w:rsid w:val="007C363F"/>
    <w:rsid w:val="007C39A0"/>
    <w:rsid w:val="007C59B5"/>
    <w:rsid w:val="007C5B20"/>
    <w:rsid w:val="007C68F8"/>
    <w:rsid w:val="007C6F7A"/>
    <w:rsid w:val="007C700D"/>
    <w:rsid w:val="007C734A"/>
    <w:rsid w:val="007C7F8A"/>
    <w:rsid w:val="007D0913"/>
    <w:rsid w:val="007D0E26"/>
    <w:rsid w:val="007D147D"/>
    <w:rsid w:val="007D1FB9"/>
    <w:rsid w:val="007D2193"/>
    <w:rsid w:val="007D2E51"/>
    <w:rsid w:val="007D2EDB"/>
    <w:rsid w:val="007D324B"/>
    <w:rsid w:val="007D35E0"/>
    <w:rsid w:val="007D368A"/>
    <w:rsid w:val="007D4BFA"/>
    <w:rsid w:val="007D4E0A"/>
    <w:rsid w:val="007D567D"/>
    <w:rsid w:val="007D6200"/>
    <w:rsid w:val="007D6460"/>
    <w:rsid w:val="007D679C"/>
    <w:rsid w:val="007D68E2"/>
    <w:rsid w:val="007D73F2"/>
    <w:rsid w:val="007E03B5"/>
    <w:rsid w:val="007E0F06"/>
    <w:rsid w:val="007E1A6B"/>
    <w:rsid w:val="007E1D49"/>
    <w:rsid w:val="007E1F85"/>
    <w:rsid w:val="007E298C"/>
    <w:rsid w:val="007E3381"/>
    <w:rsid w:val="007E3F0E"/>
    <w:rsid w:val="007E4189"/>
    <w:rsid w:val="007E462C"/>
    <w:rsid w:val="007E4AE1"/>
    <w:rsid w:val="007E4E05"/>
    <w:rsid w:val="007E4FD3"/>
    <w:rsid w:val="007E50B6"/>
    <w:rsid w:val="007E5504"/>
    <w:rsid w:val="007E59CE"/>
    <w:rsid w:val="007E5C71"/>
    <w:rsid w:val="007E6BA5"/>
    <w:rsid w:val="007E6C85"/>
    <w:rsid w:val="007E7694"/>
    <w:rsid w:val="007E7F9F"/>
    <w:rsid w:val="007F0C8C"/>
    <w:rsid w:val="007F1B48"/>
    <w:rsid w:val="007F2787"/>
    <w:rsid w:val="007F286E"/>
    <w:rsid w:val="007F3602"/>
    <w:rsid w:val="007F3770"/>
    <w:rsid w:val="007F3A47"/>
    <w:rsid w:val="007F3EF7"/>
    <w:rsid w:val="007F48E1"/>
    <w:rsid w:val="007F5184"/>
    <w:rsid w:val="007F5A22"/>
    <w:rsid w:val="007F6062"/>
    <w:rsid w:val="007F664F"/>
    <w:rsid w:val="007F6B2A"/>
    <w:rsid w:val="007F6B68"/>
    <w:rsid w:val="007F79E7"/>
    <w:rsid w:val="00800604"/>
    <w:rsid w:val="00800609"/>
    <w:rsid w:val="0080066B"/>
    <w:rsid w:val="008008AC"/>
    <w:rsid w:val="008009DE"/>
    <w:rsid w:val="00802899"/>
    <w:rsid w:val="00802B65"/>
    <w:rsid w:val="00803A76"/>
    <w:rsid w:val="00804046"/>
    <w:rsid w:val="008042FF"/>
    <w:rsid w:val="0080482C"/>
    <w:rsid w:val="00804FCF"/>
    <w:rsid w:val="008056F3"/>
    <w:rsid w:val="00805F68"/>
    <w:rsid w:val="008060B8"/>
    <w:rsid w:val="00806497"/>
    <w:rsid w:val="008064C5"/>
    <w:rsid w:val="00806828"/>
    <w:rsid w:val="008070B8"/>
    <w:rsid w:val="0080789A"/>
    <w:rsid w:val="008103F8"/>
    <w:rsid w:val="00810AE4"/>
    <w:rsid w:val="00810DAE"/>
    <w:rsid w:val="00812055"/>
    <w:rsid w:val="00812304"/>
    <w:rsid w:val="00812CE7"/>
    <w:rsid w:val="00813500"/>
    <w:rsid w:val="00813B9B"/>
    <w:rsid w:val="0081444C"/>
    <w:rsid w:val="00814FF1"/>
    <w:rsid w:val="008155D6"/>
    <w:rsid w:val="00815D14"/>
    <w:rsid w:val="00816CF0"/>
    <w:rsid w:val="00816EEA"/>
    <w:rsid w:val="008200F0"/>
    <w:rsid w:val="008204CC"/>
    <w:rsid w:val="00820B26"/>
    <w:rsid w:val="00820EB1"/>
    <w:rsid w:val="0082109D"/>
    <w:rsid w:val="0082257D"/>
    <w:rsid w:val="00822589"/>
    <w:rsid w:val="00822C02"/>
    <w:rsid w:val="0082334C"/>
    <w:rsid w:val="00823448"/>
    <w:rsid w:val="00824CAD"/>
    <w:rsid w:val="00824E69"/>
    <w:rsid w:val="008251C9"/>
    <w:rsid w:val="008254E9"/>
    <w:rsid w:val="00825ABB"/>
    <w:rsid w:val="0082635B"/>
    <w:rsid w:val="00826AF4"/>
    <w:rsid w:val="008303F0"/>
    <w:rsid w:val="00830FA3"/>
    <w:rsid w:val="0083198B"/>
    <w:rsid w:val="008329D1"/>
    <w:rsid w:val="00832C4E"/>
    <w:rsid w:val="0083362C"/>
    <w:rsid w:val="00833FF5"/>
    <w:rsid w:val="008342EC"/>
    <w:rsid w:val="00835584"/>
    <w:rsid w:val="00836344"/>
    <w:rsid w:val="00840899"/>
    <w:rsid w:val="00840C59"/>
    <w:rsid w:val="00841452"/>
    <w:rsid w:val="00841923"/>
    <w:rsid w:val="0084232D"/>
    <w:rsid w:val="00842F3A"/>
    <w:rsid w:val="00842FB0"/>
    <w:rsid w:val="00844020"/>
    <w:rsid w:val="008444E4"/>
    <w:rsid w:val="00844EB8"/>
    <w:rsid w:val="00844ECF"/>
    <w:rsid w:val="00845119"/>
    <w:rsid w:val="00845F7E"/>
    <w:rsid w:val="00846C58"/>
    <w:rsid w:val="00847540"/>
    <w:rsid w:val="00847F6D"/>
    <w:rsid w:val="00850E5F"/>
    <w:rsid w:val="0085316B"/>
    <w:rsid w:val="008540F6"/>
    <w:rsid w:val="0085443D"/>
    <w:rsid w:val="0085623E"/>
    <w:rsid w:val="008602C1"/>
    <w:rsid w:val="0086047E"/>
    <w:rsid w:val="00860AE1"/>
    <w:rsid w:val="0086129C"/>
    <w:rsid w:val="008613E1"/>
    <w:rsid w:val="0086143A"/>
    <w:rsid w:val="008618AE"/>
    <w:rsid w:val="008619E0"/>
    <w:rsid w:val="00861ADF"/>
    <w:rsid w:val="00861FD6"/>
    <w:rsid w:val="008623A4"/>
    <w:rsid w:val="00862966"/>
    <w:rsid w:val="008629B7"/>
    <w:rsid w:val="00863D5E"/>
    <w:rsid w:val="00863FBB"/>
    <w:rsid w:val="00864DBC"/>
    <w:rsid w:val="0086523A"/>
    <w:rsid w:val="00865377"/>
    <w:rsid w:val="0086589D"/>
    <w:rsid w:val="00865965"/>
    <w:rsid w:val="008660EA"/>
    <w:rsid w:val="00866967"/>
    <w:rsid w:val="00867F56"/>
    <w:rsid w:val="00870018"/>
    <w:rsid w:val="00871AD3"/>
    <w:rsid w:val="008720A0"/>
    <w:rsid w:val="008720CA"/>
    <w:rsid w:val="00873119"/>
    <w:rsid w:val="00873791"/>
    <w:rsid w:val="00873D45"/>
    <w:rsid w:val="0087596A"/>
    <w:rsid w:val="00875B6D"/>
    <w:rsid w:val="00875CE7"/>
    <w:rsid w:val="008769C3"/>
    <w:rsid w:val="00876E8A"/>
    <w:rsid w:val="00876F12"/>
    <w:rsid w:val="00876FA7"/>
    <w:rsid w:val="008779BC"/>
    <w:rsid w:val="00877F68"/>
    <w:rsid w:val="00880570"/>
    <w:rsid w:val="00883B84"/>
    <w:rsid w:val="00883CAE"/>
    <w:rsid w:val="00883D17"/>
    <w:rsid w:val="00884623"/>
    <w:rsid w:val="00884D55"/>
    <w:rsid w:val="0088500F"/>
    <w:rsid w:val="008851CC"/>
    <w:rsid w:val="00886762"/>
    <w:rsid w:val="00886F7E"/>
    <w:rsid w:val="008871C1"/>
    <w:rsid w:val="008874C8"/>
    <w:rsid w:val="00890153"/>
    <w:rsid w:val="0089051D"/>
    <w:rsid w:val="00890B6F"/>
    <w:rsid w:val="00890F94"/>
    <w:rsid w:val="008910B5"/>
    <w:rsid w:val="00891AEC"/>
    <w:rsid w:val="00891B11"/>
    <w:rsid w:val="00892170"/>
    <w:rsid w:val="00892230"/>
    <w:rsid w:val="0089237B"/>
    <w:rsid w:val="00892939"/>
    <w:rsid w:val="00892AD3"/>
    <w:rsid w:val="00892C65"/>
    <w:rsid w:val="00892F65"/>
    <w:rsid w:val="00893069"/>
    <w:rsid w:val="008934D9"/>
    <w:rsid w:val="00896F89"/>
    <w:rsid w:val="00897129"/>
    <w:rsid w:val="008977AB"/>
    <w:rsid w:val="00897D2B"/>
    <w:rsid w:val="008A0097"/>
    <w:rsid w:val="008A0401"/>
    <w:rsid w:val="008A0681"/>
    <w:rsid w:val="008A1220"/>
    <w:rsid w:val="008A2664"/>
    <w:rsid w:val="008A2D3B"/>
    <w:rsid w:val="008A2FEB"/>
    <w:rsid w:val="008A30B1"/>
    <w:rsid w:val="008A32BD"/>
    <w:rsid w:val="008A4E84"/>
    <w:rsid w:val="008A4EF4"/>
    <w:rsid w:val="008A62B7"/>
    <w:rsid w:val="008A67F2"/>
    <w:rsid w:val="008A6BAB"/>
    <w:rsid w:val="008A6BE2"/>
    <w:rsid w:val="008A7121"/>
    <w:rsid w:val="008A7946"/>
    <w:rsid w:val="008B049A"/>
    <w:rsid w:val="008B068F"/>
    <w:rsid w:val="008B1122"/>
    <w:rsid w:val="008B11B1"/>
    <w:rsid w:val="008B1229"/>
    <w:rsid w:val="008B1941"/>
    <w:rsid w:val="008B2E62"/>
    <w:rsid w:val="008B3177"/>
    <w:rsid w:val="008B3A73"/>
    <w:rsid w:val="008B425F"/>
    <w:rsid w:val="008B4401"/>
    <w:rsid w:val="008B5761"/>
    <w:rsid w:val="008B5F22"/>
    <w:rsid w:val="008B60BA"/>
    <w:rsid w:val="008B6C29"/>
    <w:rsid w:val="008B75DC"/>
    <w:rsid w:val="008B7756"/>
    <w:rsid w:val="008B789A"/>
    <w:rsid w:val="008B78E7"/>
    <w:rsid w:val="008C0AFC"/>
    <w:rsid w:val="008C1300"/>
    <w:rsid w:val="008C3083"/>
    <w:rsid w:val="008C3296"/>
    <w:rsid w:val="008C33C7"/>
    <w:rsid w:val="008C3758"/>
    <w:rsid w:val="008C3FA5"/>
    <w:rsid w:val="008C486B"/>
    <w:rsid w:val="008C50F4"/>
    <w:rsid w:val="008C5430"/>
    <w:rsid w:val="008C5E86"/>
    <w:rsid w:val="008C611C"/>
    <w:rsid w:val="008C6947"/>
    <w:rsid w:val="008C6E41"/>
    <w:rsid w:val="008C7173"/>
    <w:rsid w:val="008C7CF6"/>
    <w:rsid w:val="008D13C1"/>
    <w:rsid w:val="008D15BF"/>
    <w:rsid w:val="008D1F1B"/>
    <w:rsid w:val="008D25E8"/>
    <w:rsid w:val="008D3256"/>
    <w:rsid w:val="008D3883"/>
    <w:rsid w:val="008D4239"/>
    <w:rsid w:val="008D4840"/>
    <w:rsid w:val="008D4D2D"/>
    <w:rsid w:val="008D56BB"/>
    <w:rsid w:val="008D722C"/>
    <w:rsid w:val="008D733E"/>
    <w:rsid w:val="008D74D8"/>
    <w:rsid w:val="008D7601"/>
    <w:rsid w:val="008D7826"/>
    <w:rsid w:val="008D7B32"/>
    <w:rsid w:val="008D7D5D"/>
    <w:rsid w:val="008E0B4A"/>
    <w:rsid w:val="008E1134"/>
    <w:rsid w:val="008E119E"/>
    <w:rsid w:val="008E1244"/>
    <w:rsid w:val="008E19E6"/>
    <w:rsid w:val="008E204C"/>
    <w:rsid w:val="008E27F6"/>
    <w:rsid w:val="008E299F"/>
    <w:rsid w:val="008E2DFC"/>
    <w:rsid w:val="008E2E62"/>
    <w:rsid w:val="008E388B"/>
    <w:rsid w:val="008E3A44"/>
    <w:rsid w:val="008E4271"/>
    <w:rsid w:val="008E50C3"/>
    <w:rsid w:val="008E5B1C"/>
    <w:rsid w:val="008E6CE9"/>
    <w:rsid w:val="008F0AAF"/>
    <w:rsid w:val="008F14E4"/>
    <w:rsid w:val="008F1A2E"/>
    <w:rsid w:val="008F2B23"/>
    <w:rsid w:val="008F2F54"/>
    <w:rsid w:val="008F350D"/>
    <w:rsid w:val="008F3547"/>
    <w:rsid w:val="008F429D"/>
    <w:rsid w:val="008F4639"/>
    <w:rsid w:val="008F522F"/>
    <w:rsid w:val="008F616C"/>
    <w:rsid w:val="008F757F"/>
    <w:rsid w:val="008F7685"/>
    <w:rsid w:val="008F76D2"/>
    <w:rsid w:val="008F79A5"/>
    <w:rsid w:val="00900D65"/>
    <w:rsid w:val="00901F4D"/>
    <w:rsid w:val="009026F4"/>
    <w:rsid w:val="00902B70"/>
    <w:rsid w:val="00902C65"/>
    <w:rsid w:val="00902D93"/>
    <w:rsid w:val="009034FE"/>
    <w:rsid w:val="00903D46"/>
    <w:rsid w:val="00903F1F"/>
    <w:rsid w:val="00904691"/>
    <w:rsid w:val="00904A99"/>
    <w:rsid w:val="00905C68"/>
    <w:rsid w:val="00905E6C"/>
    <w:rsid w:val="0090682E"/>
    <w:rsid w:val="009069D6"/>
    <w:rsid w:val="00907048"/>
    <w:rsid w:val="0090736C"/>
    <w:rsid w:val="009075C8"/>
    <w:rsid w:val="009079E5"/>
    <w:rsid w:val="009108C7"/>
    <w:rsid w:val="00910ACC"/>
    <w:rsid w:val="00911525"/>
    <w:rsid w:val="00913143"/>
    <w:rsid w:val="009137A9"/>
    <w:rsid w:val="00914005"/>
    <w:rsid w:val="00914748"/>
    <w:rsid w:val="00914EE9"/>
    <w:rsid w:val="00915077"/>
    <w:rsid w:val="00915264"/>
    <w:rsid w:val="00915B03"/>
    <w:rsid w:val="009162AA"/>
    <w:rsid w:val="00920102"/>
    <w:rsid w:val="009205A0"/>
    <w:rsid w:val="009211F5"/>
    <w:rsid w:val="00921254"/>
    <w:rsid w:val="0092138C"/>
    <w:rsid w:val="009217CB"/>
    <w:rsid w:val="00921B5D"/>
    <w:rsid w:val="0092230C"/>
    <w:rsid w:val="009224EC"/>
    <w:rsid w:val="00922A6F"/>
    <w:rsid w:val="00922EE7"/>
    <w:rsid w:val="00922FF2"/>
    <w:rsid w:val="00923F57"/>
    <w:rsid w:val="00924C80"/>
    <w:rsid w:val="0092555E"/>
    <w:rsid w:val="00925B94"/>
    <w:rsid w:val="00927663"/>
    <w:rsid w:val="00930747"/>
    <w:rsid w:val="00930CCE"/>
    <w:rsid w:val="009311D4"/>
    <w:rsid w:val="009323E5"/>
    <w:rsid w:val="009326AF"/>
    <w:rsid w:val="00933100"/>
    <w:rsid w:val="009333F2"/>
    <w:rsid w:val="00933DA6"/>
    <w:rsid w:val="00934A82"/>
    <w:rsid w:val="00934B95"/>
    <w:rsid w:val="00935256"/>
    <w:rsid w:val="00936528"/>
    <w:rsid w:val="0093701F"/>
    <w:rsid w:val="009371EC"/>
    <w:rsid w:val="00937962"/>
    <w:rsid w:val="00937AFC"/>
    <w:rsid w:val="009408AA"/>
    <w:rsid w:val="009408DD"/>
    <w:rsid w:val="00941284"/>
    <w:rsid w:val="00941326"/>
    <w:rsid w:val="00941F99"/>
    <w:rsid w:val="00942625"/>
    <w:rsid w:val="009447EF"/>
    <w:rsid w:val="0094568D"/>
    <w:rsid w:val="00945BBA"/>
    <w:rsid w:val="009477AE"/>
    <w:rsid w:val="00947A7B"/>
    <w:rsid w:val="00950B28"/>
    <w:rsid w:val="009511AA"/>
    <w:rsid w:val="00951663"/>
    <w:rsid w:val="00951C4F"/>
    <w:rsid w:val="00951FA1"/>
    <w:rsid w:val="00953482"/>
    <w:rsid w:val="00953494"/>
    <w:rsid w:val="009551EB"/>
    <w:rsid w:val="009558BD"/>
    <w:rsid w:val="00955916"/>
    <w:rsid w:val="00955A49"/>
    <w:rsid w:val="009562EF"/>
    <w:rsid w:val="009568F2"/>
    <w:rsid w:val="00956F75"/>
    <w:rsid w:val="009570E9"/>
    <w:rsid w:val="0095730B"/>
    <w:rsid w:val="0095737C"/>
    <w:rsid w:val="00957472"/>
    <w:rsid w:val="00957AC1"/>
    <w:rsid w:val="00960726"/>
    <w:rsid w:val="00960BF2"/>
    <w:rsid w:val="00961286"/>
    <w:rsid w:val="009612DF"/>
    <w:rsid w:val="009619F2"/>
    <w:rsid w:val="00961DAE"/>
    <w:rsid w:val="009621D2"/>
    <w:rsid w:val="009622A5"/>
    <w:rsid w:val="00962F85"/>
    <w:rsid w:val="00963E47"/>
    <w:rsid w:val="00964717"/>
    <w:rsid w:val="00964934"/>
    <w:rsid w:val="00964F62"/>
    <w:rsid w:val="009655F4"/>
    <w:rsid w:val="00966007"/>
    <w:rsid w:val="00966217"/>
    <w:rsid w:val="009664B5"/>
    <w:rsid w:val="009670BB"/>
    <w:rsid w:val="00967ACD"/>
    <w:rsid w:val="0097213A"/>
    <w:rsid w:val="0097295A"/>
    <w:rsid w:val="00972C92"/>
    <w:rsid w:val="00973579"/>
    <w:rsid w:val="00975964"/>
    <w:rsid w:val="00975EE6"/>
    <w:rsid w:val="00976048"/>
    <w:rsid w:val="009768F7"/>
    <w:rsid w:val="0097746E"/>
    <w:rsid w:val="009774FB"/>
    <w:rsid w:val="00977F38"/>
    <w:rsid w:val="009809A3"/>
    <w:rsid w:val="00980A28"/>
    <w:rsid w:val="0098156C"/>
    <w:rsid w:val="00981C53"/>
    <w:rsid w:val="00981F16"/>
    <w:rsid w:val="00981F22"/>
    <w:rsid w:val="0098349C"/>
    <w:rsid w:val="00983593"/>
    <w:rsid w:val="009839C1"/>
    <w:rsid w:val="00983F6D"/>
    <w:rsid w:val="00984407"/>
    <w:rsid w:val="0098452D"/>
    <w:rsid w:val="00984EAB"/>
    <w:rsid w:val="00985C14"/>
    <w:rsid w:val="0098637F"/>
    <w:rsid w:val="00987A34"/>
    <w:rsid w:val="00987FAF"/>
    <w:rsid w:val="009901D5"/>
    <w:rsid w:val="00990640"/>
    <w:rsid w:val="00990729"/>
    <w:rsid w:val="00991037"/>
    <w:rsid w:val="009915A1"/>
    <w:rsid w:val="0099227A"/>
    <w:rsid w:val="009927DC"/>
    <w:rsid w:val="00992B0C"/>
    <w:rsid w:val="00992CD0"/>
    <w:rsid w:val="00992F89"/>
    <w:rsid w:val="00993D90"/>
    <w:rsid w:val="0099463B"/>
    <w:rsid w:val="009948F5"/>
    <w:rsid w:val="00995631"/>
    <w:rsid w:val="00995D1D"/>
    <w:rsid w:val="0099799A"/>
    <w:rsid w:val="009A1280"/>
    <w:rsid w:val="009A1AEC"/>
    <w:rsid w:val="009A2B7C"/>
    <w:rsid w:val="009A3062"/>
    <w:rsid w:val="009A34E1"/>
    <w:rsid w:val="009A376A"/>
    <w:rsid w:val="009A4BEF"/>
    <w:rsid w:val="009A4C8C"/>
    <w:rsid w:val="009A4CA6"/>
    <w:rsid w:val="009A4E77"/>
    <w:rsid w:val="009A4E88"/>
    <w:rsid w:val="009A561E"/>
    <w:rsid w:val="009A5848"/>
    <w:rsid w:val="009A676C"/>
    <w:rsid w:val="009A6B8F"/>
    <w:rsid w:val="009A7B7D"/>
    <w:rsid w:val="009A7EE7"/>
    <w:rsid w:val="009B10A2"/>
    <w:rsid w:val="009B11AB"/>
    <w:rsid w:val="009B12C3"/>
    <w:rsid w:val="009B13F8"/>
    <w:rsid w:val="009B1418"/>
    <w:rsid w:val="009B23FF"/>
    <w:rsid w:val="009B368A"/>
    <w:rsid w:val="009B420A"/>
    <w:rsid w:val="009B49DB"/>
    <w:rsid w:val="009B553E"/>
    <w:rsid w:val="009B569C"/>
    <w:rsid w:val="009B5779"/>
    <w:rsid w:val="009B63B0"/>
    <w:rsid w:val="009B6525"/>
    <w:rsid w:val="009B72A5"/>
    <w:rsid w:val="009B7893"/>
    <w:rsid w:val="009B7A30"/>
    <w:rsid w:val="009B7EC4"/>
    <w:rsid w:val="009B7F2A"/>
    <w:rsid w:val="009B7FEE"/>
    <w:rsid w:val="009C1F35"/>
    <w:rsid w:val="009C22C2"/>
    <w:rsid w:val="009C2724"/>
    <w:rsid w:val="009C2954"/>
    <w:rsid w:val="009C2A9A"/>
    <w:rsid w:val="009C2BF8"/>
    <w:rsid w:val="009C3AAF"/>
    <w:rsid w:val="009C3C89"/>
    <w:rsid w:val="009C4E04"/>
    <w:rsid w:val="009C610D"/>
    <w:rsid w:val="009C64D6"/>
    <w:rsid w:val="009C6D7F"/>
    <w:rsid w:val="009C74C0"/>
    <w:rsid w:val="009D0245"/>
    <w:rsid w:val="009D03B6"/>
    <w:rsid w:val="009D05B2"/>
    <w:rsid w:val="009D2891"/>
    <w:rsid w:val="009D32B8"/>
    <w:rsid w:val="009D33B7"/>
    <w:rsid w:val="009D363E"/>
    <w:rsid w:val="009D3795"/>
    <w:rsid w:val="009D39D9"/>
    <w:rsid w:val="009D4356"/>
    <w:rsid w:val="009D458E"/>
    <w:rsid w:val="009D564C"/>
    <w:rsid w:val="009D5789"/>
    <w:rsid w:val="009D6367"/>
    <w:rsid w:val="009D73F5"/>
    <w:rsid w:val="009D74CF"/>
    <w:rsid w:val="009D7B4E"/>
    <w:rsid w:val="009E02E0"/>
    <w:rsid w:val="009E06A6"/>
    <w:rsid w:val="009E07E5"/>
    <w:rsid w:val="009E0B27"/>
    <w:rsid w:val="009E10B2"/>
    <w:rsid w:val="009E1D4F"/>
    <w:rsid w:val="009E20E8"/>
    <w:rsid w:val="009E23A3"/>
    <w:rsid w:val="009E2F6D"/>
    <w:rsid w:val="009E3691"/>
    <w:rsid w:val="009E36A3"/>
    <w:rsid w:val="009E5E0C"/>
    <w:rsid w:val="009E6CAE"/>
    <w:rsid w:val="009E7FA3"/>
    <w:rsid w:val="009F0581"/>
    <w:rsid w:val="009F0D16"/>
    <w:rsid w:val="009F0DC9"/>
    <w:rsid w:val="009F1705"/>
    <w:rsid w:val="009F1D55"/>
    <w:rsid w:val="009F2525"/>
    <w:rsid w:val="009F4241"/>
    <w:rsid w:val="009F4692"/>
    <w:rsid w:val="009F4EC7"/>
    <w:rsid w:val="009F5367"/>
    <w:rsid w:val="009F6BF3"/>
    <w:rsid w:val="009F6E0E"/>
    <w:rsid w:val="009F7D31"/>
    <w:rsid w:val="00A00CFE"/>
    <w:rsid w:val="00A00F0C"/>
    <w:rsid w:val="00A0271B"/>
    <w:rsid w:val="00A027B9"/>
    <w:rsid w:val="00A02B8D"/>
    <w:rsid w:val="00A03796"/>
    <w:rsid w:val="00A038F2"/>
    <w:rsid w:val="00A0424C"/>
    <w:rsid w:val="00A04B82"/>
    <w:rsid w:val="00A05572"/>
    <w:rsid w:val="00A05AFE"/>
    <w:rsid w:val="00A06128"/>
    <w:rsid w:val="00A06218"/>
    <w:rsid w:val="00A0681A"/>
    <w:rsid w:val="00A06A45"/>
    <w:rsid w:val="00A06C5B"/>
    <w:rsid w:val="00A06CDC"/>
    <w:rsid w:val="00A07146"/>
    <w:rsid w:val="00A07CB4"/>
    <w:rsid w:val="00A101E4"/>
    <w:rsid w:val="00A109DE"/>
    <w:rsid w:val="00A111B2"/>
    <w:rsid w:val="00A1155C"/>
    <w:rsid w:val="00A11A18"/>
    <w:rsid w:val="00A11D7F"/>
    <w:rsid w:val="00A128CD"/>
    <w:rsid w:val="00A1451A"/>
    <w:rsid w:val="00A16004"/>
    <w:rsid w:val="00A16970"/>
    <w:rsid w:val="00A16A49"/>
    <w:rsid w:val="00A16C48"/>
    <w:rsid w:val="00A16CEB"/>
    <w:rsid w:val="00A1706E"/>
    <w:rsid w:val="00A17A96"/>
    <w:rsid w:val="00A17C18"/>
    <w:rsid w:val="00A200AD"/>
    <w:rsid w:val="00A20B10"/>
    <w:rsid w:val="00A20D4F"/>
    <w:rsid w:val="00A21C7A"/>
    <w:rsid w:val="00A23549"/>
    <w:rsid w:val="00A23563"/>
    <w:rsid w:val="00A237EA"/>
    <w:rsid w:val="00A239F1"/>
    <w:rsid w:val="00A240D7"/>
    <w:rsid w:val="00A24493"/>
    <w:rsid w:val="00A2480F"/>
    <w:rsid w:val="00A24875"/>
    <w:rsid w:val="00A24CE5"/>
    <w:rsid w:val="00A25480"/>
    <w:rsid w:val="00A25E1B"/>
    <w:rsid w:val="00A25F63"/>
    <w:rsid w:val="00A263B2"/>
    <w:rsid w:val="00A26695"/>
    <w:rsid w:val="00A26706"/>
    <w:rsid w:val="00A26CA3"/>
    <w:rsid w:val="00A275C6"/>
    <w:rsid w:val="00A276B6"/>
    <w:rsid w:val="00A276FF"/>
    <w:rsid w:val="00A30532"/>
    <w:rsid w:val="00A307B1"/>
    <w:rsid w:val="00A30A08"/>
    <w:rsid w:val="00A3128D"/>
    <w:rsid w:val="00A315E8"/>
    <w:rsid w:val="00A31E1F"/>
    <w:rsid w:val="00A31E53"/>
    <w:rsid w:val="00A32095"/>
    <w:rsid w:val="00A3249A"/>
    <w:rsid w:val="00A327F0"/>
    <w:rsid w:val="00A32F3C"/>
    <w:rsid w:val="00A32FD6"/>
    <w:rsid w:val="00A332A2"/>
    <w:rsid w:val="00A3364D"/>
    <w:rsid w:val="00A349CF"/>
    <w:rsid w:val="00A34E69"/>
    <w:rsid w:val="00A34F17"/>
    <w:rsid w:val="00A3562C"/>
    <w:rsid w:val="00A35B32"/>
    <w:rsid w:val="00A36B13"/>
    <w:rsid w:val="00A36E47"/>
    <w:rsid w:val="00A404F0"/>
    <w:rsid w:val="00A409C4"/>
    <w:rsid w:val="00A40B0D"/>
    <w:rsid w:val="00A40E57"/>
    <w:rsid w:val="00A40EA5"/>
    <w:rsid w:val="00A43485"/>
    <w:rsid w:val="00A438AE"/>
    <w:rsid w:val="00A438DE"/>
    <w:rsid w:val="00A43CF1"/>
    <w:rsid w:val="00A4437D"/>
    <w:rsid w:val="00A44748"/>
    <w:rsid w:val="00A44D11"/>
    <w:rsid w:val="00A44D6F"/>
    <w:rsid w:val="00A454A5"/>
    <w:rsid w:val="00A45E2E"/>
    <w:rsid w:val="00A46271"/>
    <w:rsid w:val="00A4660E"/>
    <w:rsid w:val="00A466F3"/>
    <w:rsid w:val="00A46B6D"/>
    <w:rsid w:val="00A46E30"/>
    <w:rsid w:val="00A47455"/>
    <w:rsid w:val="00A47AF2"/>
    <w:rsid w:val="00A501AE"/>
    <w:rsid w:val="00A50B76"/>
    <w:rsid w:val="00A512E8"/>
    <w:rsid w:val="00A5369D"/>
    <w:rsid w:val="00A5395E"/>
    <w:rsid w:val="00A54283"/>
    <w:rsid w:val="00A546D1"/>
    <w:rsid w:val="00A54820"/>
    <w:rsid w:val="00A54EFA"/>
    <w:rsid w:val="00A56B61"/>
    <w:rsid w:val="00A57187"/>
    <w:rsid w:val="00A574EE"/>
    <w:rsid w:val="00A57AB3"/>
    <w:rsid w:val="00A60342"/>
    <w:rsid w:val="00A60957"/>
    <w:rsid w:val="00A60BFF"/>
    <w:rsid w:val="00A61648"/>
    <w:rsid w:val="00A61670"/>
    <w:rsid w:val="00A61FA7"/>
    <w:rsid w:val="00A632B9"/>
    <w:rsid w:val="00A635B9"/>
    <w:rsid w:val="00A6487E"/>
    <w:rsid w:val="00A64945"/>
    <w:rsid w:val="00A64F85"/>
    <w:rsid w:val="00A66145"/>
    <w:rsid w:val="00A663AF"/>
    <w:rsid w:val="00A666F2"/>
    <w:rsid w:val="00A671BE"/>
    <w:rsid w:val="00A67262"/>
    <w:rsid w:val="00A67C06"/>
    <w:rsid w:val="00A704DE"/>
    <w:rsid w:val="00A71163"/>
    <w:rsid w:val="00A71298"/>
    <w:rsid w:val="00A71818"/>
    <w:rsid w:val="00A7196C"/>
    <w:rsid w:val="00A72DAF"/>
    <w:rsid w:val="00A74479"/>
    <w:rsid w:val="00A74483"/>
    <w:rsid w:val="00A75856"/>
    <w:rsid w:val="00A76D6D"/>
    <w:rsid w:val="00A77294"/>
    <w:rsid w:val="00A8005B"/>
    <w:rsid w:val="00A8067C"/>
    <w:rsid w:val="00A8108F"/>
    <w:rsid w:val="00A811CF"/>
    <w:rsid w:val="00A8224A"/>
    <w:rsid w:val="00A82774"/>
    <w:rsid w:val="00A84215"/>
    <w:rsid w:val="00A845FD"/>
    <w:rsid w:val="00A8526F"/>
    <w:rsid w:val="00A85948"/>
    <w:rsid w:val="00A86C3E"/>
    <w:rsid w:val="00A870AB"/>
    <w:rsid w:val="00A872F4"/>
    <w:rsid w:val="00A904A8"/>
    <w:rsid w:val="00A90F53"/>
    <w:rsid w:val="00A92A57"/>
    <w:rsid w:val="00A92BB3"/>
    <w:rsid w:val="00A94516"/>
    <w:rsid w:val="00A94F29"/>
    <w:rsid w:val="00A95494"/>
    <w:rsid w:val="00A9778A"/>
    <w:rsid w:val="00AA0782"/>
    <w:rsid w:val="00AA0A95"/>
    <w:rsid w:val="00AA15DA"/>
    <w:rsid w:val="00AA16BE"/>
    <w:rsid w:val="00AA1D22"/>
    <w:rsid w:val="00AA2031"/>
    <w:rsid w:val="00AA382B"/>
    <w:rsid w:val="00AA45C5"/>
    <w:rsid w:val="00AA4D80"/>
    <w:rsid w:val="00AA4F55"/>
    <w:rsid w:val="00AA528D"/>
    <w:rsid w:val="00AA5408"/>
    <w:rsid w:val="00AA585D"/>
    <w:rsid w:val="00AA6E2A"/>
    <w:rsid w:val="00AA7828"/>
    <w:rsid w:val="00AA79B7"/>
    <w:rsid w:val="00AB0561"/>
    <w:rsid w:val="00AB075D"/>
    <w:rsid w:val="00AB0C44"/>
    <w:rsid w:val="00AB0C9A"/>
    <w:rsid w:val="00AB12C4"/>
    <w:rsid w:val="00AB20D2"/>
    <w:rsid w:val="00AB2D9D"/>
    <w:rsid w:val="00AB35E8"/>
    <w:rsid w:val="00AB389F"/>
    <w:rsid w:val="00AB4291"/>
    <w:rsid w:val="00AB429B"/>
    <w:rsid w:val="00AB48A5"/>
    <w:rsid w:val="00AB56E4"/>
    <w:rsid w:val="00AB5790"/>
    <w:rsid w:val="00AB79D8"/>
    <w:rsid w:val="00AC045C"/>
    <w:rsid w:val="00AC069E"/>
    <w:rsid w:val="00AC0FE2"/>
    <w:rsid w:val="00AC1082"/>
    <w:rsid w:val="00AC16D7"/>
    <w:rsid w:val="00AC20F6"/>
    <w:rsid w:val="00AC2D00"/>
    <w:rsid w:val="00AC3480"/>
    <w:rsid w:val="00AC48E1"/>
    <w:rsid w:val="00AC5064"/>
    <w:rsid w:val="00AC560B"/>
    <w:rsid w:val="00AC5B57"/>
    <w:rsid w:val="00AC67B6"/>
    <w:rsid w:val="00AC6A91"/>
    <w:rsid w:val="00AC6CAB"/>
    <w:rsid w:val="00AD02D5"/>
    <w:rsid w:val="00AD09A0"/>
    <w:rsid w:val="00AD0CCA"/>
    <w:rsid w:val="00AD1BD0"/>
    <w:rsid w:val="00AD1E52"/>
    <w:rsid w:val="00AD24D4"/>
    <w:rsid w:val="00AD2550"/>
    <w:rsid w:val="00AD2EB0"/>
    <w:rsid w:val="00AD2FBD"/>
    <w:rsid w:val="00AD3FC9"/>
    <w:rsid w:val="00AD46DE"/>
    <w:rsid w:val="00AD4FBF"/>
    <w:rsid w:val="00AD55DB"/>
    <w:rsid w:val="00AD58B8"/>
    <w:rsid w:val="00AD592A"/>
    <w:rsid w:val="00AD6316"/>
    <w:rsid w:val="00AD6779"/>
    <w:rsid w:val="00AD6C29"/>
    <w:rsid w:val="00AD6C3F"/>
    <w:rsid w:val="00AD7065"/>
    <w:rsid w:val="00AD73A4"/>
    <w:rsid w:val="00AD7640"/>
    <w:rsid w:val="00AD7C43"/>
    <w:rsid w:val="00AE08AB"/>
    <w:rsid w:val="00AE0D13"/>
    <w:rsid w:val="00AE23FB"/>
    <w:rsid w:val="00AE2484"/>
    <w:rsid w:val="00AE32C1"/>
    <w:rsid w:val="00AE4038"/>
    <w:rsid w:val="00AE410E"/>
    <w:rsid w:val="00AE4875"/>
    <w:rsid w:val="00AE4AE0"/>
    <w:rsid w:val="00AE4D25"/>
    <w:rsid w:val="00AE5079"/>
    <w:rsid w:val="00AE592B"/>
    <w:rsid w:val="00AE649A"/>
    <w:rsid w:val="00AE6E59"/>
    <w:rsid w:val="00AE7058"/>
    <w:rsid w:val="00AE7311"/>
    <w:rsid w:val="00AE7AEA"/>
    <w:rsid w:val="00AE7F55"/>
    <w:rsid w:val="00AF0E6A"/>
    <w:rsid w:val="00AF1B3E"/>
    <w:rsid w:val="00AF2218"/>
    <w:rsid w:val="00AF2E72"/>
    <w:rsid w:val="00AF3B74"/>
    <w:rsid w:val="00AF4BF3"/>
    <w:rsid w:val="00AF57CD"/>
    <w:rsid w:val="00AF5914"/>
    <w:rsid w:val="00AF5AA6"/>
    <w:rsid w:val="00AF5D3C"/>
    <w:rsid w:val="00AF6487"/>
    <w:rsid w:val="00AF6D29"/>
    <w:rsid w:val="00AF794A"/>
    <w:rsid w:val="00AF7978"/>
    <w:rsid w:val="00AF7BA7"/>
    <w:rsid w:val="00AF7CE6"/>
    <w:rsid w:val="00B00BB4"/>
    <w:rsid w:val="00B01BD6"/>
    <w:rsid w:val="00B020C3"/>
    <w:rsid w:val="00B02672"/>
    <w:rsid w:val="00B034A6"/>
    <w:rsid w:val="00B0370E"/>
    <w:rsid w:val="00B03B4A"/>
    <w:rsid w:val="00B03C01"/>
    <w:rsid w:val="00B0581E"/>
    <w:rsid w:val="00B0588B"/>
    <w:rsid w:val="00B061CF"/>
    <w:rsid w:val="00B06508"/>
    <w:rsid w:val="00B0668E"/>
    <w:rsid w:val="00B067A2"/>
    <w:rsid w:val="00B0756C"/>
    <w:rsid w:val="00B07A95"/>
    <w:rsid w:val="00B10633"/>
    <w:rsid w:val="00B11E72"/>
    <w:rsid w:val="00B12A01"/>
    <w:rsid w:val="00B13143"/>
    <w:rsid w:val="00B152FE"/>
    <w:rsid w:val="00B1598D"/>
    <w:rsid w:val="00B15C48"/>
    <w:rsid w:val="00B163E9"/>
    <w:rsid w:val="00B16475"/>
    <w:rsid w:val="00B16A20"/>
    <w:rsid w:val="00B17428"/>
    <w:rsid w:val="00B17FBB"/>
    <w:rsid w:val="00B217B3"/>
    <w:rsid w:val="00B21CED"/>
    <w:rsid w:val="00B22D0B"/>
    <w:rsid w:val="00B234E5"/>
    <w:rsid w:val="00B23944"/>
    <w:rsid w:val="00B23B6C"/>
    <w:rsid w:val="00B23B76"/>
    <w:rsid w:val="00B24D3F"/>
    <w:rsid w:val="00B25AF6"/>
    <w:rsid w:val="00B264FA"/>
    <w:rsid w:val="00B27729"/>
    <w:rsid w:val="00B27ED6"/>
    <w:rsid w:val="00B30977"/>
    <w:rsid w:val="00B30983"/>
    <w:rsid w:val="00B30E3D"/>
    <w:rsid w:val="00B31B5A"/>
    <w:rsid w:val="00B32E93"/>
    <w:rsid w:val="00B33E61"/>
    <w:rsid w:val="00B340A4"/>
    <w:rsid w:val="00B348EF"/>
    <w:rsid w:val="00B35AD2"/>
    <w:rsid w:val="00B36127"/>
    <w:rsid w:val="00B364B4"/>
    <w:rsid w:val="00B365BE"/>
    <w:rsid w:val="00B36FD4"/>
    <w:rsid w:val="00B37CC3"/>
    <w:rsid w:val="00B37D44"/>
    <w:rsid w:val="00B40104"/>
    <w:rsid w:val="00B40A98"/>
    <w:rsid w:val="00B40BE6"/>
    <w:rsid w:val="00B42808"/>
    <w:rsid w:val="00B43309"/>
    <w:rsid w:val="00B43DD7"/>
    <w:rsid w:val="00B44051"/>
    <w:rsid w:val="00B44D4B"/>
    <w:rsid w:val="00B45C1A"/>
    <w:rsid w:val="00B45EAA"/>
    <w:rsid w:val="00B464CE"/>
    <w:rsid w:val="00B46A41"/>
    <w:rsid w:val="00B4751C"/>
    <w:rsid w:val="00B47B57"/>
    <w:rsid w:val="00B47D93"/>
    <w:rsid w:val="00B47F30"/>
    <w:rsid w:val="00B47F9F"/>
    <w:rsid w:val="00B50BB6"/>
    <w:rsid w:val="00B50DD1"/>
    <w:rsid w:val="00B5249D"/>
    <w:rsid w:val="00B52619"/>
    <w:rsid w:val="00B538CF"/>
    <w:rsid w:val="00B53B48"/>
    <w:rsid w:val="00B53E29"/>
    <w:rsid w:val="00B55454"/>
    <w:rsid w:val="00B55D75"/>
    <w:rsid w:val="00B5600D"/>
    <w:rsid w:val="00B56149"/>
    <w:rsid w:val="00B5618A"/>
    <w:rsid w:val="00B561B1"/>
    <w:rsid w:val="00B60496"/>
    <w:rsid w:val="00B60C24"/>
    <w:rsid w:val="00B6180E"/>
    <w:rsid w:val="00B61CDC"/>
    <w:rsid w:val="00B6204F"/>
    <w:rsid w:val="00B63110"/>
    <w:rsid w:val="00B64175"/>
    <w:rsid w:val="00B6418B"/>
    <w:rsid w:val="00B643F8"/>
    <w:rsid w:val="00B645BC"/>
    <w:rsid w:val="00B66917"/>
    <w:rsid w:val="00B66B3D"/>
    <w:rsid w:val="00B67679"/>
    <w:rsid w:val="00B70C56"/>
    <w:rsid w:val="00B70CA5"/>
    <w:rsid w:val="00B72B99"/>
    <w:rsid w:val="00B738C8"/>
    <w:rsid w:val="00B74960"/>
    <w:rsid w:val="00B754CA"/>
    <w:rsid w:val="00B75815"/>
    <w:rsid w:val="00B75C76"/>
    <w:rsid w:val="00B75E54"/>
    <w:rsid w:val="00B7632B"/>
    <w:rsid w:val="00B76B82"/>
    <w:rsid w:val="00B8014F"/>
    <w:rsid w:val="00B81466"/>
    <w:rsid w:val="00B81534"/>
    <w:rsid w:val="00B8164C"/>
    <w:rsid w:val="00B81D1F"/>
    <w:rsid w:val="00B824F5"/>
    <w:rsid w:val="00B82921"/>
    <w:rsid w:val="00B82B35"/>
    <w:rsid w:val="00B839B0"/>
    <w:rsid w:val="00B839F9"/>
    <w:rsid w:val="00B83C88"/>
    <w:rsid w:val="00B83F01"/>
    <w:rsid w:val="00B8532B"/>
    <w:rsid w:val="00B862FE"/>
    <w:rsid w:val="00B87DE2"/>
    <w:rsid w:val="00B90278"/>
    <w:rsid w:val="00B907D0"/>
    <w:rsid w:val="00B90802"/>
    <w:rsid w:val="00B90DA6"/>
    <w:rsid w:val="00B91F32"/>
    <w:rsid w:val="00B92378"/>
    <w:rsid w:val="00B92437"/>
    <w:rsid w:val="00B9249D"/>
    <w:rsid w:val="00B92626"/>
    <w:rsid w:val="00B92890"/>
    <w:rsid w:val="00B92CC1"/>
    <w:rsid w:val="00B93844"/>
    <w:rsid w:val="00B95FBD"/>
    <w:rsid w:val="00B962ED"/>
    <w:rsid w:val="00B96ACE"/>
    <w:rsid w:val="00B96BEC"/>
    <w:rsid w:val="00B97134"/>
    <w:rsid w:val="00BA09D9"/>
    <w:rsid w:val="00BA0D5B"/>
    <w:rsid w:val="00BA11DB"/>
    <w:rsid w:val="00BA168A"/>
    <w:rsid w:val="00BA1873"/>
    <w:rsid w:val="00BA1908"/>
    <w:rsid w:val="00BA21AB"/>
    <w:rsid w:val="00BA2953"/>
    <w:rsid w:val="00BA2DC2"/>
    <w:rsid w:val="00BA2EE1"/>
    <w:rsid w:val="00BA3114"/>
    <w:rsid w:val="00BA32B7"/>
    <w:rsid w:val="00BA3570"/>
    <w:rsid w:val="00BA3EBC"/>
    <w:rsid w:val="00BA3F5C"/>
    <w:rsid w:val="00BA5227"/>
    <w:rsid w:val="00BA55D4"/>
    <w:rsid w:val="00BA568B"/>
    <w:rsid w:val="00BA6258"/>
    <w:rsid w:val="00BA690E"/>
    <w:rsid w:val="00BA6B3B"/>
    <w:rsid w:val="00BA78F2"/>
    <w:rsid w:val="00BA79DB"/>
    <w:rsid w:val="00BB0385"/>
    <w:rsid w:val="00BB0C74"/>
    <w:rsid w:val="00BB16A5"/>
    <w:rsid w:val="00BB1C95"/>
    <w:rsid w:val="00BB33C2"/>
    <w:rsid w:val="00BB42AF"/>
    <w:rsid w:val="00BB44CB"/>
    <w:rsid w:val="00BB4D32"/>
    <w:rsid w:val="00BB52AA"/>
    <w:rsid w:val="00BB5F83"/>
    <w:rsid w:val="00BB5FAA"/>
    <w:rsid w:val="00BB6034"/>
    <w:rsid w:val="00BB6F80"/>
    <w:rsid w:val="00BB709C"/>
    <w:rsid w:val="00BC0220"/>
    <w:rsid w:val="00BC0B75"/>
    <w:rsid w:val="00BC0DE6"/>
    <w:rsid w:val="00BC130B"/>
    <w:rsid w:val="00BC17CB"/>
    <w:rsid w:val="00BC189F"/>
    <w:rsid w:val="00BC19C6"/>
    <w:rsid w:val="00BC1D0D"/>
    <w:rsid w:val="00BC2520"/>
    <w:rsid w:val="00BC2CEF"/>
    <w:rsid w:val="00BC32F8"/>
    <w:rsid w:val="00BC3ACF"/>
    <w:rsid w:val="00BC434A"/>
    <w:rsid w:val="00BC489C"/>
    <w:rsid w:val="00BC5520"/>
    <w:rsid w:val="00BC59C5"/>
    <w:rsid w:val="00BC5D22"/>
    <w:rsid w:val="00BC5E3A"/>
    <w:rsid w:val="00BC773D"/>
    <w:rsid w:val="00BC7A77"/>
    <w:rsid w:val="00BD0168"/>
    <w:rsid w:val="00BD0692"/>
    <w:rsid w:val="00BD0F23"/>
    <w:rsid w:val="00BD2537"/>
    <w:rsid w:val="00BD2AA6"/>
    <w:rsid w:val="00BD2EC0"/>
    <w:rsid w:val="00BD302D"/>
    <w:rsid w:val="00BD3519"/>
    <w:rsid w:val="00BD375E"/>
    <w:rsid w:val="00BD3E4C"/>
    <w:rsid w:val="00BD3F87"/>
    <w:rsid w:val="00BD481E"/>
    <w:rsid w:val="00BD5AA9"/>
    <w:rsid w:val="00BD6BF5"/>
    <w:rsid w:val="00BE08C8"/>
    <w:rsid w:val="00BE0C7A"/>
    <w:rsid w:val="00BE257B"/>
    <w:rsid w:val="00BE28D8"/>
    <w:rsid w:val="00BE2A38"/>
    <w:rsid w:val="00BE2D8A"/>
    <w:rsid w:val="00BE3C0C"/>
    <w:rsid w:val="00BE498A"/>
    <w:rsid w:val="00BE62F9"/>
    <w:rsid w:val="00BE7450"/>
    <w:rsid w:val="00BF212A"/>
    <w:rsid w:val="00BF2B1B"/>
    <w:rsid w:val="00BF31A4"/>
    <w:rsid w:val="00BF3A55"/>
    <w:rsid w:val="00BF3A7C"/>
    <w:rsid w:val="00BF405B"/>
    <w:rsid w:val="00BF41AB"/>
    <w:rsid w:val="00BF4735"/>
    <w:rsid w:val="00BF59FA"/>
    <w:rsid w:val="00BF5A05"/>
    <w:rsid w:val="00BF6C68"/>
    <w:rsid w:val="00C01DE9"/>
    <w:rsid w:val="00C01EB5"/>
    <w:rsid w:val="00C02209"/>
    <w:rsid w:val="00C022A0"/>
    <w:rsid w:val="00C02583"/>
    <w:rsid w:val="00C027C8"/>
    <w:rsid w:val="00C02DC9"/>
    <w:rsid w:val="00C0485B"/>
    <w:rsid w:val="00C056B0"/>
    <w:rsid w:val="00C068FF"/>
    <w:rsid w:val="00C07003"/>
    <w:rsid w:val="00C07219"/>
    <w:rsid w:val="00C10010"/>
    <w:rsid w:val="00C1034F"/>
    <w:rsid w:val="00C11031"/>
    <w:rsid w:val="00C12757"/>
    <w:rsid w:val="00C128B3"/>
    <w:rsid w:val="00C13B42"/>
    <w:rsid w:val="00C14169"/>
    <w:rsid w:val="00C15243"/>
    <w:rsid w:val="00C15417"/>
    <w:rsid w:val="00C159F5"/>
    <w:rsid w:val="00C15B9C"/>
    <w:rsid w:val="00C15BEC"/>
    <w:rsid w:val="00C16114"/>
    <w:rsid w:val="00C16715"/>
    <w:rsid w:val="00C16AB1"/>
    <w:rsid w:val="00C16CB4"/>
    <w:rsid w:val="00C17272"/>
    <w:rsid w:val="00C172B1"/>
    <w:rsid w:val="00C173B1"/>
    <w:rsid w:val="00C17574"/>
    <w:rsid w:val="00C17714"/>
    <w:rsid w:val="00C17AC3"/>
    <w:rsid w:val="00C17C7B"/>
    <w:rsid w:val="00C20A5E"/>
    <w:rsid w:val="00C20AD7"/>
    <w:rsid w:val="00C21ACF"/>
    <w:rsid w:val="00C21EEF"/>
    <w:rsid w:val="00C2228C"/>
    <w:rsid w:val="00C226D3"/>
    <w:rsid w:val="00C227A4"/>
    <w:rsid w:val="00C232C6"/>
    <w:rsid w:val="00C23DBA"/>
    <w:rsid w:val="00C2576F"/>
    <w:rsid w:val="00C257A1"/>
    <w:rsid w:val="00C26065"/>
    <w:rsid w:val="00C2683A"/>
    <w:rsid w:val="00C302BE"/>
    <w:rsid w:val="00C302FA"/>
    <w:rsid w:val="00C30D68"/>
    <w:rsid w:val="00C31321"/>
    <w:rsid w:val="00C31402"/>
    <w:rsid w:val="00C31D97"/>
    <w:rsid w:val="00C31FE4"/>
    <w:rsid w:val="00C320D7"/>
    <w:rsid w:val="00C33AD0"/>
    <w:rsid w:val="00C3492D"/>
    <w:rsid w:val="00C369F8"/>
    <w:rsid w:val="00C3743E"/>
    <w:rsid w:val="00C400BB"/>
    <w:rsid w:val="00C40C29"/>
    <w:rsid w:val="00C40E03"/>
    <w:rsid w:val="00C40E43"/>
    <w:rsid w:val="00C4143C"/>
    <w:rsid w:val="00C4173E"/>
    <w:rsid w:val="00C4194E"/>
    <w:rsid w:val="00C41D71"/>
    <w:rsid w:val="00C4235B"/>
    <w:rsid w:val="00C447A0"/>
    <w:rsid w:val="00C44C52"/>
    <w:rsid w:val="00C45219"/>
    <w:rsid w:val="00C46866"/>
    <w:rsid w:val="00C46C70"/>
    <w:rsid w:val="00C47909"/>
    <w:rsid w:val="00C47C32"/>
    <w:rsid w:val="00C47E6B"/>
    <w:rsid w:val="00C47F7E"/>
    <w:rsid w:val="00C506FF"/>
    <w:rsid w:val="00C51C3B"/>
    <w:rsid w:val="00C52404"/>
    <w:rsid w:val="00C5368B"/>
    <w:rsid w:val="00C540B0"/>
    <w:rsid w:val="00C545D0"/>
    <w:rsid w:val="00C54E08"/>
    <w:rsid w:val="00C54FE3"/>
    <w:rsid w:val="00C55097"/>
    <w:rsid w:val="00C55214"/>
    <w:rsid w:val="00C55830"/>
    <w:rsid w:val="00C55F70"/>
    <w:rsid w:val="00C573B1"/>
    <w:rsid w:val="00C57872"/>
    <w:rsid w:val="00C601C0"/>
    <w:rsid w:val="00C602B4"/>
    <w:rsid w:val="00C603B5"/>
    <w:rsid w:val="00C6056C"/>
    <w:rsid w:val="00C60B8B"/>
    <w:rsid w:val="00C60C2C"/>
    <w:rsid w:val="00C61452"/>
    <w:rsid w:val="00C61AE6"/>
    <w:rsid w:val="00C62075"/>
    <w:rsid w:val="00C63CB9"/>
    <w:rsid w:val="00C63EF2"/>
    <w:rsid w:val="00C67083"/>
    <w:rsid w:val="00C670BA"/>
    <w:rsid w:val="00C672A7"/>
    <w:rsid w:val="00C678D2"/>
    <w:rsid w:val="00C67C6F"/>
    <w:rsid w:val="00C701FC"/>
    <w:rsid w:val="00C7082A"/>
    <w:rsid w:val="00C70921"/>
    <w:rsid w:val="00C71D36"/>
    <w:rsid w:val="00C72BF0"/>
    <w:rsid w:val="00C738EA"/>
    <w:rsid w:val="00C73E20"/>
    <w:rsid w:val="00C74977"/>
    <w:rsid w:val="00C7623D"/>
    <w:rsid w:val="00C77658"/>
    <w:rsid w:val="00C80485"/>
    <w:rsid w:val="00C8095C"/>
    <w:rsid w:val="00C8184F"/>
    <w:rsid w:val="00C826FF"/>
    <w:rsid w:val="00C82BE0"/>
    <w:rsid w:val="00C8325D"/>
    <w:rsid w:val="00C843CC"/>
    <w:rsid w:val="00C84823"/>
    <w:rsid w:val="00C849F5"/>
    <w:rsid w:val="00C85492"/>
    <w:rsid w:val="00C858AA"/>
    <w:rsid w:val="00C86346"/>
    <w:rsid w:val="00C867A2"/>
    <w:rsid w:val="00C87921"/>
    <w:rsid w:val="00C87D31"/>
    <w:rsid w:val="00C87EB2"/>
    <w:rsid w:val="00C87EF5"/>
    <w:rsid w:val="00C92120"/>
    <w:rsid w:val="00C921FB"/>
    <w:rsid w:val="00C9220E"/>
    <w:rsid w:val="00C9246E"/>
    <w:rsid w:val="00C92B67"/>
    <w:rsid w:val="00C92F66"/>
    <w:rsid w:val="00C9369A"/>
    <w:rsid w:val="00C939A5"/>
    <w:rsid w:val="00C9417C"/>
    <w:rsid w:val="00C9581F"/>
    <w:rsid w:val="00C96253"/>
    <w:rsid w:val="00C96688"/>
    <w:rsid w:val="00C96919"/>
    <w:rsid w:val="00C96A23"/>
    <w:rsid w:val="00C96E51"/>
    <w:rsid w:val="00C97ADD"/>
    <w:rsid w:val="00CA0695"/>
    <w:rsid w:val="00CA0760"/>
    <w:rsid w:val="00CA0902"/>
    <w:rsid w:val="00CA1A8F"/>
    <w:rsid w:val="00CA2B01"/>
    <w:rsid w:val="00CA2B22"/>
    <w:rsid w:val="00CA3375"/>
    <w:rsid w:val="00CA3716"/>
    <w:rsid w:val="00CA5095"/>
    <w:rsid w:val="00CA5329"/>
    <w:rsid w:val="00CA5774"/>
    <w:rsid w:val="00CA7EC5"/>
    <w:rsid w:val="00CB1745"/>
    <w:rsid w:val="00CB18F5"/>
    <w:rsid w:val="00CB2A89"/>
    <w:rsid w:val="00CB2CC1"/>
    <w:rsid w:val="00CB3F53"/>
    <w:rsid w:val="00CB4545"/>
    <w:rsid w:val="00CB5304"/>
    <w:rsid w:val="00CB5E76"/>
    <w:rsid w:val="00CB65B6"/>
    <w:rsid w:val="00CB713B"/>
    <w:rsid w:val="00CB73E5"/>
    <w:rsid w:val="00CB7499"/>
    <w:rsid w:val="00CB7774"/>
    <w:rsid w:val="00CB7A97"/>
    <w:rsid w:val="00CC01E4"/>
    <w:rsid w:val="00CC0347"/>
    <w:rsid w:val="00CC0B6F"/>
    <w:rsid w:val="00CC11F6"/>
    <w:rsid w:val="00CC1D43"/>
    <w:rsid w:val="00CC2AD1"/>
    <w:rsid w:val="00CC2E5F"/>
    <w:rsid w:val="00CC3FD6"/>
    <w:rsid w:val="00CC42D1"/>
    <w:rsid w:val="00CC449C"/>
    <w:rsid w:val="00CC522B"/>
    <w:rsid w:val="00CC5279"/>
    <w:rsid w:val="00CC62E8"/>
    <w:rsid w:val="00CC70AB"/>
    <w:rsid w:val="00CC746C"/>
    <w:rsid w:val="00CC7A02"/>
    <w:rsid w:val="00CC7C7E"/>
    <w:rsid w:val="00CD2B31"/>
    <w:rsid w:val="00CD2FD6"/>
    <w:rsid w:val="00CD3523"/>
    <w:rsid w:val="00CD3731"/>
    <w:rsid w:val="00CD3843"/>
    <w:rsid w:val="00CD3F20"/>
    <w:rsid w:val="00CD4535"/>
    <w:rsid w:val="00CD4915"/>
    <w:rsid w:val="00CD4BB4"/>
    <w:rsid w:val="00CD4CAB"/>
    <w:rsid w:val="00CD4F1E"/>
    <w:rsid w:val="00CD5631"/>
    <w:rsid w:val="00CD56CD"/>
    <w:rsid w:val="00CD5BE5"/>
    <w:rsid w:val="00CD6727"/>
    <w:rsid w:val="00CD6B66"/>
    <w:rsid w:val="00CD6CA6"/>
    <w:rsid w:val="00CD6D2E"/>
    <w:rsid w:val="00CD793B"/>
    <w:rsid w:val="00CD7BAB"/>
    <w:rsid w:val="00CE08EA"/>
    <w:rsid w:val="00CE0B32"/>
    <w:rsid w:val="00CE12EB"/>
    <w:rsid w:val="00CE1982"/>
    <w:rsid w:val="00CE1B5E"/>
    <w:rsid w:val="00CE1C57"/>
    <w:rsid w:val="00CE1FD1"/>
    <w:rsid w:val="00CE26EC"/>
    <w:rsid w:val="00CE2927"/>
    <w:rsid w:val="00CE3137"/>
    <w:rsid w:val="00CE3C0D"/>
    <w:rsid w:val="00CE4C10"/>
    <w:rsid w:val="00CE4C72"/>
    <w:rsid w:val="00CE4ECA"/>
    <w:rsid w:val="00CE547A"/>
    <w:rsid w:val="00CE576F"/>
    <w:rsid w:val="00CE6C22"/>
    <w:rsid w:val="00CE6CDC"/>
    <w:rsid w:val="00CE75E4"/>
    <w:rsid w:val="00CF01C6"/>
    <w:rsid w:val="00CF098C"/>
    <w:rsid w:val="00CF0CC7"/>
    <w:rsid w:val="00CF0E23"/>
    <w:rsid w:val="00CF12C5"/>
    <w:rsid w:val="00CF1587"/>
    <w:rsid w:val="00CF1730"/>
    <w:rsid w:val="00CF19D6"/>
    <w:rsid w:val="00CF2248"/>
    <w:rsid w:val="00CF2919"/>
    <w:rsid w:val="00CF2F76"/>
    <w:rsid w:val="00CF39F1"/>
    <w:rsid w:val="00CF47E1"/>
    <w:rsid w:val="00CF484A"/>
    <w:rsid w:val="00CF48AE"/>
    <w:rsid w:val="00CF568D"/>
    <w:rsid w:val="00CF7AA7"/>
    <w:rsid w:val="00D008E8"/>
    <w:rsid w:val="00D018DB"/>
    <w:rsid w:val="00D0191D"/>
    <w:rsid w:val="00D01D6D"/>
    <w:rsid w:val="00D024F5"/>
    <w:rsid w:val="00D02946"/>
    <w:rsid w:val="00D02ADE"/>
    <w:rsid w:val="00D02C8D"/>
    <w:rsid w:val="00D02CE1"/>
    <w:rsid w:val="00D04424"/>
    <w:rsid w:val="00D0605F"/>
    <w:rsid w:val="00D063F4"/>
    <w:rsid w:val="00D06BBC"/>
    <w:rsid w:val="00D07DAE"/>
    <w:rsid w:val="00D104E0"/>
    <w:rsid w:val="00D10E70"/>
    <w:rsid w:val="00D123B1"/>
    <w:rsid w:val="00D12F44"/>
    <w:rsid w:val="00D1462D"/>
    <w:rsid w:val="00D151D4"/>
    <w:rsid w:val="00D1652D"/>
    <w:rsid w:val="00D16854"/>
    <w:rsid w:val="00D171B1"/>
    <w:rsid w:val="00D17965"/>
    <w:rsid w:val="00D17ABD"/>
    <w:rsid w:val="00D17BF9"/>
    <w:rsid w:val="00D20071"/>
    <w:rsid w:val="00D20327"/>
    <w:rsid w:val="00D21195"/>
    <w:rsid w:val="00D215FB"/>
    <w:rsid w:val="00D226B7"/>
    <w:rsid w:val="00D22EB2"/>
    <w:rsid w:val="00D22FBD"/>
    <w:rsid w:val="00D23085"/>
    <w:rsid w:val="00D23443"/>
    <w:rsid w:val="00D23D13"/>
    <w:rsid w:val="00D2449D"/>
    <w:rsid w:val="00D24CAE"/>
    <w:rsid w:val="00D250AD"/>
    <w:rsid w:val="00D2610A"/>
    <w:rsid w:val="00D26923"/>
    <w:rsid w:val="00D26E6A"/>
    <w:rsid w:val="00D27C71"/>
    <w:rsid w:val="00D30B04"/>
    <w:rsid w:val="00D31080"/>
    <w:rsid w:val="00D32869"/>
    <w:rsid w:val="00D32B59"/>
    <w:rsid w:val="00D33BA5"/>
    <w:rsid w:val="00D348B9"/>
    <w:rsid w:val="00D34910"/>
    <w:rsid w:val="00D3511F"/>
    <w:rsid w:val="00D36214"/>
    <w:rsid w:val="00D36357"/>
    <w:rsid w:val="00D363AA"/>
    <w:rsid w:val="00D36820"/>
    <w:rsid w:val="00D36EBF"/>
    <w:rsid w:val="00D370B2"/>
    <w:rsid w:val="00D37F46"/>
    <w:rsid w:val="00D409E0"/>
    <w:rsid w:val="00D40ED0"/>
    <w:rsid w:val="00D40F8E"/>
    <w:rsid w:val="00D41304"/>
    <w:rsid w:val="00D41D16"/>
    <w:rsid w:val="00D4272E"/>
    <w:rsid w:val="00D42823"/>
    <w:rsid w:val="00D42835"/>
    <w:rsid w:val="00D42AA2"/>
    <w:rsid w:val="00D43CD8"/>
    <w:rsid w:val="00D447AA"/>
    <w:rsid w:val="00D44AB7"/>
    <w:rsid w:val="00D44FBC"/>
    <w:rsid w:val="00D46175"/>
    <w:rsid w:val="00D469B9"/>
    <w:rsid w:val="00D46ED8"/>
    <w:rsid w:val="00D47709"/>
    <w:rsid w:val="00D47823"/>
    <w:rsid w:val="00D50A31"/>
    <w:rsid w:val="00D50EF3"/>
    <w:rsid w:val="00D51410"/>
    <w:rsid w:val="00D51C9A"/>
    <w:rsid w:val="00D521C5"/>
    <w:rsid w:val="00D53892"/>
    <w:rsid w:val="00D53F55"/>
    <w:rsid w:val="00D553B8"/>
    <w:rsid w:val="00D5554E"/>
    <w:rsid w:val="00D55D9E"/>
    <w:rsid w:val="00D55E70"/>
    <w:rsid w:val="00D563E0"/>
    <w:rsid w:val="00D5665D"/>
    <w:rsid w:val="00D573A2"/>
    <w:rsid w:val="00D574A3"/>
    <w:rsid w:val="00D57728"/>
    <w:rsid w:val="00D606B1"/>
    <w:rsid w:val="00D607DD"/>
    <w:rsid w:val="00D6095E"/>
    <w:rsid w:val="00D60A49"/>
    <w:rsid w:val="00D60DC9"/>
    <w:rsid w:val="00D61BEC"/>
    <w:rsid w:val="00D61CEC"/>
    <w:rsid w:val="00D61E29"/>
    <w:rsid w:val="00D6262F"/>
    <w:rsid w:val="00D63B25"/>
    <w:rsid w:val="00D63DC5"/>
    <w:rsid w:val="00D64757"/>
    <w:rsid w:val="00D6510E"/>
    <w:rsid w:val="00D65AFB"/>
    <w:rsid w:val="00D669B7"/>
    <w:rsid w:val="00D6756F"/>
    <w:rsid w:val="00D679FE"/>
    <w:rsid w:val="00D70A9A"/>
    <w:rsid w:val="00D71303"/>
    <w:rsid w:val="00D7185D"/>
    <w:rsid w:val="00D718F8"/>
    <w:rsid w:val="00D71E06"/>
    <w:rsid w:val="00D72466"/>
    <w:rsid w:val="00D732A6"/>
    <w:rsid w:val="00D7339D"/>
    <w:rsid w:val="00D733E9"/>
    <w:rsid w:val="00D73E2A"/>
    <w:rsid w:val="00D752A5"/>
    <w:rsid w:val="00D769CC"/>
    <w:rsid w:val="00D76C45"/>
    <w:rsid w:val="00D76C61"/>
    <w:rsid w:val="00D76E45"/>
    <w:rsid w:val="00D76ED7"/>
    <w:rsid w:val="00D77BDE"/>
    <w:rsid w:val="00D8141E"/>
    <w:rsid w:val="00D81431"/>
    <w:rsid w:val="00D814E0"/>
    <w:rsid w:val="00D81B2C"/>
    <w:rsid w:val="00D82404"/>
    <w:rsid w:val="00D82B57"/>
    <w:rsid w:val="00D82B69"/>
    <w:rsid w:val="00D849D9"/>
    <w:rsid w:val="00D84D5C"/>
    <w:rsid w:val="00D857BC"/>
    <w:rsid w:val="00D85A25"/>
    <w:rsid w:val="00D85A3A"/>
    <w:rsid w:val="00D85D35"/>
    <w:rsid w:val="00D86DB7"/>
    <w:rsid w:val="00D872B5"/>
    <w:rsid w:val="00D87577"/>
    <w:rsid w:val="00D904D2"/>
    <w:rsid w:val="00D9077B"/>
    <w:rsid w:val="00D91B0A"/>
    <w:rsid w:val="00D92D32"/>
    <w:rsid w:val="00D93655"/>
    <w:rsid w:val="00D948AE"/>
    <w:rsid w:val="00D9496E"/>
    <w:rsid w:val="00D952F7"/>
    <w:rsid w:val="00D96160"/>
    <w:rsid w:val="00D9626D"/>
    <w:rsid w:val="00D9642E"/>
    <w:rsid w:val="00D96923"/>
    <w:rsid w:val="00D96CA9"/>
    <w:rsid w:val="00D973E1"/>
    <w:rsid w:val="00DA0494"/>
    <w:rsid w:val="00DA0800"/>
    <w:rsid w:val="00DA0E9B"/>
    <w:rsid w:val="00DA1299"/>
    <w:rsid w:val="00DA168D"/>
    <w:rsid w:val="00DA17BE"/>
    <w:rsid w:val="00DA260C"/>
    <w:rsid w:val="00DA3BBD"/>
    <w:rsid w:val="00DA416B"/>
    <w:rsid w:val="00DA44AF"/>
    <w:rsid w:val="00DA5491"/>
    <w:rsid w:val="00DA57F0"/>
    <w:rsid w:val="00DA6D8A"/>
    <w:rsid w:val="00DA79C2"/>
    <w:rsid w:val="00DB01C0"/>
    <w:rsid w:val="00DB0245"/>
    <w:rsid w:val="00DB043E"/>
    <w:rsid w:val="00DB05DD"/>
    <w:rsid w:val="00DB0709"/>
    <w:rsid w:val="00DB0996"/>
    <w:rsid w:val="00DB0B80"/>
    <w:rsid w:val="00DB13DE"/>
    <w:rsid w:val="00DB18EC"/>
    <w:rsid w:val="00DB1CDB"/>
    <w:rsid w:val="00DB2935"/>
    <w:rsid w:val="00DB355A"/>
    <w:rsid w:val="00DB66D4"/>
    <w:rsid w:val="00DB6DB4"/>
    <w:rsid w:val="00DB7D23"/>
    <w:rsid w:val="00DB7D9E"/>
    <w:rsid w:val="00DB7EF1"/>
    <w:rsid w:val="00DC07A6"/>
    <w:rsid w:val="00DC0869"/>
    <w:rsid w:val="00DC090A"/>
    <w:rsid w:val="00DC0E67"/>
    <w:rsid w:val="00DC1295"/>
    <w:rsid w:val="00DC2C2A"/>
    <w:rsid w:val="00DC35C6"/>
    <w:rsid w:val="00DC3B9B"/>
    <w:rsid w:val="00DC4052"/>
    <w:rsid w:val="00DC6266"/>
    <w:rsid w:val="00DC687B"/>
    <w:rsid w:val="00DC6962"/>
    <w:rsid w:val="00DD0073"/>
    <w:rsid w:val="00DD098D"/>
    <w:rsid w:val="00DD0A19"/>
    <w:rsid w:val="00DD0FE2"/>
    <w:rsid w:val="00DD21D5"/>
    <w:rsid w:val="00DD2390"/>
    <w:rsid w:val="00DD4AF3"/>
    <w:rsid w:val="00DD4BDB"/>
    <w:rsid w:val="00DD517E"/>
    <w:rsid w:val="00DD59E9"/>
    <w:rsid w:val="00DD5ACD"/>
    <w:rsid w:val="00DD5EED"/>
    <w:rsid w:val="00DD6566"/>
    <w:rsid w:val="00DE0138"/>
    <w:rsid w:val="00DE0DF1"/>
    <w:rsid w:val="00DE1A0A"/>
    <w:rsid w:val="00DE2DE6"/>
    <w:rsid w:val="00DE32E6"/>
    <w:rsid w:val="00DE35C0"/>
    <w:rsid w:val="00DE3854"/>
    <w:rsid w:val="00DE3AC8"/>
    <w:rsid w:val="00DE3D25"/>
    <w:rsid w:val="00DE3E3F"/>
    <w:rsid w:val="00DE4A58"/>
    <w:rsid w:val="00DE6166"/>
    <w:rsid w:val="00DE6578"/>
    <w:rsid w:val="00DE6811"/>
    <w:rsid w:val="00DE7839"/>
    <w:rsid w:val="00DE7DC5"/>
    <w:rsid w:val="00DF01AD"/>
    <w:rsid w:val="00DF0793"/>
    <w:rsid w:val="00DF178E"/>
    <w:rsid w:val="00DF2D19"/>
    <w:rsid w:val="00DF30ED"/>
    <w:rsid w:val="00DF3B64"/>
    <w:rsid w:val="00DF3D4F"/>
    <w:rsid w:val="00DF3ED4"/>
    <w:rsid w:val="00DF67B5"/>
    <w:rsid w:val="00DF6F16"/>
    <w:rsid w:val="00DF755C"/>
    <w:rsid w:val="00E00A87"/>
    <w:rsid w:val="00E00C80"/>
    <w:rsid w:val="00E01361"/>
    <w:rsid w:val="00E01630"/>
    <w:rsid w:val="00E01A96"/>
    <w:rsid w:val="00E01BB6"/>
    <w:rsid w:val="00E01E50"/>
    <w:rsid w:val="00E01FBC"/>
    <w:rsid w:val="00E02334"/>
    <w:rsid w:val="00E02B80"/>
    <w:rsid w:val="00E033AC"/>
    <w:rsid w:val="00E03774"/>
    <w:rsid w:val="00E05C7E"/>
    <w:rsid w:val="00E075C5"/>
    <w:rsid w:val="00E1052A"/>
    <w:rsid w:val="00E1092B"/>
    <w:rsid w:val="00E11B48"/>
    <w:rsid w:val="00E11D32"/>
    <w:rsid w:val="00E120A2"/>
    <w:rsid w:val="00E12D3D"/>
    <w:rsid w:val="00E134D9"/>
    <w:rsid w:val="00E137CA"/>
    <w:rsid w:val="00E13862"/>
    <w:rsid w:val="00E1419C"/>
    <w:rsid w:val="00E141FE"/>
    <w:rsid w:val="00E147E4"/>
    <w:rsid w:val="00E149F6"/>
    <w:rsid w:val="00E14EA8"/>
    <w:rsid w:val="00E156D9"/>
    <w:rsid w:val="00E16837"/>
    <w:rsid w:val="00E16C55"/>
    <w:rsid w:val="00E173D3"/>
    <w:rsid w:val="00E202F0"/>
    <w:rsid w:val="00E211E3"/>
    <w:rsid w:val="00E21501"/>
    <w:rsid w:val="00E218E7"/>
    <w:rsid w:val="00E23F48"/>
    <w:rsid w:val="00E240A4"/>
    <w:rsid w:val="00E24493"/>
    <w:rsid w:val="00E24CB3"/>
    <w:rsid w:val="00E24CF5"/>
    <w:rsid w:val="00E25376"/>
    <w:rsid w:val="00E25725"/>
    <w:rsid w:val="00E25AB2"/>
    <w:rsid w:val="00E25CA2"/>
    <w:rsid w:val="00E26413"/>
    <w:rsid w:val="00E26438"/>
    <w:rsid w:val="00E27298"/>
    <w:rsid w:val="00E27CDB"/>
    <w:rsid w:val="00E27E32"/>
    <w:rsid w:val="00E311AA"/>
    <w:rsid w:val="00E312BF"/>
    <w:rsid w:val="00E31FEC"/>
    <w:rsid w:val="00E32622"/>
    <w:rsid w:val="00E32674"/>
    <w:rsid w:val="00E327DF"/>
    <w:rsid w:val="00E338E8"/>
    <w:rsid w:val="00E339D0"/>
    <w:rsid w:val="00E33DC3"/>
    <w:rsid w:val="00E3411B"/>
    <w:rsid w:val="00E344B9"/>
    <w:rsid w:val="00E352AA"/>
    <w:rsid w:val="00E35E77"/>
    <w:rsid w:val="00E3751A"/>
    <w:rsid w:val="00E3762E"/>
    <w:rsid w:val="00E37EEE"/>
    <w:rsid w:val="00E40795"/>
    <w:rsid w:val="00E40950"/>
    <w:rsid w:val="00E40B2C"/>
    <w:rsid w:val="00E41101"/>
    <w:rsid w:val="00E414C8"/>
    <w:rsid w:val="00E42137"/>
    <w:rsid w:val="00E42325"/>
    <w:rsid w:val="00E425BE"/>
    <w:rsid w:val="00E42F57"/>
    <w:rsid w:val="00E43129"/>
    <w:rsid w:val="00E4364F"/>
    <w:rsid w:val="00E43B76"/>
    <w:rsid w:val="00E43DB3"/>
    <w:rsid w:val="00E446C9"/>
    <w:rsid w:val="00E44895"/>
    <w:rsid w:val="00E45167"/>
    <w:rsid w:val="00E45EF2"/>
    <w:rsid w:val="00E46FBB"/>
    <w:rsid w:val="00E47102"/>
    <w:rsid w:val="00E4713C"/>
    <w:rsid w:val="00E5018F"/>
    <w:rsid w:val="00E50B68"/>
    <w:rsid w:val="00E51CB9"/>
    <w:rsid w:val="00E521E4"/>
    <w:rsid w:val="00E52A0D"/>
    <w:rsid w:val="00E52A63"/>
    <w:rsid w:val="00E532F6"/>
    <w:rsid w:val="00E53C23"/>
    <w:rsid w:val="00E53C4C"/>
    <w:rsid w:val="00E5430B"/>
    <w:rsid w:val="00E54E9C"/>
    <w:rsid w:val="00E54FB3"/>
    <w:rsid w:val="00E5530B"/>
    <w:rsid w:val="00E56531"/>
    <w:rsid w:val="00E56729"/>
    <w:rsid w:val="00E57335"/>
    <w:rsid w:val="00E57570"/>
    <w:rsid w:val="00E601D3"/>
    <w:rsid w:val="00E612F2"/>
    <w:rsid w:val="00E61669"/>
    <w:rsid w:val="00E61736"/>
    <w:rsid w:val="00E6180D"/>
    <w:rsid w:val="00E62017"/>
    <w:rsid w:val="00E62CF2"/>
    <w:rsid w:val="00E6329E"/>
    <w:rsid w:val="00E63333"/>
    <w:rsid w:val="00E63B6E"/>
    <w:rsid w:val="00E63DBD"/>
    <w:rsid w:val="00E640F2"/>
    <w:rsid w:val="00E6417A"/>
    <w:rsid w:val="00E64A30"/>
    <w:rsid w:val="00E666AA"/>
    <w:rsid w:val="00E67297"/>
    <w:rsid w:val="00E673A9"/>
    <w:rsid w:val="00E67AE1"/>
    <w:rsid w:val="00E67FDE"/>
    <w:rsid w:val="00E704FF"/>
    <w:rsid w:val="00E71DB7"/>
    <w:rsid w:val="00E72523"/>
    <w:rsid w:val="00E726A2"/>
    <w:rsid w:val="00E73BE0"/>
    <w:rsid w:val="00E74296"/>
    <w:rsid w:val="00E7638E"/>
    <w:rsid w:val="00E765A6"/>
    <w:rsid w:val="00E7693C"/>
    <w:rsid w:val="00E769CA"/>
    <w:rsid w:val="00E77642"/>
    <w:rsid w:val="00E77AF8"/>
    <w:rsid w:val="00E77D15"/>
    <w:rsid w:val="00E80457"/>
    <w:rsid w:val="00E808A9"/>
    <w:rsid w:val="00E8231B"/>
    <w:rsid w:val="00E824FA"/>
    <w:rsid w:val="00E82A28"/>
    <w:rsid w:val="00E83335"/>
    <w:rsid w:val="00E8387E"/>
    <w:rsid w:val="00E84930"/>
    <w:rsid w:val="00E85585"/>
    <w:rsid w:val="00E8674E"/>
    <w:rsid w:val="00E868E4"/>
    <w:rsid w:val="00E869CF"/>
    <w:rsid w:val="00E86C45"/>
    <w:rsid w:val="00E8731C"/>
    <w:rsid w:val="00E87E13"/>
    <w:rsid w:val="00E87FBC"/>
    <w:rsid w:val="00E9025E"/>
    <w:rsid w:val="00E90A12"/>
    <w:rsid w:val="00E90A3B"/>
    <w:rsid w:val="00E91369"/>
    <w:rsid w:val="00E9167F"/>
    <w:rsid w:val="00E91DD5"/>
    <w:rsid w:val="00E937E4"/>
    <w:rsid w:val="00E93C5A"/>
    <w:rsid w:val="00E93F66"/>
    <w:rsid w:val="00E94D00"/>
    <w:rsid w:val="00E959F0"/>
    <w:rsid w:val="00E9602F"/>
    <w:rsid w:val="00E960FF"/>
    <w:rsid w:val="00E9621D"/>
    <w:rsid w:val="00E97359"/>
    <w:rsid w:val="00E97679"/>
    <w:rsid w:val="00E97DD5"/>
    <w:rsid w:val="00EA059A"/>
    <w:rsid w:val="00EA06EA"/>
    <w:rsid w:val="00EA0AD7"/>
    <w:rsid w:val="00EA1127"/>
    <w:rsid w:val="00EA21C0"/>
    <w:rsid w:val="00EA265C"/>
    <w:rsid w:val="00EA27F5"/>
    <w:rsid w:val="00EA32D0"/>
    <w:rsid w:val="00EA3313"/>
    <w:rsid w:val="00EA3A39"/>
    <w:rsid w:val="00EA4A3E"/>
    <w:rsid w:val="00EA5225"/>
    <w:rsid w:val="00EA587D"/>
    <w:rsid w:val="00EA58EE"/>
    <w:rsid w:val="00EA5D1D"/>
    <w:rsid w:val="00EA614E"/>
    <w:rsid w:val="00EB0E9F"/>
    <w:rsid w:val="00EB1469"/>
    <w:rsid w:val="00EB147A"/>
    <w:rsid w:val="00EB1803"/>
    <w:rsid w:val="00EB38D7"/>
    <w:rsid w:val="00EB45E9"/>
    <w:rsid w:val="00EB4852"/>
    <w:rsid w:val="00EB4A5E"/>
    <w:rsid w:val="00EB4B0A"/>
    <w:rsid w:val="00EB5635"/>
    <w:rsid w:val="00EB5835"/>
    <w:rsid w:val="00EB5A3C"/>
    <w:rsid w:val="00EB6AC4"/>
    <w:rsid w:val="00EC194D"/>
    <w:rsid w:val="00EC385F"/>
    <w:rsid w:val="00EC3AB4"/>
    <w:rsid w:val="00EC42F1"/>
    <w:rsid w:val="00EC47F2"/>
    <w:rsid w:val="00EC5666"/>
    <w:rsid w:val="00EC5AD0"/>
    <w:rsid w:val="00EC635E"/>
    <w:rsid w:val="00EC7DEB"/>
    <w:rsid w:val="00EC7DFE"/>
    <w:rsid w:val="00ED084B"/>
    <w:rsid w:val="00ED20AF"/>
    <w:rsid w:val="00ED2580"/>
    <w:rsid w:val="00ED28A6"/>
    <w:rsid w:val="00ED31D2"/>
    <w:rsid w:val="00ED3CA8"/>
    <w:rsid w:val="00ED421B"/>
    <w:rsid w:val="00ED4FC3"/>
    <w:rsid w:val="00ED5363"/>
    <w:rsid w:val="00ED563C"/>
    <w:rsid w:val="00ED61DA"/>
    <w:rsid w:val="00ED61F3"/>
    <w:rsid w:val="00ED7F7F"/>
    <w:rsid w:val="00EE0708"/>
    <w:rsid w:val="00EE08ED"/>
    <w:rsid w:val="00EE0B11"/>
    <w:rsid w:val="00EE0DAA"/>
    <w:rsid w:val="00EE0F88"/>
    <w:rsid w:val="00EE19AF"/>
    <w:rsid w:val="00EE1A1F"/>
    <w:rsid w:val="00EE45F4"/>
    <w:rsid w:val="00EE56B5"/>
    <w:rsid w:val="00EE5BF0"/>
    <w:rsid w:val="00EE605A"/>
    <w:rsid w:val="00EE652A"/>
    <w:rsid w:val="00EE780A"/>
    <w:rsid w:val="00EF017E"/>
    <w:rsid w:val="00EF0299"/>
    <w:rsid w:val="00EF073D"/>
    <w:rsid w:val="00EF0C4C"/>
    <w:rsid w:val="00EF126B"/>
    <w:rsid w:val="00EF1B2D"/>
    <w:rsid w:val="00EF1DF8"/>
    <w:rsid w:val="00EF25B3"/>
    <w:rsid w:val="00EF336F"/>
    <w:rsid w:val="00EF3906"/>
    <w:rsid w:val="00EF4008"/>
    <w:rsid w:val="00EF4EFC"/>
    <w:rsid w:val="00EF556B"/>
    <w:rsid w:val="00EF5829"/>
    <w:rsid w:val="00EF5DF8"/>
    <w:rsid w:val="00EF5ED7"/>
    <w:rsid w:val="00EF7BD4"/>
    <w:rsid w:val="00F01504"/>
    <w:rsid w:val="00F01739"/>
    <w:rsid w:val="00F01806"/>
    <w:rsid w:val="00F01A9D"/>
    <w:rsid w:val="00F020B2"/>
    <w:rsid w:val="00F0290B"/>
    <w:rsid w:val="00F039A8"/>
    <w:rsid w:val="00F04093"/>
    <w:rsid w:val="00F04137"/>
    <w:rsid w:val="00F04836"/>
    <w:rsid w:val="00F048D4"/>
    <w:rsid w:val="00F05218"/>
    <w:rsid w:val="00F06518"/>
    <w:rsid w:val="00F0704B"/>
    <w:rsid w:val="00F07052"/>
    <w:rsid w:val="00F07E12"/>
    <w:rsid w:val="00F07F07"/>
    <w:rsid w:val="00F10045"/>
    <w:rsid w:val="00F102E8"/>
    <w:rsid w:val="00F10B5C"/>
    <w:rsid w:val="00F116F9"/>
    <w:rsid w:val="00F11782"/>
    <w:rsid w:val="00F11F8E"/>
    <w:rsid w:val="00F11FC8"/>
    <w:rsid w:val="00F122D2"/>
    <w:rsid w:val="00F12386"/>
    <w:rsid w:val="00F1272D"/>
    <w:rsid w:val="00F12787"/>
    <w:rsid w:val="00F129E8"/>
    <w:rsid w:val="00F14530"/>
    <w:rsid w:val="00F1600A"/>
    <w:rsid w:val="00F16472"/>
    <w:rsid w:val="00F20325"/>
    <w:rsid w:val="00F20561"/>
    <w:rsid w:val="00F20D24"/>
    <w:rsid w:val="00F21CA6"/>
    <w:rsid w:val="00F223D8"/>
    <w:rsid w:val="00F2278F"/>
    <w:rsid w:val="00F22994"/>
    <w:rsid w:val="00F23467"/>
    <w:rsid w:val="00F2417F"/>
    <w:rsid w:val="00F24276"/>
    <w:rsid w:val="00F24472"/>
    <w:rsid w:val="00F246C7"/>
    <w:rsid w:val="00F24B12"/>
    <w:rsid w:val="00F257D4"/>
    <w:rsid w:val="00F25CE7"/>
    <w:rsid w:val="00F26FAB"/>
    <w:rsid w:val="00F26FBD"/>
    <w:rsid w:val="00F27262"/>
    <w:rsid w:val="00F27424"/>
    <w:rsid w:val="00F2784A"/>
    <w:rsid w:val="00F27979"/>
    <w:rsid w:val="00F30356"/>
    <w:rsid w:val="00F303AB"/>
    <w:rsid w:val="00F30E4B"/>
    <w:rsid w:val="00F310DE"/>
    <w:rsid w:val="00F31494"/>
    <w:rsid w:val="00F32196"/>
    <w:rsid w:val="00F3240C"/>
    <w:rsid w:val="00F324C7"/>
    <w:rsid w:val="00F3281A"/>
    <w:rsid w:val="00F32C69"/>
    <w:rsid w:val="00F33914"/>
    <w:rsid w:val="00F33B94"/>
    <w:rsid w:val="00F3441F"/>
    <w:rsid w:val="00F34426"/>
    <w:rsid w:val="00F3456F"/>
    <w:rsid w:val="00F34D18"/>
    <w:rsid w:val="00F34F48"/>
    <w:rsid w:val="00F357B4"/>
    <w:rsid w:val="00F35871"/>
    <w:rsid w:val="00F361FB"/>
    <w:rsid w:val="00F36A7E"/>
    <w:rsid w:val="00F370E7"/>
    <w:rsid w:val="00F37CD5"/>
    <w:rsid w:val="00F4059E"/>
    <w:rsid w:val="00F411C5"/>
    <w:rsid w:val="00F4173F"/>
    <w:rsid w:val="00F41A13"/>
    <w:rsid w:val="00F41FEB"/>
    <w:rsid w:val="00F422C5"/>
    <w:rsid w:val="00F42750"/>
    <w:rsid w:val="00F442DE"/>
    <w:rsid w:val="00F44ABD"/>
    <w:rsid w:val="00F504DE"/>
    <w:rsid w:val="00F51527"/>
    <w:rsid w:val="00F51832"/>
    <w:rsid w:val="00F51BA6"/>
    <w:rsid w:val="00F51BCA"/>
    <w:rsid w:val="00F524DC"/>
    <w:rsid w:val="00F533FE"/>
    <w:rsid w:val="00F53686"/>
    <w:rsid w:val="00F54B02"/>
    <w:rsid w:val="00F54BC2"/>
    <w:rsid w:val="00F55D13"/>
    <w:rsid w:val="00F55F15"/>
    <w:rsid w:val="00F565FA"/>
    <w:rsid w:val="00F56640"/>
    <w:rsid w:val="00F56AA9"/>
    <w:rsid w:val="00F56D82"/>
    <w:rsid w:val="00F5710D"/>
    <w:rsid w:val="00F57928"/>
    <w:rsid w:val="00F60106"/>
    <w:rsid w:val="00F60439"/>
    <w:rsid w:val="00F60C77"/>
    <w:rsid w:val="00F61236"/>
    <w:rsid w:val="00F61996"/>
    <w:rsid w:val="00F61BD3"/>
    <w:rsid w:val="00F61C93"/>
    <w:rsid w:val="00F6341A"/>
    <w:rsid w:val="00F642B6"/>
    <w:rsid w:val="00F647EE"/>
    <w:rsid w:val="00F64B6A"/>
    <w:rsid w:val="00F64C79"/>
    <w:rsid w:val="00F64DF4"/>
    <w:rsid w:val="00F64F04"/>
    <w:rsid w:val="00F64FCB"/>
    <w:rsid w:val="00F6502E"/>
    <w:rsid w:val="00F650CB"/>
    <w:rsid w:val="00F65106"/>
    <w:rsid w:val="00F654B0"/>
    <w:rsid w:val="00F66016"/>
    <w:rsid w:val="00F664BC"/>
    <w:rsid w:val="00F665C1"/>
    <w:rsid w:val="00F66C70"/>
    <w:rsid w:val="00F66D3E"/>
    <w:rsid w:val="00F67C02"/>
    <w:rsid w:val="00F67E20"/>
    <w:rsid w:val="00F710F3"/>
    <w:rsid w:val="00F71657"/>
    <w:rsid w:val="00F72EA1"/>
    <w:rsid w:val="00F73C55"/>
    <w:rsid w:val="00F74302"/>
    <w:rsid w:val="00F74984"/>
    <w:rsid w:val="00F7512C"/>
    <w:rsid w:val="00F75F30"/>
    <w:rsid w:val="00F760C2"/>
    <w:rsid w:val="00F765BE"/>
    <w:rsid w:val="00F76923"/>
    <w:rsid w:val="00F77105"/>
    <w:rsid w:val="00F77C72"/>
    <w:rsid w:val="00F77E5C"/>
    <w:rsid w:val="00F8069D"/>
    <w:rsid w:val="00F80BE1"/>
    <w:rsid w:val="00F81625"/>
    <w:rsid w:val="00F819EB"/>
    <w:rsid w:val="00F81EA4"/>
    <w:rsid w:val="00F8237A"/>
    <w:rsid w:val="00F82540"/>
    <w:rsid w:val="00F836E9"/>
    <w:rsid w:val="00F840F9"/>
    <w:rsid w:val="00F8456E"/>
    <w:rsid w:val="00F84594"/>
    <w:rsid w:val="00F84A08"/>
    <w:rsid w:val="00F855C0"/>
    <w:rsid w:val="00F85DD7"/>
    <w:rsid w:val="00F86287"/>
    <w:rsid w:val="00F9035E"/>
    <w:rsid w:val="00F903DB"/>
    <w:rsid w:val="00F906DC"/>
    <w:rsid w:val="00F911A0"/>
    <w:rsid w:val="00F914C2"/>
    <w:rsid w:val="00F93770"/>
    <w:rsid w:val="00F93926"/>
    <w:rsid w:val="00F93A68"/>
    <w:rsid w:val="00F93C56"/>
    <w:rsid w:val="00F941D4"/>
    <w:rsid w:val="00F95097"/>
    <w:rsid w:val="00F958F7"/>
    <w:rsid w:val="00F95B5C"/>
    <w:rsid w:val="00F96649"/>
    <w:rsid w:val="00F97FBC"/>
    <w:rsid w:val="00FA0009"/>
    <w:rsid w:val="00FA0983"/>
    <w:rsid w:val="00FA0EBF"/>
    <w:rsid w:val="00FA2952"/>
    <w:rsid w:val="00FA32BC"/>
    <w:rsid w:val="00FA3B46"/>
    <w:rsid w:val="00FA3C17"/>
    <w:rsid w:val="00FA3E25"/>
    <w:rsid w:val="00FA4752"/>
    <w:rsid w:val="00FA4834"/>
    <w:rsid w:val="00FA533E"/>
    <w:rsid w:val="00FA546D"/>
    <w:rsid w:val="00FA5CC2"/>
    <w:rsid w:val="00FA5EAB"/>
    <w:rsid w:val="00FA7225"/>
    <w:rsid w:val="00FB018E"/>
    <w:rsid w:val="00FB2358"/>
    <w:rsid w:val="00FB3100"/>
    <w:rsid w:val="00FB3290"/>
    <w:rsid w:val="00FB4015"/>
    <w:rsid w:val="00FB43E6"/>
    <w:rsid w:val="00FB67AE"/>
    <w:rsid w:val="00FB6CF4"/>
    <w:rsid w:val="00FB71C8"/>
    <w:rsid w:val="00FB73C3"/>
    <w:rsid w:val="00FC03B1"/>
    <w:rsid w:val="00FC0583"/>
    <w:rsid w:val="00FC19DD"/>
    <w:rsid w:val="00FC3DFE"/>
    <w:rsid w:val="00FC3EE8"/>
    <w:rsid w:val="00FC402A"/>
    <w:rsid w:val="00FC45EA"/>
    <w:rsid w:val="00FC4719"/>
    <w:rsid w:val="00FC4A77"/>
    <w:rsid w:val="00FC501F"/>
    <w:rsid w:val="00FC520F"/>
    <w:rsid w:val="00FC5243"/>
    <w:rsid w:val="00FC6646"/>
    <w:rsid w:val="00FC7782"/>
    <w:rsid w:val="00FC77E5"/>
    <w:rsid w:val="00FC7F2E"/>
    <w:rsid w:val="00FC7FA8"/>
    <w:rsid w:val="00FD0241"/>
    <w:rsid w:val="00FD03F0"/>
    <w:rsid w:val="00FD0490"/>
    <w:rsid w:val="00FD0CC3"/>
    <w:rsid w:val="00FD148F"/>
    <w:rsid w:val="00FD31D7"/>
    <w:rsid w:val="00FD4444"/>
    <w:rsid w:val="00FD4518"/>
    <w:rsid w:val="00FD536E"/>
    <w:rsid w:val="00FD5AEB"/>
    <w:rsid w:val="00FD5B18"/>
    <w:rsid w:val="00FD7025"/>
    <w:rsid w:val="00FE0C57"/>
    <w:rsid w:val="00FE25AB"/>
    <w:rsid w:val="00FE28D8"/>
    <w:rsid w:val="00FE2E25"/>
    <w:rsid w:val="00FE2F28"/>
    <w:rsid w:val="00FE2F35"/>
    <w:rsid w:val="00FE498D"/>
    <w:rsid w:val="00FE62A1"/>
    <w:rsid w:val="00FE688E"/>
    <w:rsid w:val="00FE698C"/>
    <w:rsid w:val="00FE7144"/>
    <w:rsid w:val="00FE75C5"/>
    <w:rsid w:val="00FE7B26"/>
    <w:rsid w:val="00FE7C39"/>
    <w:rsid w:val="00FE7F9A"/>
    <w:rsid w:val="00FF012F"/>
    <w:rsid w:val="00FF01FA"/>
    <w:rsid w:val="00FF1389"/>
    <w:rsid w:val="00FF1C76"/>
    <w:rsid w:val="00FF25BF"/>
    <w:rsid w:val="00FF25F5"/>
    <w:rsid w:val="00FF2999"/>
    <w:rsid w:val="00FF2EEA"/>
    <w:rsid w:val="00FF3A69"/>
    <w:rsid w:val="00FF3DCC"/>
    <w:rsid w:val="00FF414F"/>
    <w:rsid w:val="00FF41EB"/>
    <w:rsid w:val="00FF42DC"/>
    <w:rsid w:val="00FF4E3E"/>
    <w:rsid w:val="00FF50D9"/>
    <w:rsid w:val="00FF571E"/>
    <w:rsid w:val="00FF6663"/>
    <w:rsid w:val="00FF6881"/>
    <w:rsid w:val="00FF6E57"/>
    <w:rsid w:val="00FF70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690737"/>
  <w15:docId w15:val="{3BED94B4-9CA3-4B1E-BBE7-FEC02FD34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74CF"/>
  </w:style>
  <w:style w:type="paragraph" w:styleId="1">
    <w:name w:val="heading 1"/>
    <w:basedOn w:val="a"/>
    <w:next w:val="a"/>
    <w:link w:val="10"/>
    <w:uiPriority w:val="9"/>
    <w:qFormat/>
    <w:rsid w:val="004740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B4751C"/>
    <w:pPr>
      <w:keepNext/>
      <w:spacing w:before="240" w:after="60" w:line="240" w:lineRule="auto"/>
      <w:ind w:firstLine="567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625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40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B4751C"/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BA625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rsid w:val="007C00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7C00A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7C00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C00A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E620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2017"/>
  </w:style>
  <w:style w:type="paragraph" w:styleId="a5">
    <w:name w:val="footer"/>
    <w:basedOn w:val="a"/>
    <w:link w:val="a6"/>
    <w:uiPriority w:val="99"/>
    <w:unhideWhenUsed/>
    <w:rsid w:val="00E620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2017"/>
  </w:style>
  <w:style w:type="paragraph" w:styleId="a7">
    <w:name w:val="List Paragraph"/>
    <w:basedOn w:val="a"/>
    <w:uiPriority w:val="34"/>
    <w:qFormat/>
    <w:rsid w:val="006257B2"/>
    <w:pPr>
      <w:ind w:left="720"/>
      <w:contextualSpacing/>
    </w:pPr>
  </w:style>
  <w:style w:type="paragraph" w:styleId="a8">
    <w:name w:val="Balloon Text"/>
    <w:basedOn w:val="a"/>
    <w:link w:val="a9"/>
    <w:uiPriority w:val="99"/>
    <w:unhideWhenUsed/>
    <w:rsid w:val="00D123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D123B1"/>
    <w:rPr>
      <w:rFonts w:ascii="Tahoma" w:hAnsi="Tahoma" w:cs="Tahoma"/>
      <w:sz w:val="16"/>
      <w:szCs w:val="16"/>
    </w:rPr>
  </w:style>
  <w:style w:type="paragraph" w:customStyle="1" w:styleId="point">
    <w:name w:val="point"/>
    <w:basedOn w:val="a"/>
    <w:rsid w:val="00E25CA2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a">
    <w:name w:val="annotation reference"/>
    <w:basedOn w:val="a0"/>
    <w:unhideWhenUsed/>
    <w:rsid w:val="006329EE"/>
    <w:rPr>
      <w:sz w:val="16"/>
      <w:szCs w:val="16"/>
    </w:rPr>
  </w:style>
  <w:style w:type="paragraph" w:styleId="ab">
    <w:name w:val="annotation text"/>
    <w:basedOn w:val="a"/>
    <w:link w:val="ac"/>
    <w:unhideWhenUsed/>
    <w:rsid w:val="006329EE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6329EE"/>
    <w:rPr>
      <w:sz w:val="20"/>
      <w:szCs w:val="20"/>
    </w:rPr>
  </w:style>
  <w:style w:type="paragraph" w:styleId="ad">
    <w:name w:val="annotation subject"/>
    <w:basedOn w:val="ab"/>
    <w:next w:val="ab"/>
    <w:link w:val="ae"/>
    <w:unhideWhenUsed/>
    <w:rsid w:val="006329EE"/>
    <w:rPr>
      <w:b/>
      <w:bCs/>
    </w:rPr>
  </w:style>
  <w:style w:type="character" w:customStyle="1" w:styleId="ae">
    <w:name w:val="Тема примечания Знак"/>
    <w:basedOn w:val="ac"/>
    <w:link w:val="ad"/>
    <w:rsid w:val="006329EE"/>
    <w:rPr>
      <w:b/>
      <w:bCs/>
      <w:sz w:val="20"/>
      <w:szCs w:val="20"/>
    </w:rPr>
  </w:style>
  <w:style w:type="paragraph" w:styleId="af">
    <w:name w:val="Revision"/>
    <w:hidden/>
    <w:uiPriority w:val="99"/>
    <w:semiHidden/>
    <w:rsid w:val="00C6056C"/>
    <w:pPr>
      <w:spacing w:after="0" w:line="240" w:lineRule="auto"/>
    </w:pPr>
  </w:style>
  <w:style w:type="paragraph" w:customStyle="1" w:styleId="ConsPlusCell">
    <w:name w:val="ConsPlusCell"/>
    <w:uiPriority w:val="99"/>
    <w:rsid w:val="00B4751C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B4751C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0">
    <w:name w:val="Hyperlink"/>
    <w:uiPriority w:val="99"/>
    <w:rsid w:val="00B4751C"/>
    <w:rPr>
      <w:color w:val="0563C1"/>
      <w:u w:val="single"/>
    </w:rPr>
  </w:style>
  <w:style w:type="paragraph" w:customStyle="1" w:styleId="newncpi">
    <w:name w:val="newncpi"/>
    <w:basedOn w:val="a"/>
    <w:rsid w:val="00B4751C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pter">
    <w:name w:val="chapter"/>
    <w:basedOn w:val="a"/>
    <w:rsid w:val="00B4751C"/>
    <w:pPr>
      <w:spacing w:before="240" w:after="240" w:line="240" w:lineRule="auto"/>
      <w:ind w:firstLine="567"/>
      <w:jc w:val="center"/>
    </w:pPr>
    <w:rPr>
      <w:rFonts w:ascii="Times New Roman" w:eastAsia="Times New Roman" w:hAnsi="Times New Roman" w:cs="Times New Roman"/>
      <w:b/>
      <w:bCs/>
      <w:caps/>
      <w:sz w:val="24"/>
      <w:szCs w:val="24"/>
      <w:lang w:eastAsia="ru-RU"/>
    </w:rPr>
  </w:style>
  <w:style w:type="paragraph" w:customStyle="1" w:styleId="titleu">
    <w:name w:val="titleu"/>
    <w:basedOn w:val="a"/>
    <w:rsid w:val="00B4751C"/>
    <w:pPr>
      <w:spacing w:before="240" w:after="240" w:line="240" w:lineRule="auto"/>
      <w:ind w:firstLine="567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1">
    <w:name w:val="Strong"/>
    <w:uiPriority w:val="22"/>
    <w:qFormat/>
    <w:rsid w:val="00B4751C"/>
    <w:rPr>
      <w:b/>
      <w:bCs/>
    </w:rPr>
  </w:style>
  <w:style w:type="character" w:customStyle="1" w:styleId="ecattext">
    <w:name w:val="ecattext"/>
    <w:rsid w:val="00B4751C"/>
  </w:style>
  <w:style w:type="paragraph" w:styleId="af2">
    <w:name w:val="Normal (Web)"/>
    <w:basedOn w:val="a"/>
    <w:uiPriority w:val="99"/>
    <w:unhideWhenUsed/>
    <w:rsid w:val="00B475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3">
    <w:name w:val="Table Grid"/>
    <w:basedOn w:val="a1"/>
    <w:uiPriority w:val="59"/>
    <w:rsid w:val="00B475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Subtitle"/>
    <w:basedOn w:val="a"/>
    <w:next w:val="a"/>
    <w:link w:val="af5"/>
    <w:qFormat/>
    <w:rsid w:val="00B4751C"/>
    <w:pPr>
      <w:spacing w:after="60" w:line="240" w:lineRule="auto"/>
      <w:ind w:firstLine="567"/>
      <w:jc w:val="center"/>
      <w:outlineLvl w:val="1"/>
    </w:pPr>
    <w:rPr>
      <w:rFonts w:ascii="Calibri Light" w:eastAsia="Times New Roman" w:hAnsi="Calibri Light" w:cs="Times New Roman"/>
      <w:sz w:val="24"/>
      <w:szCs w:val="24"/>
      <w:lang w:eastAsia="ru-RU"/>
    </w:rPr>
  </w:style>
  <w:style w:type="character" w:customStyle="1" w:styleId="af5">
    <w:name w:val="Подзаголовок Знак"/>
    <w:basedOn w:val="a0"/>
    <w:link w:val="af4"/>
    <w:rsid w:val="00B4751C"/>
    <w:rPr>
      <w:rFonts w:ascii="Calibri Light" w:eastAsia="Times New Roman" w:hAnsi="Calibri Light" w:cs="Times New Roman"/>
      <w:sz w:val="24"/>
      <w:szCs w:val="24"/>
      <w:lang w:eastAsia="ru-RU"/>
    </w:rPr>
  </w:style>
  <w:style w:type="paragraph" w:styleId="af6">
    <w:name w:val="TOC Heading"/>
    <w:basedOn w:val="1"/>
    <w:next w:val="a"/>
    <w:uiPriority w:val="39"/>
    <w:semiHidden/>
    <w:unhideWhenUsed/>
    <w:qFormat/>
    <w:rsid w:val="004740C5"/>
    <w:pPr>
      <w:outlineLvl w:val="9"/>
    </w:pPr>
    <w:rPr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EA06EA"/>
    <w:pPr>
      <w:tabs>
        <w:tab w:val="right" w:leader="dot" w:pos="9488"/>
      </w:tabs>
      <w:spacing w:after="100"/>
      <w:ind w:left="220"/>
    </w:pPr>
    <w:rPr>
      <w:rFonts w:ascii="Times New Roman" w:hAnsi="Times New Roman"/>
      <w:b/>
      <w:noProof/>
      <w:sz w:val="28"/>
    </w:rPr>
  </w:style>
  <w:style w:type="paragraph" w:styleId="11">
    <w:name w:val="toc 1"/>
    <w:basedOn w:val="a"/>
    <w:next w:val="a"/>
    <w:autoRedefine/>
    <w:uiPriority w:val="39"/>
    <w:unhideWhenUsed/>
    <w:rsid w:val="00A43485"/>
    <w:pPr>
      <w:tabs>
        <w:tab w:val="right" w:leader="dot" w:pos="9628"/>
      </w:tabs>
      <w:spacing w:after="100"/>
      <w:jc w:val="both"/>
    </w:pPr>
  </w:style>
  <w:style w:type="paragraph" w:customStyle="1" w:styleId="pright">
    <w:name w:val="pright"/>
    <w:basedOn w:val="a"/>
    <w:rsid w:val="00E326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center">
    <w:name w:val="pcenter"/>
    <w:basedOn w:val="a"/>
    <w:rsid w:val="00E326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165F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footnote text"/>
    <w:basedOn w:val="a"/>
    <w:link w:val="af8"/>
    <w:uiPriority w:val="99"/>
    <w:unhideWhenUsed/>
    <w:rsid w:val="003575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Текст сноски Знак"/>
    <w:basedOn w:val="a0"/>
    <w:link w:val="af7"/>
    <w:uiPriority w:val="99"/>
    <w:rsid w:val="003575F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9">
    <w:name w:val="footnote reference"/>
    <w:basedOn w:val="a0"/>
    <w:unhideWhenUsed/>
    <w:rsid w:val="003575F9"/>
    <w:rPr>
      <w:vertAlign w:val="superscript"/>
    </w:rPr>
  </w:style>
  <w:style w:type="paragraph" w:customStyle="1" w:styleId="p16">
    <w:name w:val="p16"/>
    <w:basedOn w:val="a"/>
    <w:rsid w:val="00D85A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2">
    <w:name w:val="p12"/>
    <w:basedOn w:val="a"/>
    <w:rsid w:val="00D85A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021727"/>
    <w:pPr>
      <w:widowControl w:val="0"/>
      <w:autoSpaceDE w:val="0"/>
      <w:autoSpaceDN w:val="0"/>
      <w:adjustRightInd w:val="0"/>
      <w:spacing w:after="0" w:line="192" w:lineRule="exact"/>
      <w:jc w:val="center"/>
    </w:pPr>
    <w:rPr>
      <w:rFonts w:ascii="Bookman Old Style" w:eastAsiaTheme="minorEastAsia" w:hAnsi="Bookman Old Style"/>
      <w:sz w:val="24"/>
      <w:szCs w:val="24"/>
      <w:lang w:eastAsia="ru-RU"/>
    </w:rPr>
  </w:style>
  <w:style w:type="paragraph" w:styleId="afa">
    <w:name w:val="Body Text Indent"/>
    <w:basedOn w:val="a"/>
    <w:link w:val="afb"/>
    <w:uiPriority w:val="99"/>
    <w:rsid w:val="00021727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b">
    <w:name w:val="Основной текст с отступом Знак"/>
    <w:basedOn w:val="a0"/>
    <w:link w:val="afa"/>
    <w:uiPriority w:val="99"/>
    <w:rsid w:val="0002172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w">
    <w:name w:val="w"/>
    <w:basedOn w:val="a0"/>
    <w:rsid w:val="009D7B4E"/>
  </w:style>
  <w:style w:type="character" w:customStyle="1" w:styleId="FontStyle16">
    <w:name w:val="Font Style16"/>
    <w:basedOn w:val="a0"/>
    <w:uiPriority w:val="99"/>
    <w:rsid w:val="00A11A18"/>
    <w:rPr>
      <w:rFonts w:ascii="Times New Roman" w:hAnsi="Times New Roman" w:cs="Times New Roman"/>
      <w:sz w:val="28"/>
      <w:szCs w:val="28"/>
    </w:rPr>
  </w:style>
  <w:style w:type="paragraph" w:customStyle="1" w:styleId="titlep">
    <w:name w:val="titlep"/>
    <w:basedOn w:val="a"/>
    <w:rsid w:val="001748E4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underpoint">
    <w:name w:val="underpoint"/>
    <w:basedOn w:val="a"/>
    <w:rsid w:val="00E61669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eamble">
    <w:name w:val="preamble"/>
    <w:basedOn w:val="a"/>
    <w:rsid w:val="00E61669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link w:val="newncpi00"/>
    <w:qFormat/>
    <w:rsid w:val="00E6166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E61669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rednoun">
    <w:name w:val="rednoun"/>
    <w:basedOn w:val="a0"/>
    <w:rsid w:val="00E61669"/>
  </w:style>
  <w:style w:type="paragraph" w:customStyle="1" w:styleId="titlencpi">
    <w:name w:val="titlencpi"/>
    <w:basedOn w:val="a"/>
    <w:rsid w:val="00E61669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2">
    <w:name w:val="Название1"/>
    <w:basedOn w:val="a"/>
    <w:rsid w:val="006219D2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hangeadd">
    <w:name w:val="changeadd"/>
    <w:basedOn w:val="a"/>
    <w:rsid w:val="006219D2"/>
    <w:pPr>
      <w:spacing w:after="0" w:line="240" w:lineRule="auto"/>
      <w:ind w:left="1134"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ngei">
    <w:name w:val="changei"/>
    <w:basedOn w:val="a"/>
    <w:rsid w:val="006219D2"/>
    <w:pPr>
      <w:spacing w:after="0" w:line="240" w:lineRule="auto"/>
      <w:ind w:left="102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6219D2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6219D2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6219D2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6219D2"/>
    <w:rPr>
      <w:rFonts w:ascii="Times New Roman" w:hAnsi="Times New Roman" w:cs="Times New Roman" w:hint="default"/>
    </w:rPr>
  </w:style>
  <w:style w:type="paragraph" w:customStyle="1" w:styleId="onestring">
    <w:name w:val="onestring"/>
    <w:basedOn w:val="a"/>
    <w:rsid w:val="008254E9"/>
    <w:pPr>
      <w:spacing w:after="0" w:line="240" w:lineRule="auto"/>
      <w:jc w:val="right"/>
    </w:pPr>
    <w:rPr>
      <w:rFonts w:ascii="Times New Roman" w:eastAsia="Times New Roman" w:hAnsi="Times New Roman" w:cs="Times New Roman"/>
      <w:lang w:eastAsia="ru-RU"/>
    </w:rPr>
  </w:style>
  <w:style w:type="paragraph" w:customStyle="1" w:styleId="append">
    <w:name w:val="append"/>
    <w:basedOn w:val="a"/>
    <w:rsid w:val="008254E9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append1">
    <w:name w:val="append1"/>
    <w:basedOn w:val="a"/>
    <w:rsid w:val="008254E9"/>
    <w:pPr>
      <w:spacing w:after="28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table10">
    <w:name w:val="table10"/>
    <w:basedOn w:val="a"/>
    <w:rsid w:val="005771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datecity">
    <w:name w:val="datecity"/>
    <w:basedOn w:val="a0"/>
    <w:rsid w:val="001D197E"/>
    <w:rPr>
      <w:rFonts w:ascii="Times New Roman" w:hAnsi="Times New Roman" w:cs="Times New Roman" w:hint="default"/>
      <w:sz w:val="24"/>
      <w:szCs w:val="24"/>
    </w:rPr>
  </w:style>
  <w:style w:type="character" w:customStyle="1" w:styleId="afc">
    <w:name w:val="Основной текст Знак"/>
    <w:basedOn w:val="a0"/>
    <w:link w:val="afd"/>
    <w:uiPriority w:val="99"/>
    <w:rsid w:val="002C560B"/>
    <w:rPr>
      <w:rFonts w:ascii="NewtonC" w:eastAsia="Times New Roman" w:hAnsi="NewtonC" w:cs="NewtonC"/>
      <w:color w:val="000000"/>
      <w:sz w:val="19"/>
      <w:szCs w:val="19"/>
      <w:lang w:eastAsia="ru-RU"/>
    </w:rPr>
  </w:style>
  <w:style w:type="paragraph" w:styleId="afd">
    <w:name w:val="Body Text"/>
    <w:basedOn w:val="a"/>
    <w:link w:val="afc"/>
    <w:uiPriority w:val="99"/>
    <w:rsid w:val="002C560B"/>
    <w:pPr>
      <w:autoSpaceDE w:val="0"/>
      <w:autoSpaceDN w:val="0"/>
      <w:adjustRightInd w:val="0"/>
      <w:spacing w:after="0" w:line="240" w:lineRule="auto"/>
      <w:ind w:firstLine="340"/>
      <w:jc w:val="both"/>
    </w:pPr>
    <w:rPr>
      <w:rFonts w:ascii="NewtonC" w:eastAsia="Times New Roman" w:hAnsi="NewtonC" w:cs="NewtonC"/>
      <w:color w:val="000000"/>
      <w:sz w:val="19"/>
      <w:szCs w:val="19"/>
      <w:lang w:eastAsia="ru-RU"/>
    </w:rPr>
  </w:style>
  <w:style w:type="character" w:styleId="afe">
    <w:name w:val="page number"/>
    <w:basedOn w:val="a0"/>
    <w:uiPriority w:val="99"/>
    <w:semiHidden/>
    <w:unhideWhenUsed/>
    <w:rsid w:val="002C560B"/>
  </w:style>
  <w:style w:type="table" w:customStyle="1" w:styleId="13">
    <w:name w:val="Сетка таблицы1"/>
    <w:basedOn w:val="a1"/>
    <w:next w:val="af3"/>
    <w:uiPriority w:val="59"/>
    <w:rsid w:val="001E7D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next w:val="af3"/>
    <w:uiPriority w:val="59"/>
    <w:rsid w:val="001E7D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">
    <w:name w:val="caption"/>
    <w:basedOn w:val="a"/>
    <w:next w:val="a"/>
    <w:uiPriority w:val="35"/>
    <w:unhideWhenUsed/>
    <w:qFormat/>
    <w:rsid w:val="00C71D36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customStyle="1" w:styleId="14">
    <w:name w:val="Основной текст Знак1"/>
    <w:basedOn w:val="a0"/>
    <w:uiPriority w:val="99"/>
    <w:semiHidden/>
    <w:rsid w:val="001D6665"/>
  </w:style>
  <w:style w:type="table" w:customStyle="1" w:styleId="31">
    <w:name w:val="Сетка таблицы3"/>
    <w:basedOn w:val="a1"/>
    <w:next w:val="af3"/>
    <w:uiPriority w:val="59"/>
    <w:rsid w:val="00155B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0">
    <w:name w:val="Основной текст_"/>
    <w:link w:val="23"/>
    <w:rsid w:val="003C2ECF"/>
    <w:rPr>
      <w:sz w:val="26"/>
      <w:szCs w:val="26"/>
      <w:shd w:val="clear" w:color="auto" w:fill="FFFFFF"/>
    </w:rPr>
  </w:style>
  <w:style w:type="paragraph" w:customStyle="1" w:styleId="23">
    <w:name w:val="Основной текст2"/>
    <w:basedOn w:val="a"/>
    <w:link w:val="aff0"/>
    <w:rsid w:val="003C2ECF"/>
    <w:pPr>
      <w:widowControl w:val="0"/>
      <w:shd w:val="clear" w:color="auto" w:fill="FFFFFF"/>
      <w:spacing w:after="0" w:line="322" w:lineRule="exact"/>
      <w:jc w:val="both"/>
    </w:pPr>
    <w:rPr>
      <w:sz w:val="26"/>
      <w:szCs w:val="26"/>
    </w:rPr>
  </w:style>
  <w:style w:type="character" w:customStyle="1" w:styleId="newncpi00">
    <w:name w:val="newncpi0 Знак"/>
    <w:link w:val="newncpi0"/>
    <w:rsid w:val="003C2E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1">
    <w:name w:val="Block Text"/>
    <w:basedOn w:val="a"/>
    <w:rsid w:val="0060485A"/>
    <w:pPr>
      <w:suppressLineNumbers/>
      <w:tabs>
        <w:tab w:val="left" w:pos="8280"/>
      </w:tabs>
      <w:overflowPunct w:val="0"/>
      <w:autoSpaceDE w:val="0"/>
      <w:autoSpaceDN w:val="0"/>
      <w:adjustRightInd w:val="0"/>
      <w:spacing w:after="0" w:line="240" w:lineRule="auto"/>
      <w:ind w:left="2127" w:right="1641"/>
      <w:jc w:val="both"/>
    </w:pPr>
    <w:rPr>
      <w:rFonts w:ascii="Times New Roman" w:eastAsia="Times New Roman" w:hAnsi="Times New Roman" w:cs="Times New Roman"/>
      <w:sz w:val="24"/>
      <w:szCs w:val="21"/>
      <w:lang w:eastAsia="ru-RU"/>
    </w:rPr>
  </w:style>
  <w:style w:type="character" w:customStyle="1" w:styleId="15">
    <w:name w:val="Основной текст1"/>
    <w:rsid w:val="004910E8"/>
    <w:rPr>
      <w:rFonts w:ascii="Times New Roman" w:eastAsia="Times New Roman" w:hAnsi="Times New Roman" w:cs="Times New Roman"/>
      <w:color w:val="000000"/>
      <w:spacing w:val="-3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Default">
    <w:name w:val="Default"/>
    <w:rsid w:val="003A2F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f2">
    <w:name w:val="No Spacing"/>
    <w:uiPriority w:val="1"/>
    <w:qFormat/>
    <w:rsid w:val="00207FD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95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7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0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0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2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58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1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5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75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2579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51050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97028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97848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36485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68366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024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576143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350052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881812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38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283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158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3686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4909032">
                      <w:marLeft w:val="2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011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79296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059428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8546814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607523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0274269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537608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5232572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075832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6352496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201406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4202185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220858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4076004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243968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286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320813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238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9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5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8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50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93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6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2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4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3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12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10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8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27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4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EC96CD-0C42-4D2A-860F-FCB197097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7362</TotalTime>
  <Pages>2</Pages>
  <Words>416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Каменецкая Ирина Николаевна</dc:creator>
  <cp:keywords/>
  <dc:description/>
  <cp:lastModifiedBy>Stromsky Igor</cp:lastModifiedBy>
  <cp:revision>90</cp:revision>
  <cp:lastPrinted>2026-09-28T08:23:00Z</cp:lastPrinted>
  <dcterms:created xsi:type="dcterms:W3CDTF">2025-07-07T08:56:00Z</dcterms:created>
  <dcterms:modified xsi:type="dcterms:W3CDTF">2026-10-12T13:56:00Z</dcterms:modified>
</cp:coreProperties>
</file>