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67DF8" w14:textId="03643BF6" w:rsidR="004A3080" w:rsidRDefault="00115566" w:rsidP="00115566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30"/>
          <w:szCs w:val="30"/>
        </w:rPr>
      </w:pPr>
      <w:r>
        <w:rPr>
          <w:rFonts w:ascii="Times New Roman" w:hAnsi="Times New Roman"/>
          <w:color w:val="000000" w:themeColor="text1"/>
          <w:sz w:val="30"/>
          <w:szCs w:val="30"/>
        </w:rPr>
        <w:t>К сведению!</w:t>
      </w:r>
    </w:p>
    <w:p w14:paraId="58E2A1F5" w14:textId="77777777" w:rsidR="00CC726D" w:rsidRDefault="00CC726D" w:rsidP="0069730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30"/>
          <w:szCs w:val="30"/>
        </w:rPr>
      </w:pPr>
    </w:p>
    <w:p w14:paraId="26269EFB" w14:textId="2A02AFAA" w:rsidR="0083145F" w:rsidRPr="00B32B83" w:rsidRDefault="0083145F" w:rsidP="0083145F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B32B83">
        <w:rPr>
          <w:rFonts w:ascii="Times New Roman" w:hAnsi="Times New Roman"/>
          <w:color w:val="000000" w:themeColor="text1"/>
          <w:sz w:val="30"/>
          <w:szCs w:val="30"/>
        </w:rPr>
        <w:t xml:space="preserve">По состоянию на </w:t>
      </w:r>
      <w:r w:rsidR="008B7428">
        <w:rPr>
          <w:rFonts w:ascii="Times New Roman" w:hAnsi="Times New Roman"/>
          <w:color w:val="000000" w:themeColor="text1"/>
          <w:sz w:val="30"/>
          <w:szCs w:val="30"/>
        </w:rPr>
        <w:t>28</w:t>
      </w:r>
      <w:r w:rsidRPr="00B32B83">
        <w:rPr>
          <w:rFonts w:ascii="Times New Roman" w:hAnsi="Times New Roman"/>
          <w:color w:val="000000" w:themeColor="text1"/>
          <w:sz w:val="30"/>
          <w:szCs w:val="30"/>
        </w:rPr>
        <w:t>.09.2026 в Зельвенский район прибыло 57 молодых специалисто</w:t>
      </w:r>
      <w:r>
        <w:rPr>
          <w:rFonts w:ascii="Times New Roman" w:hAnsi="Times New Roman"/>
          <w:color w:val="000000" w:themeColor="text1"/>
          <w:sz w:val="30"/>
          <w:szCs w:val="30"/>
        </w:rPr>
        <w:t>в</w:t>
      </w:r>
      <w:r w:rsidRPr="00B32B83">
        <w:rPr>
          <w:rFonts w:ascii="Times New Roman" w:hAnsi="Times New Roman"/>
          <w:color w:val="000000" w:themeColor="text1"/>
          <w:sz w:val="30"/>
          <w:szCs w:val="30"/>
        </w:rPr>
        <w:t>, из них</w:t>
      </w:r>
      <w:r>
        <w:rPr>
          <w:rFonts w:ascii="Times New Roman" w:hAnsi="Times New Roman"/>
          <w:color w:val="000000" w:themeColor="text1"/>
          <w:sz w:val="30"/>
          <w:szCs w:val="30"/>
        </w:rPr>
        <w:t>:</w:t>
      </w:r>
      <w:r w:rsidRPr="00B32B83">
        <w:rPr>
          <w:rFonts w:ascii="Times New Roman" w:hAnsi="Times New Roman"/>
          <w:color w:val="000000" w:themeColor="text1"/>
          <w:sz w:val="30"/>
          <w:szCs w:val="30"/>
        </w:rPr>
        <w:t xml:space="preserve"> 7 в сферу здравоохранения, 18 в сферу сельского хозяйства, 1 в сферу торговли, 10 в сферу образования, 9 в сферу культуры, </w:t>
      </w:r>
      <w:r>
        <w:rPr>
          <w:rFonts w:ascii="Times New Roman" w:hAnsi="Times New Roman"/>
          <w:color w:val="000000" w:themeColor="text1"/>
          <w:sz w:val="30"/>
          <w:szCs w:val="30"/>
        </w:rPr>
        <w:t>13</w:t>
      </w:r>
      <w:r w:rsidRPr="00B32B83">
        <w:rPr>
          <w:rFonts w:ascii="Times New Roman" w:hAnsi="Times New Roman"/>
          <w:color w:val="000000" w:themeColor="text1"/>
          <w:sz w:val="30"/>
          <w:szCs w:val="30"/>
        </w:rPr>
        <w:t xml:space="preserve"> в иные организации (Зельвенское РУП ЖКХ, </w:t>
      </w:r>
      <w:r w:rsidRPr="00B176EB">
        <w:rPr>
          <w:rFonts w:ascii="Times New Roman" w:hAnsi="Times New Roman"/>
          <w:color w:val="000000" w:themeColor="text1"/>
          <w:sz w:val="30"/>
          <w:szCs w:val="30"/>
        </w:rPr>
        <w:t>дорожное ремонтно-строительное управление № 118 коммунального проектно-ремонтно-строительного унитарного предприятия «</w:t>
      </w:r>
      <w:proofErr w:type="spellStart"/>
      <w:r>
        <w:rPr>
          <w:rFonts w:ascii="Times New Roman" w:hAnsi="Times New Roman"/>
          <w:color w:val="000000" w:themeColor="text1"/>
          <w:sz w:val="30"/>
          <w:szCs w:val="30"/>
        </w:rPr>
        <w:t>Г</w:t>
      </w:r>
      <w:r w:rsidRPr="00B176EB">
        <w:rPr>
          <w:rFonts w:ascii="Times New Roman" w:hAnsi="Times New Roman"/>
          <w:color w:val="000000" w:themeColor="text1"/>
          <w:sz w:val="30"/>
          <w:szCs w:val="30"/>
        </w:rPr>
        <w:t>роднооблдорстрой</w:t>
      </w:r>
      <w:proofErr w:type="spellEnd"/>
      <w:r w:rsidRPr="00B176EB">
        <w:rPr>
          <w:rFonts w:ascii="Times New Roman" w:hAnsi="Times New Roman"/>
          <w:color w:val="000000" w:themeColor="text1"/>
          <w:sz w:val="30"/>
          <w:szCs w:val="30"/>
        </w:rPr>
        <w:t>»</w:t>
      </w:r>
      <w:r w:rsidRPr="00B32B83">
        <w:rPr>
          <w:rFonts w:ascii="Times New Roman" w:hAnsi="Times New Roman"/>
          <w:color w:val="000000" w:themeColor="text1"/>
          <w:sz w:val="30"/>
          <w:szCs w:val="30"/>
        </w:rPr>
        <w:t>, ГП  «Зельвенское ПМС»</w:t>
      </w:r>
      <w:r>
        <w:rPr>
          <w:rFonts w:ascii="Times New Roman" w:hAnsi="Times New Roman"/>
          <w:color w:val="000000" w:themeColor="text1"/>
          <w:sz w:val="30"/>
          <w:szCs w:val="30"/>
        </w:rPr>
        <w:t>, отдел внутренних дел райисполкома</w:t>
      </w:r>
      <w:r w:rsidRPr="00B32B83">
        <w:rPr>
          <w:rFonts w:ascii="Times New Roman" w:hAnsi="Times New Roman"/>
          <w:color w:val="000000" w:themeColor="text1"/>
          <w:sz w:val="30"/>
          <w:szCs w:val="30"/>
        </w:rPr>
        <w:t>, ГУ «</w:t>
      </w:r>
      <w:r w:rsidRPr="00953FBC">
        <w:rPr>
          <w:rFonts w:ascii="Times New Roman" w:hAnsi="Times New Roman"/>
          <w:color w:val="000000" w:themeColor="text1"/>
          <w:sz w:val="30"/>
          <w:szCs w:val="30"/>
        </w:rPr>
        <w:t>Зельвенский физкультурно-оздоровительный спортивный центр</w:t>
      </w:r>
      <w:r w:rsidRPr="00B32B83">
        <w:rPr>
          <w:rFonts w:ascii="Times New Roman" w:hAnsi="Times New Roman"/>
          <w:color w:val="000000" w:themeColor="text1"/>
          <w:sz w:val="30"/>
          <w:szCs w:val="30"/>
        </w:rPr>
        <w:t xml:space="preserve">», ГУ </w:t>
      </w:r>
      <w:r>
        <w:rPr>
          <w:rFonts w:ascii="Times New Roman" w:hAnsi="Times New Roman"/>
          <w:color w:val="000000" w:themeColor="text1"/>
          <w:sz w:val="30"/>
          <w:szCs w:val="30"/>
        </w:rPr>
        <w:t>«</w:t>
      </w:r>
      <w:r w:rsidRPr="00B32B83">
        <w:rPr>
          <w:rFonts w:ascii="Times New Roman" w:hAnsi="Times New Roman"/>
          <w:color w:val="000000" w:themeColor="text1"/>
          <w:sz w:val="30"/>
          <w:szCs w:val="30"/>
        </w:rPr>
        <w:t>Зельвенский межотраслевой центр для обеспечения деятельности бюджетных организаций</w:t>
      </w:r>
      <w:r>
        <w:rPr>
          <w:rFonts w:ascii="Times New Roman" w:hAnsi="Times New Roman"/>
          <w:color w:val="000000" w:themeColor="text1"/>
          <w:sz w:val="30"/>
          <w:szCs w:val="30"/>
        </w:rPr>
        <w:t>»</w:t>
      </w:r>
      <w:r w:rsidRPr="00B32B83">
        <w:rPr>
          <w:rFonts w:ascii="Times New Roman" w:hAnsi="Times New Roman"/>
          <w:color w:val="000000" w:themeColor="text1"/>
          <w:sz w:val="30"/>
          <w:szCs w:val="30"/>
        </w:rPr>
        <w:t xml:space="preserve">, </w:t>
      </w:r>
      <w:r>
        <w:rPr>
          <w:rFonts w:ascii="Times New Roman" w:hAnsi="Times New Roman"/>
          <w:color w:val="000000" w:themeColor="text1"/>
          <w:sz w:val="30"/>
          <w:szCs w:val="30"/>
        </w:rPr>
        <w:t>З</w:t>
      </w:r>
      <w:r w:rsidRPr="00953FBC">
        <w:rPr>
          <w:rFonts w:ascii="Times New Roman" w:hAnsi="Times New Roman"/>
          <w:color w:val="000000" w:themeColor="text1"/>
          <w:sz w:val="30"/>
          <w:szCs w:val="30"/>
        </w:rPr>
        <w:t>ельвенское опытно-производственное лесничество государственного лесохозяйственного учреждения «</w:t>
      </w:r>
      <w:r>
        <w:rPr>
          <w:rFonts w:ascii="Times New Roman" w:hAnsi="Times New Roman"/>
          <w:color w:val="000000" w:themeColor="text1"/>
          <w:sz w:val="30"/>
          <w:szCs w:val="30"/>
        </w:rPr>
        <w:t>С</w:t>
      </w:r>
      <w:r w:rsidRPr="00953FBC">
        <w:rPr>
          <w:rFonts w:ascii="Times New Roman" w:hAnsi="Times New Roman"/>
          <w:color w:val="000000" w:themeColor="text1"/>
          <w:sz w:val="30"/>
          <w:szCs w:val="30"/>
        </w:rPr>
        <w:t>лонимский лесхоз»</w:t>
      </w:r>
      <w:r w:rsidRPr="00B32B83">
        <w:rPr>
          <w:rFonts w:ascii="Times New Roman" w:hAnsi="Times New Roman"/>
          <w:color w:val="000000" w:themeColor="text1"/>
          <w:sz w:val="30"/>
          <w:szCs w:val="30"/>
        </w:rPr>
        <w:t xml:space="preserve">, </w:t>
      </w:r>
      <w:r w:rsidRPr="00953FBC">
        <w:rPr>
          <w:rFonts w:ascii="Times New Roman" w:hAnsi="Times New Roman"/>
          <w:color w:val="000000" w:themeColor="text1"/>
          <w:sz w:val="30"/>
          <w:szCs w:val="30"/>
        </w:rPr>
        <w:t>учреждение «</w:t>
      </w:r>
      <w:r>
        <w:rPr>
          <w:rFonts w:ascii="Times New Roman" w:hAnsi="Times New Roman"/>
          <w:color w:val="000000" w:themeColor="text1"/>
          <w:sz w:val="30"/>
          <w:szCs w:val="30"/>
        </w:rPr>
        <w:t>Р</w:t>
      </w:r>
      <w:r w:rsidRPr="00953FBC">
        <w:rPr>
          <w:rFonts w:ascii="Times New Roman" w:hAnsi="Times New Roman"/>
          <w:color w:val="000000" w:themeColor="text1"/>
          <w:sz w:val="30"/>
          <w:szCs w:val="30"/>
        </w:rPr>
        <w:t xml:space="preserve">едакция </w:t>
      </w:r>
      <w:r>
        <w:rPr>
          <w:rFonts w:ascii="Times New Roman" w:hAnsi="Times New Roman"/>
          <w:color w:val="000000" w:themeColor="text1"/>
          <w:sz w:val="30"/>
          <w:szCs w:val="30"/>
        </w:rPr>
        <w:t>З</w:t>
      </w:r>
      <w:r w:rsidRPr="00953FBC">
        <w:rPr>
          <w:rFonts w:ascii="Times New Roman" w:hAnsi="Times New Roman"/>
          <w:color w:val="000000" w:themeColor="text1"/>
          <w:sz w:val="30"/>
          <w:szCs w:val="30"/>
        </w:rPr>
        <w:t>ельвенской районной газеты «</w:t>
      </w:r>
      <w:proofErr w:type="spellStart"/>
      <w:r>
        <w:rPr>
          <w:rFonts w:ascii="Times New Roman" w:hAnsi="Times New Roman"/>
          <w:color w:val="000000" w:themeColor="text1"/>
          <w:sz w:val="30"/>
          <w:szCs w:val="30"/>
        </w:rPr>
        <w:t>П</w:t>
      </w:r>
      <w:r w:rsidRPr="00953FBC">
        <w:rPr>
          <w:rFonts w:ascii="Times New Roman" w:hAnsi="Times New Roman"/>
          <w:color w:val="000000" w:themeColor="text1"/>
          <w:sz w:val="30"/>
          <w:szCs w:val="30"/>
        </w:rPr>
        <w:t>раца</w:t>
      </w:r>
      <w:proofErr w:type="spellEnd"/>
      <w:r w:rsidRPr="00953FBC">
        <w:rPr>
          <w:rFonts w:ascii="Times New Roman" w:hAnsi="Times New Roman"/>
          <w:color w:val="000000" w:themeColor="text1"/>
          <w:sz w:val="30"/>
          <w:szCs w:val="30"/>
        </w:rPr>
        <w:t>»</w:t>
      </w:r>
      <w:r w:rsidRPr="00B32B83">
        <w:rPr>
          <w:rFonts w:ascii="Times New Roman" w:hAnsi="Times New Roman"/>
          <w:color w:val="000000" w:themeColor="text1"/>
          <w:sz w:val="30"/>
          <w:szCs w:val="30"/>
        </w:rPr>
        <w:t>).</w:t>
      </w:r>
    </w:p>
    <w:p w14:paraId="32ADDD06" w14:textId="1F9B1CD1" w:rsidR="0083145F" w:rsidRDefault="0083145F" w:rsidP="0083145F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B32B83">
        <w:rPr>
          <w:rFonts w:ascii="Times New Roman" w:hAnsi="Times New Roman"/>
          <w:color w:val="000000" w:themeColor="text1"/>
          <w:sz w:val="30"/>
          <w:szCs w:val="30"/>
        </w:rPr>
        <w:t>Из 57 молодых специалистов</w:t>
      </w:r>
      <w:r w:rsidR="00857487">
        <w:rPr>
          <w:rFonts w:ascii="Times New Roman" w:hAnsi="Times New Roman"/>
          <w:color w:val="000000" w:themeColor="text1"/>
          <w:sz w:val="30"/>
          <w:szCs w:val="30"/>
        </w:rPr>
        <w:t>:</w:t>
      </w:r>
      <w:r w:rsidRPr="00B32B83">
        <w:rPr>
          <w:rFonts w:ascii="Times New Roman" w:hAnsi="Times New Roman"/>
          <w:color w:val="000000" w:themeColor="text1"/>
          <w:sz w:val="30"/>
          <w:szCs w:val="30"/>
        </w:rPr>
        <w:t xml:space="preserve"> 11 проживают с родителями, 16 в общежитии, 14 в арендном жилье, 12 на съемной квартире</w:t>
      </w:r>
      <w:r w:rsidR="008B7428">
        <w:rPr>
          <w:rFonts w:ascii="Times New Roman" w:hAnsi="Times New Roman"/>
          <w:color w:val="000000" w:themeColor="text1"/>
          <w:sz w:val="30"/>
          <w:szCs w:val="30"/>
        </w:rPr>
        <w:t xml:space="preserve"> (в том числе 5 </w:t>
      </w:r>
      <w:r w:rsidR="008B7428" w:rsidRPr="008B7428">
        <w:rPr>
          <w:rFonts w:ascii="Times New Roman" w:hAnsi="Times New Roman"/>
          <w:color w:val="000000" w:themeColor="text1"/>
          <w:sz w:val="30"/>
          <w:szCs w:val="30"/>
        </w:rPr>
        <w:t>с возмещением платы за пользование</w:t>
      </w:r>
      <w:r w:rsidR="008B7428">
        <w:rPr>
          <w:rFonts w:ascii="Times New Roman" w:hAnsi="Times New Roman"/>
          <w:color w:val="000000" w:themeColor="text1"/>
          <w:sz w:val="30"/>
          <w:szCs w:val="30"/>
        </w:rPr>
        <w:t>)</w:t>
      </w:r>
      <w:r w:rsidRPr="00B32B83">
        <w:rPr>
          <w:rFonts w:ascii="Times New Roman" w:hAnsi="Times New Roman"/>
          <w:color w:val="000000" w:themeColor="text1"/>
          <w:sz w:val="30"/>
          <w:szCs w:val="30"/>
        </w:rPr>
        <w:t>, 3 молодых специалиста находится на службе в Вооруженных силах Республики Беларусь, 1 молодой специалист перераспредел</w:t>
      </w:r>
      <w:r>
        <w:rPr>
          <w:rFonts w:ascii="Times New Roman" w:hAnsi="Times New Roman"/>
          <w:color w:val="000000" w:themeColor="text1"/>
          <w:sz w:val="30"/>
          <w:szCs w:val="30"/>
        </w:rPr>
        <w:t>е</w:t>
      </w:r>
      <w:r w:rsidRPr="00B32B83">
        <w:rPr>
          <w:rFonts w:ascii="Times New Roman" w:hAnsi="Times New Roman"/>
          <w:color w:val="000000" w:themeColor="text1"/>
          <w:sz w:val="30"/>
          <w:szCs w:val="30"/>
        </w:rPr>
        <w:t>н в г. Брест</w:t>
      </w:r>
      <w:r>
        <w:rPr>
          <w:rFonts w:ascii="Times New Roman" w:hAnsi="Times New Roman"/>
          <w:color w:val="000000" w:themeColor="text1"/>
          <w:sz w:val="30"/>
          <w:szCs w:val="30"/>
        </w:rPr>
        <w:t>.</w:t>
      </w:r>
    </w:p>
    <w:sectPr w:rsidR="0083145F" w:rsidSect="00940A3E"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640A2" w14:textId="77777777" w:rsidR="00167119" w:rsidRDefault="00167119" w:rsidP="00AD236A">
      <w:pPr>
        <w:spacing w:after="0" w:line="240" w:lineRule="auto"/>
      </w:pPr>
      <w:r>
        <w:separator/>
      </w:r>
    </w:p>
  </w:endnote>
  <w:endnote w:type="continuationSeparator" w:id="0">
    <w:p w14:paraId="737F5828" w14:textId="77777777" w:rsidR="00167119" w:rsidRDefault="00167119" w:rsidP="00AD23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33898" w14:textId="77777777" w:rsidR="00167119" w:rsidRDefault="00167119" w:rsidP="00AD236A">
      <w:pPr>
        <w:spacing w:after="0" w:line="240" w:lineRule="auto"/>
      </w:pPr>
      <w:r>
        <w:separator/>
      </w:r>
    </w:p>
  </w:footnote>
  <w:footnote w:type="continuationSeparator" w:id="0">
    <w:p w14:paraId="140964E7" w14:textId="77777777" w:rsidR="00167119" w:rsidRDefault="00167119" w:rsidP="00AD23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C04C7"/>
    <w:multiLevelType w:val="multilevel"/>
    <w:tmpl w:val="E18EC6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B12136F"/>
    <w:multiLevelType w:val="hybridMultilevel"/>
    <w:tmpl w:val="C68EE768"/>
    <w:lvl w:ilvl="0" w:tplc="69704E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8607E50"/>
    <w:multiLevelType w:val="hybridMultilevel"/>
    <w:tmpl w:val="35CC3062"/>
    <w:lvl w:ilvl="0" w:tplc="04190001">
      <w:start w:val="1"/>
      <w:numFmt w:val="bullet"/>
      <w:lvlText w:val=""/>
      <w:lvlJc w:val="left"/>
      <w:pPr>
        <w:tabs>
          <w:tab w:val="num" w:pos="1408"/>
        </w:tabs>
        <w:ind w:left="14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8"/>
        </w:tabs>
        <w:ind w:left="21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8"/>
        </w:tabs>
        <w:ind w:left="28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8"/>
        </w:tabs>
        <w:ind w:left="35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8"/>
        </w:tabs>
        <w:ind w:left="42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8"/>
        </w:tabs>
        <w:ind w:left="50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8"/>
        </w:tabs>
        <w:ind w:left="57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8"/>
        </w:tabs>
        <w:ind w:left="64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8"/>
        </w:tabs>
        <w:ind w:left="7168" w:hanging="360"/>
      </w:pPr>
      <w:rPr>
        <w:rFonts w:ascii="Wingdings" w:hAnsi="Wingdings" w:hint="default"/>
      </w:rPr>
    </w:lvl>
  </w:abstractNum>
  <w:num w:numId="1" w16cid:durableId="1185171145">
    <w:abstractNumId w:val="0"/>
  </w:num>
  <w:num w:numId="2" w16cid:durableId="443382459">
    <w:abstractNumId w:val="2"/>
  </w:num>
  <w:num w:numId="3" w16cid:durableId="8009976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881"/>
    <w:rsid w:val="00003AB1"/>
    <w:rsid w:val="00006A2F"/>
    <w:rsid w:val="00013463"/>
    <w:rsid w:val="00031E81"/>
    <w:rsid w:val="0003258D"/>
    <w:rsid w:val="00033121"/>
    <w:rsid w:val="0003325A"/>
    <w:rsid w:val="0003328D"/>
    <w:rsid w:val="00034BD6"/>
    <w:rsid w:val="000413DD"/>
    <w:rsid w:val="000454EE"/>
    <w:rsid w:val="00047F1E"/>
    <w:rsid w:val="000511E3"/>
    <w:rsid w:val="0006495C"/>
    <w:rsid w:val="00071AAE"/>
    <w:rsid w:val="00075119"/>
    <w:rsid w:val="00075BC1"/>
    <w:rsid w:val="000773A9"/>
    <w:rsid w:val="00083938"/>
    <w:rsid w:val="00092BD2"/>
    <w:rsid w:val="00096D9E"/>
    <w:rsid w:val="000A0078"/>
    <w:rsid w:val="000A17AD"/>
    <w:rsid w:val="000A3AFA"/>
    <w:rsid w:val="000A7391"/>
    <w:rsid w:val="000B1C83"/>
    <w:rsid w:val="000C1A69"/>
    <w:rsid w:val="000C5033"/>
    <w:rsid w:val="000C5A59"/>
    <w:rsid w:val="000C7BBD"/>
    <w:rsid w:val="000D1CDB"/>
    <w:rsid w:val="000D4A6C"/>
    <w:rsid w:val="000D4B30"/>
    <w:rsid w:val="000E08A9"/>
    <w:rsid w:val="000E0F15"/>
    <w:rsid w:val="000E163F"/>
    <w:rsid w:val="000E52A5"/>
    <w:rsid w:val="000F28F7"/>
    <w:rsid w:val="000F4307"/>
    <w:rsid w:val="000F7604"/>
    <w:rsid w:val="000F7685"/>
    <w:rsid w:val="001019A9"/>
    <w:rsid w:val="0010209F"/>
    <w:rsid w:val="00112B49"/>
    <w:rsid w:val="00112F67"/>
    <w:rsid w:val="00115566"/>
    <w:rsid w:val="001211C5"/>
    <w:rsid w:val="0012256C"/>
    <w:rsid w:val="0013312C"/>
    <w:rsid w:val="00134DD6"/>
    <w:rsid w:val="00136981"/>
    <w:rsid w:val="00136E98"/>
    <w:rsid w:val="0016188C"/>
    <w:rsid w:val="0016576C"/>
    <w:rsid w:val="00167119"/>
    <w:rsid w:val="00170A52"/>
    <w:rsid w:val="00171A3C"/>
    <w:rsid w:val="001747A2"/>
    <w:rsid w:val="00176148"/>
    <w:rsid w:val="00181413"/>
    <w:rsid w:val="00197230"/>
    <w:rsid w:val="001A4933"/>
    <w:rsid w:val="001A5670"/>
    <w:rsid w:val="001A5CA5"/>
    <w:rsid w:val="001B630A"/>
    <w:rsid w:val="001B6937"/>
    <w:rsid w:val="001C0142"/>
    <w:rsid w:val="001C2884"/>
    <w:rsid w:val="001C3D81"/>
    <w:rsid w:val="001C5BE7"/>
    <w:rsid w:val="001C62A8"/>
    <w:rsid w:val="001C6F51"/>
    <w:rsid w:val="001E3229"/>
    <w:rsid w:val="001E47CC"/>
    <w:rsid w:val="001F1FBD"/>
    <w:rsid w:val="001F62B1"/>
    <w:rsid w:val="0020035F"/>
    <w:rsid w:val="0020204B"/>
    <w:rsid w:val="00202922"/>
    <w:rsid w:val="0020300E"/>
    <w:rsid w:val="00205A21"/>
    <w:rsid w:val="00207604"/>
    <w:rsid w:val="00214ABC"/>
    <w:rsid w:val="00233E47"/>
    <w:rsid w:val="00240AD0"/>
    <w:rsid w:val="00243889"/>
    <w:rsid w:val="00256EDC"/>
    <w:rsid w:val="00263AF5"/>
    <w:rsid w:val="002657A7"/>
    <w:rsid w:val="002660F2"/>
    <w:rsid w:val="002706AF"/>
    <w:rsid w:val="00272A04"/>
    <w:rsid w:val="0028392C"/>
    <w:rsid w:val="002847A0"/>
    <w:rsid w:val="002A20B7"/>
    <w:rsid w:val="002A3CA0"/>
    <w:rsid w:val="002A3FD4"/>
    <w:rsid w:val="002A4695"/>
    <w:rsid w:val="002B1B66"/>
    <w:rsid w:val="002B599F"/>
    <w:rsid w:val="002B5AE1"/>
    <w:rsid w:val="002B5FD1"/>
    <w:rsid w:val="002B693B"/>
    <w:rsid w:val="002B769A"/>
    <w:rsid w:val="002C1204"/>
    <w:rsid w:val="002C2056"/>
    <w:rsid w:val="002C365F"/>
    <w:rsid w:val="002C7DB9"/>
    <w:rsid w:val="002D01B5"/>
    <w:rsid w:val="002D16B8"/>
    <w:rsid w:val="002D1FC3"/>
    <w:rsid w:val="002D3A08"/>
    <w:rsid w:val="002E70BE"/>
    <w:rsid w:val="002F1BF2"/>
    <w:rsid w:val="002F1F7F"/>
    <w:rsid w:val="002F34E6"/>
    <w:rsid w:val="002F4319"/>
    <w:rsid w:val="00322173"/>
    <w:rsid w:val="0032585B"/>
    <w:rsid w:val="003273A8"/>
    <w:rsid w:val="00340D2E"/>
    <w:rsid w:val="0034416D"/>
    <w:rsid w:val="00347EDD"/>
    <w:rsid w:val="00356E53"/>
    <w:rsid w:val="0036011A"/>
    <w:rsid w:val="0036449D"/>
    <w:rsid w:val="00367090"/>
    <w:rsid w:val="0036776D"/>
    <w:rsid w:val="00370750"/>
    <w:rsid w:val="00373441"/>
    <w:rsid w:val="00374219"/>
    <w:rsid w:val="003743DA"/>
    <w:rsid w:val="003A42C7"/>
    <w:rsid w:val="003A5F8C"/>
    <w:rsid w:val="003A61DD"/>
    <w:rsid w:val="003A7519"/>
    <w:rsid w:val="003A79E9"/>
    <w:rsid w:val="003B3E14"/>
    <w:rsid w:val="003B418E"/>
    <w:rsid w:val="003C6027"/>
    <w:rsid w:val="003C771F"/>
    <w:rsid w:val="003D1F0B"/>
    <w:rsid w:val="003E232E"/>
    <w:rsid w:val="003F29D0"/>
    <w:rsid w:val="0040105F"/>
    <w:rsid w:val="00402A81"/>
    <w:rsid w:val="00404396"/>
    <w:rsid w:val="0041082E"/>
    <w:rsid w:val="00416394"/>
    <w:rsid w:val="0041764D"/>
    <w:rsid w:val="00420488"/>
    <w:rsid w:val="004221D1"/>
    <w:rsid w:val="00424451"/>
    <w:rsid w:val="00425AA6"/>
    <w:rsid w:val="004306AC"/>
    <w:rsid w:val="00431DE8"/>
    <w:rsid w:val="00435A72"/>
    <w:rsid w:val="00437D5A"/>
    <w:rsid w:val="00442B20"/>
    <w:rsid w:val="00443B61"/>
    <w:rsid w:val="00444321"/>
    <w:rsid w:val="00444E14"/>
    <w:rsid w:val="00446785"/>
    <w:rsid w:val="00446DF7"/>
    <w:rsid w:val="0045070C"/>
    <w:rsid w:val="00452C8E"/>
    <w:rsid w:val="004569E0"/>
    <w:rsid w:val="004573B6"/>
    <w:rsid w:val="00470374"/>
    <w:rsid w:val="00470A57"/>
    <w:rsid w:val="00470B4B"/>
    <w:rsid w:val="0047537F"/>
    <w:rsid w:val="00475CBC"/>
    <w:rsid w:val="00481BD8"/>
    <w:rsid w:val="004835E5"/>
    <w:rsid w:val="00484FBD"/>
    <w:rsid w:val="00497121"/>
    <w:rsid w:val="004A3080"/>
    <w:rsid w:val="004A3C7D"/>
    <w:rsid w:val="004A731F"/>
    <w:rsid w:val="004B03E2"/>
    <w:rsid w:val="004B2A15"/>
    <w:rsid w:val="004B6237"/>
    <w:rsid w:val="004C3590"/>
    <w:rsid w:val="004D70C2"/>
    <w:rsid w:val="004E00DB"/>
    <w:rsid w:val="004E5D53"/>
    <w:rsid w:val="004E61B5"/>
    <w:rsid w:val="004F5FD4"/>
    <w:rsid w:val="0051055A"/>
    <w:rsid w:val="00511222"/>
    <w:rsid w:val="00512B93"/>
    <w:rsid w:val="005142BA"/>
    <w:rsid w:val="00520342"/>
    <w:rsid w:val="00521580"/>
    <w:rsid w:val="00525BBF"/>
    <w:rsid w:val="00526DCF"/>
    <w:rsid w:val="00532024"/>
    <w:rsid w:val="00533E8B"/>
    <w:rsid w:val="00536628"/>
    <w:rsid w:val="00543E07"/>
    <w:rsid w:val="005441BB"/>
    <w:rsid w:val="005449E2"/>
    <w:rsid w:val="00551038"/>
    <w:rsid w:val="00552810"/>
    <w:rsid w:val="0055460B"/>
    <w:rsid w:val="00556D63"/>
    <w:rsid w:val="005605FA"/>
    <w:rsid w:val="00561C02"/>
    <w:rsid w:val="00566F71"/>
    <w:rsid w:val="005722DE"/>
    <w:rsid w:val="0057334B"/>
    <w:rsid w:val="00576640"/>
    <w:rsid w:val="00581307"/>
    <w:rsid w:val="00582162"/>
    <w:rsid w:val="00583BB6"/>
    <w:rsid w:val="005909C4"/>
    <w:rsid w:val="005970AD"/>
    <w:rsid w:val="00597248"/>
    <w:rsid w:val="00597C33"/>
    <w:rsid w:val="005A05EA"/>
    <w:rsid w:val="005A508D"/>
    <w:rsid w:val="005A52DB"/>
    <w:rsid w:val="005B3E92"/>
    <w:rsid w:val="005C68ED"/>
    <w:rsid w:val="005D0434"/>
    <w:rsid w:val="005D0627"/>
    <w:rsid w:val="005D50CC"/>
    <w:rsid w:val="005E0275"/>
    <w:rsid w:val="005E0D48"/>
    <w:rsid w:val="005E1750"/>
    <w:rsid w:val="005E18F4"/>
    <w:rsid w:val="005F0653"/>
    <w:rsid w:val="005F0FC4"/>
    <w:rsid w:val="005F3E07"/>
    <w:rsid w:val="005F7CB2"/>
    <w:rsid w:val="00600B57"/>
    <w:rsid w:val="00605256"/>
    <w:rsid w:val="00611BCA"/>
    <w:rsid w:val="0061680D"/>
    <w:rsid w:val="00625347"/>
    <w:rsid w:val="0062799C"/>
    <w:rsid w:val="00630717"/>
    <w:rsid w:val="006419D6"/>
    <w:rsid w:val="006472FC"/>
    <w:rsid w:val="006513F5"/>
    <w:rsid w:val="00652545"/>
    <w:rsid w:val="0065468A"/>
    <w:rsid w:val="00655B87"/>
    <w:rsid w:val="00655E2F"/>
    <w:rsid w:val="006578ED"/>
    <w:rsid w:val="006650E3"/>
    <w:rsid w:val="00666920"/>
    <w:rsid w:val="00670669"/>
    <w:rsid w:val="00671534"/>
    <w:rsid w:val="006738A3"/>
    <w:rsid w:val="00682D00"/>
    <w:rsid w:val="00684BF4"/>
    <w:rsid w:val="00687029"/>
    <w:rsid w:val="00687EF4"/>
    <w:rsid w:val="006904BC"/>
    <w:rsid w:val="00691A2B"/>
    <w:rsid w:val="00695B44"/>
    <w:rsid w:val="00697306"/>
    <w:rsid w:val="006A4D24"/>
    <w:rsid w:val="006A5543"/>
    <w:rsid w:val="006A594D"/>
    <w:rsid w:val="006A68EE"/>
    <w:rsid w:val="006B0AD5"/>
    <w:rsid w:val="006B5BCA"/>
    <w:rsid w:val="006C1EC9"/>
    <w:rsid w:val="006D3C41"/>
    <w:rsid w:val="006E12C5"/>
    <w:rsid w:val="006E4AB2"/>
    <w:rsid w:val="006E63D4"/>
    <w:rsid w:val="006E6F53"/>
    <w:rsid w:val="006F421B"/>
    <w:rsid w:val="006F4F8D"/>
    <w:rsid w:val="006F69DF"/>
    <w:rsid w:val="00707D68"/>
    <w:rsid w:val="00710252"/>
    <w:rsid w:val="0071407B"/>
    <w:rsid w:val="007152ED"/>
    <w:rsid w:val="00716E9C"/>
    <w:rsid w:val="007273D1"/>
    <w:rsid w:val="00727934"/>
    <w:rsid w:val="00732D0A"/>
    <w:rsid w:val="00733577"/>
    <w:rsid w:val="00750C26"/>
    <w:rsid w:val="00753AC2"/>
    <w:rsid w:val="00754721"/>
    <w:rsid w:val="0076193B"/>
    <w:rsid w:val="007656C8"/>
    <w:rsid w:val="0077106D"/>
    <w:rsid w:val="00777663"/>
    <w:rsid w:val="00780F44"/>
    <w:rsid w:val="007812FC"/>
    <w:rsid w:val="007862B9"/>
    <w:rsid w:val="00786341"/>
    <w:rsid w:val="00787222"/>
    <w:rsid w:val="00792F52"/>
    <w:rsid w:val="007958FA"/>
    <w:rsid w:val="007A24B3"/>
    <w:rsid w:val="007A3C21"/>
    <w:rsid w:val="007A5145"/>
    <w:rsid w:val="007A7785"/>
    <w:rsid w:val="007B0154"/>
    <w:rsid w:val="007B1840"/>
    <w:rsid w:val="007B1AD7"/>
    <w:rsid w:val="007B3EC2"/>
    <w:rsid w:val="007B647A"/>
    <w:rsid w:val="007C0D85"/>
    <w:rsid w:val="007C1D1E"/>
    <w:rsid w:val="007D06C0"/>
    <w:rsid w:val="007D08D9"/>
    <w:rsid w:val="007D3667"/>
    <w:rsid w:val="007D4209"/>
    <w:rsid w:val="007D4A8B"/>
    <w:rsid w:val="007D785E"/>
    <w:rsid w:val="007D790A"/>
    <w:rsid w:val="007E213A"/>
    <w:rsid w:val="007E5A32"/>
    <w:rsid w:val="007E7281"/>
    <w:rsid w:val="007F29C5"/>
    <w:rsid w:val="007F3B41"/>
    <w:rsid w:val="007F5899"/>
    <w:rsid w:val="00810956"/>
    <w:rsid w:val="00813A15"/>
    <w:rsid w:val="00815576"/>
    <w:rsid w:val="00817C0A"/>
    <w:rsid w:val="0082261F"/>
    <w:rsid w:val="0083089B"/>
    <w:rsid w:val="0083145F"/>
    <w:rsid w:val="008415AD"/>
    <w:rsid w:val="00841AA9"/>
    <w:rsid w:val="008434A1"/>
    <w:rsid w:val="0084397E"/>
    <w:rsid w:val="00851ED5"/>
    <w:rsid w:val="00852693"/>
    <w:rsid w:val="00852699"/>
    <w:rsid w:val="008527F3"/>
    <w:rsid w:val="008569B0"/>
    <w:rsid w:val="00857487"/>
    <w:rsid w:val="00857D2F"/>
    <w:rsid w:val="0086443E"/>
    <w:rsid w:val="00864CF5"/>
    <w:rsid w:val="0086653C"/>
    <w:rsid w:val="0087328C"/>
    <w:rsid w:val="00883851"/>
    <w:rsid w:val="00884E3A"/>
    <w:rsid w:val="0088614C"/>
    <w:rsid w:val="00895700"/>
    <w:rsid w:val="00897AF7"/>
    <w:rsid w:val="008A1013"/>
    <w:rsid w:val="008A387E"/>
    <w:rsid w:val="008B3FCB"/>
    <w:rsid w:val="008B7428"/>
    <w:rsid w:val="008C1B97"/>
    <w:rsid w:val="008C3F1C"/>
    <w:rsid w:val="008D22E2"/>
    <w:rsid w:val="008D2F09"/>
    <w:rsid w:val="008D394D"/>
    <w:rsid w:val="008D4CA9"/>
    <w:rsid w:val="008D54A4"/>
    <w:rsid w:val="008E47EE"/>
    <w:rsid w:val="008E50E1"/>
    <w:rsid w:val="008F3EEB"/>
    <w:rsid w:val="008F6F4D"/>
    <w:rsid w:val="00904921"/>
    <w:rsid w:val="00907284"/>
    <w:rsid w:val="00912AA9"/>
    <w:rsid w:val="00917185"/>
    <w:rsid w:val="00922F28"/>
    <w:rsid w:val="0092554C"/>
    <w:rsid w:val="0092646E"/>
    <w:rsid w:val="009264D6"/>
    <w:rsid w:val="00926DA7"/>
    <w:rsid w:val="00931BB3"/>
    <w:rsid w:val="00933C5B"/>
    <w:rsid w:val="00935BD4"/>
    <w:rsid w:val="00940942"/>
    <w:rsid w:val="00940A3E"/>
    <w:rsid w:val="00941C46"/>
    <w:rsid w:val="00953FBC"/>
    <w:rsid w:val="00962604"/>
    <w:rsid w:val="009636AC"/>
    <w:rsid w:val="009676F0"/>
    <w:rsid w:val="00967834"/>
    <w:rsid w:val="00970750"/>
    <w:rsid w:val="0097204C"/>
    <w:rsid w:val="009806BC"/>
    <w:rsid w:val="00980FAD"/>
    <w:rsid w:val="009842E4"/>
    <w:rsid w:val="00990185"/>
    <w:rsid w:val="00991203"/>
    <w:rsid w:val="0099236A"/>
    <w:rsid w:val="009A09A7"/>
    <w:rsid w:val="009A0D7E"/>
    <w:rsid w:val="009A230E"/>
    <w:rsid w:val="009A3375"/>
    <w:rsid w:val="009B2054"/>
    <w:rsid w:val="009B20FE"/>
    <w:rsid w:val="009C12B9"/>
    <w:rsid w:val="009C157D"/>
    <w:rsid w:val="009C1AC1"/>
    <w:rsid w:val="009D17FB"/>
    <w:rsid w:val="009D2C83"/>
    <w:rsid w:val="009D4F47"/>
    <w:rsid w:val="009D6DA4"/>
    <w:rsid w:val="009E1EE9"/>
    <w:rsid w:val="009E4494"/>
    <w:rsid w:val="009E4593"/>
    <w:rsid w:val="009E78EF"/>
    <w:rsid w:val="009F574E"/>
    <w:rsid w:val="009F7ACD"/>
    <w:rsid w:val="00A015E6"/>
    <w:rsid w:val="00A02C7E"/>
    <w:rsid w:val="00A0369D"/>
    <w:rsid w:val="00A15E93"/>
    <w:rsid w:val="00A210BB"/>
    <w:rsid w:val="00A302B4"/>
    <w:rsid w:val="00A31A3F"/>
    <w:rsid w:val="00A31AEF"/>
    <w:rsid w:val="00A41AD7"/>
    <w:rsid w:val="00A43D6F"/>
    <w:rsid w:val="00A446DA"/>
    <w:rsid w:val="00A5253C"/>
    <w:rsid w:val="00A60737"/>
    <w:rsid w:val="00A6590F"/>
    <w:rsid w:val="00A67461"/>
    <w:rsid w:val="00A67C57"/>
    <w:rsid w:val="00A7223D"/>
    <w:rsid w:val="00A72686"/>
    <w:rsid w:val="00A7713A"/>
    <w:rsid w:val="00A813DB"/>
    <w:rsid w:val="00A8141E"/>
    <w:rsid w:val="00A84799"/>
    <w:rsid w:val="00A85473"/>
    <w:rsid w:val="00AA4A71"/>
    <w:rsid w:val="00AB152D"/>
    <w:rsid w:val="00AB7862"/>
    <w:rsid w:val="00AC731C"/>
    <w:rsid w:val="00AC75F0"/>
    <w:rsid w:val="00AD236A"/>
    <w:rsid w:val="00AD2C4A"/>
    <w:rsid w:val="00AD3A01"/>
    <w:rsid w:val="00AD7AE1"/>
    <w:rsid w:val="00AE0338"/>
    <w:rsid w:val="00AE2749"/>
    <w:rsid w:val="00AE3DAE"/>
    <w:rsid w:val="00AE6778"/>
    <w:rsid w:val="00AF60B4"/>
    <w:rsid w:val="00B04ABA"/>
    <w:rsid w:val="00B070A3"/>
    <w:rsid w:val="00B10D53"/>
    <w:rsid w:val="00B176EB"/>
    <w:rsid w:val="00B22003"/>
    <w:rsid w:val="00B27324"/>
    <w:rsid w:val="00B32B83"/>
    <w:rsid w:val="00B33FA5"/>
    <w:rsid w:val="00B345CE"/>
    <w:rsid w:val="00B3569B"/>
    <w:rsid w:val="00B42D85"/>
    <w:rsid w:val="00B43C2B"/>
    <w:rsid w:val="00B54650"/>
    <w:rsid w:val="00B5547F"/>
    <w:rsid w:val="00B60350"/>
    <w:rsid w:val="00B62D39"/>
    <w:rsid w:val="00B6755F"/>
    <w:rsid w:val="00B7001A"/>
    <w:rsid w:val="00B70FFE"/>
    <w:rsid w:val="00B72155"/>
    <w:rsid w:val="00B828B5"/>
    <w:rsid w:val="00B853DD"/>
    <w:rsid w:val="00BA7FB3"/>
    <w:rsid w:val="00BC1F39"/>
    <w:rsid w:val="00BC3C0D"/>
    <w:rsid w:val="00BC4792"/>
    <w:rsid w:val="00BD355F"/>
    <w:rsid w:val="00BD649A"/>
    <w:rsid w:val="00BD670A"/>
    <w:rsid w:val="00BF2188"/>
    <w:rsid w:val="00C00C61"/>
    <w:rsid w:val="00C015DD"/>
    <w:rsid w:val="00C015F1"/>
    <w:rsid w:val="00C144D3"/>
    <w:rsid w:val="00C22A9B"/>
    <w:rsid w:val="00C2588D"/>
    <w:rsid w:val="00C27583"/>
    <w:rsid w:val="00C30738"/>
    <w:rsid w:val="00C33521"/>
    <w:rsid w:val="00C369C5"/>
    <w:rsid w:val="00C40D5E"/>
    <w:rsid w:val="00C40FAE"/>
    <w:rsid w:val="00C523D0"/>
    <w:rsid w:val="00C55D5E"/>
    <w:rsid w:val="00C5601C"/>
    <w:rsid w:val="00C6076D"/>
    <w:rsid w:val="00C67D72"/>
    <w:rsid w:val="00C84E13"/>
    <w:rsid w:val="00C85203"/>
    <w:rsid w:val="00C85E95"/>
    <w:rsid w:val="00C8748D"/>
    <w:rsid w:val="00C97716"/>
    <w:rsid w:val="00CA1B40"/>
    <w:rsid w:val="00CA4561"/>
    <w:rsid w:val="00CB3B6C"/>
    <w:rsid w:val="00CC5A6C"/>
    <w:rsid w:val="00CC726D"/>
    <w:rsid w:val="00CD11AF"/>
    <w:rsid w:val="00CD267D"/>
    <w:rsid w:val="00CD41BE"/>
    <w:rsid w:val="00CE0392"/>
    <w:rsid w:val="00CE0406"/>
    <w:rsid w:val="00CE3889"/>
    <w:rsid w:val="00CE53E7"/>
    <w:rsid w:val="00CF0281"/>
    <w:rsid w:val="00CF20C9"/>
    <w:rsid w:val="00D01D14"/>
    <w:rsid w:val="00D11CF4"/>
    <w:rsid w:val="00D17775"/>
    <w:rsid w:val="00D2095B"/>
    <w:rsid w:val="00D3267E"/>
    <w:rsid w:val="00D401D7"/>
    <w:rsid w:val="00D45B22"/>
    <w:rsid w:val="00D50822"/>
    <w:rsid w:val="00D51A06"/>
    <w:rsid w:val="00D63A44"/>
    <w:rsid w:val="00D7349B"/>
    <w:rsid w:val="00D76A77"/>
    <w:rsid w:val="00D77823"/>
    <w:rsid w:val="00D8011F"/>
    <w:rsid w:val="00D95A9A"/>
    <w:rsid w:val="00DA28FE"/>
    <w:rsid w:val="00DB7588"/>
    <w:rsid w:val="00DC27BC"/>
    <w:rsid w:val="00DC6B71"/>
    <w:rsid w:val="00DE60EB"/>
    <w:rsid w:val="00E007B7"/>
    <w:rsid w:val="00E04368"/>
    <w:rsid w:val="00E06C24"/>
    <w:rsid w:val="00E13117"/>
    <w:rsid w:val="00E13BEB"/>
    <w:rsid w:val="00E1710C"/>
    <w:rsid w:val="00E23830"/>
    <w:rsid w:val="00E2767D"/>
    <w:rsid w:val="00E31908"/>
    <w:rsid w:val="00E32349"/>
    <w:rsid w:val="00E32648"/>
    <w:rsid w:val="00E418DE"/>
    <w:rsid w:val="00E449D8"/>
    <w:rsid w:val="00E4588E"/>
    <w:rsid w:val="00E51C53"/>
    <w:rsid w:val="00E729B5"/>
    <w:rsid w:val="00E820E8"/>
    <w:rsid w:val="00E85000"/>
    <w:rsid w:val="00E86958"/>
    <w:rsid w:val="00E86EDD"/>
    <w:rsid w:val="00E90E54"/>
    <w:rsid w:val="00E94D2B"/>
    <w:rsid w:val="00EA142D"/>
    <w:rsid w:val="00EA3211"/>
    <w:rsid w:val="00EA444A"/>
    <w:rsid w:val="00EA66FC"/>
    <w:rsid w:val="00EA6B67"/>
    <w:rsid w:val="00EB6068"/>
    <w:rsid w:val="00EB712B"/>
    <w:rsid w:val="00EC571D"/>
    <w:rsid w:val="00EC7CC4"/>
    <w:rsid w:val="00ED24F6"/>
    <w:rsid w:val="00ED5E30"/>
    <w:rsid w:val="00EE654C"/>
    <w:rsid w:val="00EF4AC0"/>
    <w:rsid w:val="00F05651"/>
    <w:rsid w:val="00F12B6B"/>
    <w:rsid w:val="00F12E2C"/>
    <w:rsid w:val="00F14E63"/>
    <w:rsid w:val="00F229A7"/>
    <w:rsid w:val="00F23496"/>
    <w:rsid w:val="00F244B2"/>
    <w:rsid w:val="00F31AE4"/>
    <w:rsid w:val="00F42DA1"/>
    <w:rsid w:val="00F45A90"/>
    <w:rsid w:val="00F5140E"/>
    <w:rsid w:val="00F60933"/>
    <w:rsid w:val="00F63068"/>
    <w:rsid w:val="00F665C2"/>
    <w:rsid w:val="00F673D1"/>
    <w:rsid w:val="00F7630D"/>
    <w:rsid w:val="00F77BEF"/>
    <w:rsid w:val="00F80E12"/>
    <w:rsid w:val="00F8101D"/>
    <w:rsid w:val="00F8135C"/>
    <w:rsid w:val="00F8434A"/>
    <w:rsid w:val="00F855AB"/>
    <w:rsid w:val="00F8757D"/>
    <w:rsid w:val="00F924CB"/>
    <w:rsid w:val="00F9397A"/>
    <w:rsid w:val="00F94482"/>
    <w:rsid w:val="00F95881"/>
    <w:rsid w:val="00FA01EA"/>
    <w:rsid w:val="00FA1FEF"/>
    <w:rsid w:val="00FA30ED"/>
    <w:rsid w:val="00FA3C92"/>
    <w:rsid w:val="00FA41E6"/>
    <w:rsid w:val="00FA7CFB"/>
    <w:rsid w:val="00FB2B21"/>
    <w:rsid w:val="00FB354D"/>
    <w:rsid w:val="00FC1827"/>
    <w:rsid w:val="00FC4EE7"/>
    <w:rsid w:val="00FD3CB8"/>
    <w:rsid w:val="00FD4556"/>
    <w:rsid w:val="00FE1ED1"/>
    <w:rsid w:val="00FE2BAD"/>
    <w:rsid w:val="00FF2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5C4EA"/>
  <w15:chartTrackingRefBased/>
  <w15:docId w15:val="{C1DD36BE-9D1B-4D1C-A3A4-AAC1E0581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2B1B66"/>
    <w:rPr>
      <w:color w:val="0000FF"/>
      <w:u w:val="single"/>
    </w:rPr>
  </w:style>
  <w:style w:type="character" w:customStyle="1" w:styleId="a4">
    <w:name w:val="Основной текст_"/>
    <w:link w:val="3"/>
    <w:rsid w:val="002B1B66"/>
    <w:rPr>
      <w:rFonts w:ascii="Times New Roman" w:eastAsia="Times New Roman" w:hAnsi="Times New Roman"/>
      <w:sz w:val="27"/>
      <w:szCs w:val="27"/>
      <w:shd w:val="clear" w:color="auto" w:fill="FFFFFF"/>
    </w:rPr>
  </w:style>
  <w:style w:type="character" w:customStyle="1" w:styleId="1">
    <w:name w:val="Основной текст1"/>
    <w:rsid w:val="002B1B66"/>
    <w:rPr>
      <w:rFonts w:ascii="Times New Roman" w:eastAsia="Times New Roman" w:hAnsi="Times New Roman"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2">
    <w:name w:val="Основной текст2"/>
    <w:rsid w:val="002B1B66"/>
    <w:rPr>
      <w:rFonts w:ascii="Times New Roman" w:eastAsia="Times New Roman" w:hAnsi="Times New Roman"/>
      <w:color w:val="000000"/>
      <w:spacing w:val="0"/>
      <w:w w:val="100"/>
      <w:position w:val="0"/>
      <w:sz w:val="27"/>
      <w:szCs w:val="27"/>
      <w:u w:val="single"/>
      <w:shd w:val="clear" w:color="auto" w:fill="FFFFFF"/>
      <w:lang w:val="en-US"/>
    </w:rPr>
  </w:style>
  <w:style w:type="paragraph" w:customStyle="1" w:styleId="3">
    <w:name w:val="Основной текст3"/>
    <w:basedOn w:val="a"/>
    <w:link w:val="a4"/>
    <w:rsid w:val="002B1B66"/>
    <w:pPr>
      <w:widowControl w:val="0"/>
      <w:shd w:val="clear" w:color="auto" w:fill="FFFFFF"/>
      <w:spacing w:after="240" w:line="283" w:lineRule="exact"/>
    </w:pPr>
    <w:rPr>
      <w:rFonts w:ascii="Times New Roman" w:eastAsia="Times New Roman" w:hAnsi="Times New Roman"/>
      <w:sz w:val="27"/>
      <w:szCs w:val="27"/>
    </w:rPr>
  </w:style>
  <w:style w:type="paragraph" w:styleId="a5">
    <w:name w:val="Balloon Text"/>
    <w:basedOn w:val="a"/>
    <w:link w:val="a6"/>
    <w:uiPriority w:val="99"/>
    <w:semiHidden/>
    <w:unhideWhenUsed/>
    <w:rsid w:val="002B1B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2B1B66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39"/>
    <w:rsid w:val="00AD2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AD23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D236A"/>
  </w:style>
  <w:style w:type="paragraph" w:styleId="aa">
    <w:name w:val="footer"/>
    <w:basedOn w:val="a"/>
    <w:link w:val="ab"/>
    <w:uiPriority w:val="99"/>
    <w:unhideWhenUsed/>
    <w:rsid w:val="00AD23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D236A"/>
  </w:style>
  <w:style w:type="paragraph" w:customStyle="1" w:styleId="ConsPlusNonformat">
    <w:name w:val="ConsPlusNonformat"/>
    <w:uiPriority w:val="99"/>
    <w:rsid w:val="00884E3A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styleId="ac">
    <w:name w:val="Strong"/>
    <w:basedOn w:val="a0"/>
    <w:uiPriority w:val="99"/>
    <w:qFormat/>
    <w:rsid w:val="00BF2188"/>
    <w:rPr>
      <w:rFonts w:cs="Times New Roman"/>
      <w:b/>
      <w:bCs/>
    </w:rPr>
  </w:style>
  <w:style w:type="paragraph" w:styleId="20">
    <w:name w:val="Body Text 2"/>
    <w:basedOn w:val="a"/>
    <w:link w:val="21"/>
    <w:uiPriority w:val="99"/>
    <w:rsid w:val="001C6F51"/>
    <w:pPr>
      <w:autoSpaceDE w:val="0"/>
      <w:autoSpaceDN w:val="0"/>
      <w:spacing w:before="200" w:after="0" w:line="300" w:lineRule="exact"/>
      <w:ind w:firstLine="720"/>
      <w:jc w:val="both"/>
    </w:pPr>
    <w:rPr>
      <w:rFonts w:ascii="Times New Roman" w:eastAsia="Times New Roman" w:hAnsi="Times New Roman"/>
      <w:sz w:val="30"/>
      <w:szCs w:val="30"/>
      <w:lang w:eastAsia="ru-RU"/>
    </w:rPr>
  </w:style>
  <w:style w:type="character" w:customStyle="1" w:styleId="21">
    <w:name w:val="Основной текст 2 Знак"/>
    <w:basedOn w:val="a0"/>
    <w:link w:val="20"/>
    <w:uiPriority w:val="99"/>
    <w:rsid w:val="001C6F51"/>
    <w:rPr>
      <w:rFonts w:ascii="Times New Roman" w:eastAsia="Times New Roman" w:hAnsi="Times New Roman"/>
      <w:sz w:val="30"/>
      <w:szCs w:val="30"/>
    </w:rPr>
  </w:style>
  <w:style w:type="paragraph" w:customStyle="1" w:styleId="Default">
    <w:name w:val="Default"/>
    <w:rsid w:val="006904B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BY"/>
    </w:rPr>
  </w:style>
  <w:style w:type="paragraph" w:styleId="ad">
    <w:name w:val="List Paragraph"/>
    <w:basedOn w:val="a"/>
    <w:uiPriority w:val="34"/>
    <w:qFormat/>
    <w:rsid w:val="00AD7AE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55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13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9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04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56C7AA-C96F-4C85-A264-C9223815F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979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Borovik A.V.</dc:creator>
  <cp:keywords/>
  <cp:lastModifiedBy>User</cp:lastModifiedBy>
  <cp:revision>117</cp:revision>
  <cp:lastPrinted>2026-09-01T13:07:00Z</cp:lastPrinted>
  <dcterms:created xsi:type="dcterms:W3CDTF">2026-04-30T05:47:00Z</dcterms:created>
  <dcterms:modified xsi:type="dcterms:W3CDTF">2026-09-28T12:13:00Z</dcterms:modified>
</cp:coreProperties>
</file>