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3B306F" w14:paraId="2720D750" w14:textId="77777777" w:rsidTr="003B306F">
        <w:tc>
          <w:tcPr>
            <w:tcW w:w="4786" w:type="dxa"/>
          </w:tcPr>
          <w:p w14:paraId="58A61F53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785" w:type="dxa"/>
          </w:tcPr>
          <w:p w14:paraId="780C9F02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173D0ECF" w14:textId="77777777" w:rsidR="003B306F" w:rsidRDefault="003B306F" w:rsidP="003B306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6DD113" w14:textId="77777777" w:rsidR="00651093" w:rsidRDefault="00651093" w:rsidP="0065109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3BFA9062" w14:textId="77777777" w:rsidR="00651093" w:rsidRDefault="00651093" w:rsidP="006510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1681C836" w14:textId="77777777" w:rsidR="00651093" w:rsidRDefault="00651093" w:rsidP="0065109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0BEA7379" w14:textId="77777777" w:rsidR="00651093" w:rsidRDefault="00651093" w:rsidP="0065109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5C90BF" w14:textId="77777777" w:rsidR="00651093" w:rsidRDefault="00651093" w:rsidP="0065109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629B42C" w14:textId="77777777" w:rsidR="00651093" w:rsidRDefault="00651093" w:rsidP="006510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48F1CC15" w14:textId="77777777" w:rsidR="00651093" w:rsidRDefault="00651093" w:rsidP="006510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7F2F2222" w14:textId="77777777" w:rsidR="00651093" w:rsidRDefault="00651093" w:rsidP="006510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4E3D70C1" w14:textId="77777777" w:rsidR="00651093" w:rsidRDefault="00651093" w:rsidP="0065109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261B8670" w14:textId="77777777" w:rsidR="00651093" w:rsidRDefault="00651093" w:rsidP="006510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090146DD" w14:textId="77777777" w:rsidR="00651093" w:rsidRDefault="00651093" w:rsidP="00651093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11084D67" w14:textId="77777777" w:rsidR="00651093" w:rsidRDefault="00651093" w:rsidP="006510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068E15FA" w14:textId="77777777" w:rsidR="00651093" w:rsidRDefault="00651093" w:rsidP="006510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13EDDC15" w14:textId="77777777" w:rsidR="007816CA" w:rsidRPr="002321F1" w:rsidRDefault="00651093" w:rsidP="0065109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31F0EF0E" w14:textId="77777777" w:rsidR="00E7454F" w:rsidRPr="002321F1" w:rsidRDefault="00E7454F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030FC182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0E7F4E67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44EF8569" w14:textId="6668EDC0" w:rsidR="00E7454F" w:rsidRPr="00742CEF" w:rsidRDefault="00742CE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 </w:t>
      </w:r>
      <w:r w:rsidR="001A38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получении решения 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признании многоквартирного, блокированного или одноквартирного жилого дома</w:t>
      </w:r>
      <w:r w:rsidR="001A38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, его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придомовой территории, квартиры в многоквартирном или блокированном жилом доме</w:t>
      </w:r>
      <w:r w:rsidR="001A38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, общежития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не соответствующими установленным для проживания санитарным и техническим требованиям</w:t>
      </w:r>
    </w:p>
    <w:p w14:paraId="33DDDC45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615815B6" w14:textId="77777777" w:rsidR="003B306F" w:rsidRDefault="003B306F" w:rsidP="003B306F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14:paraId="0B45CE5F" w14:textId="77777777" w:rsidR="003B306F" w:rsidRPr="0041124C" w:rsidRDefault="003B306F" w:rsidP="003B306F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100AD188" w14:textId="6FA666E8" w:rsidR="00742CEF" w:rsidRDefault="003B306F" w:rsidP="003B306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0C1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просит</w:t>
      </w:r>
      <w:r w:rsidR="00742CE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A382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выдать решение о признании </w:t>
      </w:r>
      <w:r w:rsidR="00742CE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признать ____________</w:t>
      </w:r>
      <w:r w:rsidR="001A382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</w:t>
      </w:r>
      <w:r w:rsidR="00742CE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</w:t>
      </w:r>
    </w:p>
    <w:p w14:paraId="0A14F8AB" w14:textId="77777777" w:rsidR="00742CEF" w:rsidRPr="00742CEF" w:rsidRDefault="00742CEF" w:rsidP="003B306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742CE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/>
        </w:rPr>
        <w:t>многоквартирный, блокированный или одноквартирный жилой</w:t>
      </w:r>
      <w:r w:rsidRPr="00742CE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/>
        </w:rPr>
        <w:t xml:space="preserve">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/>
        </w:rPr>
        <w:t>ом и его придомовую территорию,</w:t>
      </w:r>
    </w:p>
    <w:p w14:paraId="61947CAE" w14:textId="77777777" w:rsidR="00742CEF" w:rsidRDefault="00742CEF" w:rsidP="00742CE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188000C5" w14:textId="39604DA4" w:rsidR="00742CEF" w:rsidRPr="00742CEF" w:rsidRDefault="004C3B3D" w:rsidP="004C3B3D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квартиру в многоквартирном или блокированном жилом доме</w:t>
      </w:r>
      <w:r w:rsidR="001A382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, общежития</w:t>
      </w:r>
    </w:p>
    <w:p w14:paraId="01AA4C14" w14:textId="77777777" w:rsidR="003B306F" w:rsidRDefault="00742CEF" w:rsidP="00742CE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 w:rsidR="003B306F" w:rsidRPr="000C1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расположенный по адресу:</w:t>
      </w:r>
      <w:r w:rsidR="003B30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F772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</w:t>
      </w:r>
      <w:r w:rsidR="004C3B3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</w:t>
      </w:r>
      <w:r w:rsidR="00CF772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</w:t>
      </w:r>
      <w:r w:rsidR="003B306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</w:t>
      </w:r>
      <w:r w:rsidR="000C1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</w:t>
      </w:r>
      <w:r w:rsidR="00CF772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</w:t>
      </w:r>
    </w:p>
    <w:p w14:paraId="7D354BD1" w14:textId="77777777" w:rsidR="003B306F" w:rsidRDefault="00CF772F" w:rsidP="00CF772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</w:t>
      </w:r>
      <w:r w:rsidR="007C5B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</w:t>
      </w:r>
      <w:r w:rsidR="003B306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</w:t>
      </w:r>
      <w:r w:rsidR="007C5B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</w:t>
      </w:r>
      <w:r w:rsidR="004C3B3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</w:t>
      </w:r>
      <w:r w:rsidR="003B306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_, и принадлежащий </w:t>
      </w:r>
      <w:r w:rsidR="007C5B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на праве </w:t>
      </w:r>
      <w:r w:rsidR="003B306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</w:t>
      </w:r>
      <w:r w:rsidR="000C1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</w:t>
      </w:r>
      <w:r w:rsidR="003B306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</w:t>
      </w:r>
    </w:p>
    <w:p w14:paraId="00AA85BF" w14:textId="77777777" w:rsidR="003B306F" w:rsidRPr="003B306F" w:rsidRDefault="000C1FFE" w:rsidP="003B306F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</w:t>
      </w:r>
      <w:r w:rsidR="003B306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собственности,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хозяйственного ведения или оперативного управления</w:t>
      </w:r>
    </w:p>
    <w:p w14:paraId="28D98FEF" w14:textId="77777777" w:rsidR="000C1FFE" w:rsidRDefault="003B306F" w:rsidP="00CF772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</w:t>
      </w:r>
      <w:r w:rsidR="000C1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</w:t>
      </w:r>
      <w:r w:rsidR="000C1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</w:p>
    <w:p w14:paraId="3D73895C" w14:textId="77777777" w:rsidR="000C1FFE" w:rsidRPr="0041124C" w:rsidRDefault="000C1FFE" w:rsidP="000C1FFE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146962FB" w14:textId="77777777" w:rsidR="007C5B8D" w:rsidRPr="004C3B3D" w:rsidRDefault="004C3B3D" w:rsidP="00CF772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C3B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не соответствующими установленным для проживания санитарным и техническим требованиям</w:t>
      </w:r>
      <w:r w:rsidR="007C5B8D" w:rsidRPr="004C3B3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A06FD2B" w14:textId="77777777" w:rsidR="007C5B8D" w:rsidRPr="00EE1FD7" w:rsidRDefault="007C5B8D" w:rsidP="002321F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C5B8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</w:t>
      </w:r>
    </w:p>
    <w:p w14:paraId="692B271F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3788BB8F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13903AFD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1F33ADD1" w14:textId="77777777"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1C9FDD5B" w14:textId="77777777" w:rsidR="00651093" w:rsidRDefault="00651093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BFBA8E7" w14:textId="77777777" w:rsidR="00651093" w:rsidRPr="00567801" w:rsidRDefault="00651093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408B6C47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3FC5A8C6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</w:t>
      </w:r>
      <w:r w:rsidR="009E320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подпись</w:t>
      </w:r>
      <w:r w:rsidR="009E320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руководителя</w:t>
      </w:r>
    </w:p>
    <w:p w14:paraId="1CE88AA0" w14:textId="77777777" w:rsidR="00651093" w:rsidRDefault="00651093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14:paraId="2053BFEF" w14:textId="77777777" w:rsidR="008D2D3D" w:rsidRPr="008D2D3D" w:rsidRDefault="008D2D3D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8D2D3D" w:rsidRPr="008D2D3D" w:rsidSect="004C3B3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9A43" w14:textId="77777777" w:rsidR="00124E04" w:rsidRDefault="00124E04" w:rsidP="00A83581">
      <w:r>
        <w:separator/>
      </w:r>
    </w:p>
  </w:endnote>
  <w:endnote w:type="continuationSeparator" w:id="0">
    <w:p w14:paraId="5469545E" w14:textId="77777777" w:rsidR="00124E04" w:rsidRDefault="00124E04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6E65" w14:textId="77777777" w:rsidR="00124E04" w:rsidRDefault="00124E04" w:rsidP="00A83581">
      <w:r>
        <w:separator/>
      </w:r>
    </w:p>
  </w:footnote>
  <w:footnote w:type="continuationSeparator" w:id="0">
    <w:p w14:paraId="7FFFC5FF" w14:textId="77777777" w:rsidR="00124E04" w:rsidRDefault="00124E04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1452">
    <w:abstractNumId w:val="1"/>
  </w:num>
  <w:num w:numId="2" w16cid:durableId="7112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C1FFE"/>
    <w:rsid w:val="00124E04"/>
    <w:rsid w:val="001A3822"/>
    <w:rsid w:val="002321F1"/>
    <w:rsid w:val="002A4DCD"/>
    <w:rsid w:val="003B306F"/>
    <w:rsid w:val="00482075"/>
    <w:rsid w:val="004C3B3D"/>
    <w:rsid w:val="00567801"/>
    <w:rsid w:val="005A77D9"/>
    <w:rsid w:val="00651093"/>
    <w:rsid w:val="006A488C"/>
    <w:rsid w:val="00742CEF"/>
    <w:rsid w:val="00754EB4"/>
    <w:rsid w:val="007816CA"/>
    <w:rsid w:val="007C5B8D"/>
    <w:rsid w:val="008D2D3D"/>
    <w:rsid w:val="00977746"/>
    <w:rsid w:val="009E320B"/>
    <w:rsid w:val="00A80C3E"/>
    <w:rsid w:val="00A83581"/>
    <w:rsid w:val="00A83A1B"/>
    <w:rsid w:val="00AB783D"/>
    <w:rsid w:val="00AD1BDC"/>
    <w:rsid w:val="00B1766F"/>
    <w:rsid w:val="00CF772F"/>
    <w:rsid w:val="00D25348"/>
    <w:rsid w:val="00E46A2A"/>
    <w:rsid w:val="00E7454F"/>
    <w:rsid w:val="00EB2A7E"/>
    <w:rsid w:val="00EE1FD7"/>
    <w:rsid w:val="00F15A42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2BF4"/>
  <w15:docId w15:val="{CB99930A-E388-4DC4-9118-4117045D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C572-3255-476A-B483-FD089009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19</cp:revision>
  <dcterms:created xsi:type="dcterms:W3CDTF">2018-09-20T09:23:00Z</dcterms:created>
  <dcterms:modified xsi:type="dcterms:W3CDTF">2022-08-15T08:56:00Z</dcterms:modified>
</cp:coreProperties>
</file>